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院系联系方式及邮箱</w:t>
      </w:r>
    </w:p>
    <w:tbl>
      <w:tblPr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36"/>
        <w:gridCol w:w="2326"/>
        <w:gridCol w:w="646"/>
        <w:gridCol w:w="856"/>
        <w:gridCol w:w="306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设岗单位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联系方式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电子信箱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数学与统计学院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田老师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87543231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mathhust@mail.hust.edu.cn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物理学院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刘老师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87543981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liuh2015@hust.edu.cn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化学与化工学院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孙老师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87558250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hx@mail.hust.edu.cn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光学与电子信息学院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张老师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87542593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nyzhang@mail.hust.edu.cn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电子信息与通信学院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张老师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87542667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zhangjiani@hust.edu.cn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计算机科学与技术学院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朱老师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87543684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lzwq@mail.hust.edu.cn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人工智能与自动化学院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赵老师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87543130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rachelzhao@mail.hust.edu.cn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机械科学与工程学院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胡老师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87543670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huwei2012@hust.edu.cn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材料科学与工程学院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刘老师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87543776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liuf@hust.edu.cn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电气与电子工程学院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李老师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87540301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liqunhust@163.com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能源与动力工程学院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陈老师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87542518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chenzhengjun@mail.hust.edu.cn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航空航天学院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朱老师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87540305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zhushuai@hust.edu.cn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船舶与海洋工程学院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范老师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87543158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383150434@qq.com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建筑与城市规划学院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孔老师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87543756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archkc@mail.hust.edu.cn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土木与水利工程学院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万老师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87542221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tmwf@mail.hust.edu.cn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环境科学与工程学院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刘老师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87540944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xfxf@hust.edu.cn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生命科学与技术学院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吴老师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87792072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wuying2010@mail.hust.edu.cn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经济学院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王老师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87543752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wangbhust@163.com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管理学院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包老师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87542254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glxyhr@hust.edu.cn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公共管理学院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石老师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87543047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5554065@mail.hust.edu.cn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新闻与信息传播学院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王老师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87543520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wzh166@mail.hust.edu.cn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法 学 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江老师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87543247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429505023qq.com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人文学院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吕老师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87544241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316985864@qq.com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哲学学院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邹老师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87541842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zhexue@mail.hust.edu.cn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马克思主义学院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向老师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87557893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xiangyanghua@hust.edu.cn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外国语学院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程老师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87559630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chengjin@hust.edu.cn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社会学院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叶老师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87543152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soci@hust.edu.cn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教育科学研究院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张老师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87543693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zhangjt@mail.hust.edu.cn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软件学院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刘老师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87792255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2397384209@qq.com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网络空间与安全学院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杨老师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87540560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zqy1119@hust.edu.cn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体育学院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张老师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87556274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2970052095@qq.com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艺术学院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周老师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87559194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zhoulei_art@hust.edu.cn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基础医学院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祝老师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83692602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zhuna@hust.edu.cn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公共卫生学院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方老师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83692701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weiminf@hust.edu.cn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药 学 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何老师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83692735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heweiwei@mails.tjmu.edu.cn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法医学系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刘老师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83692638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liuyan@hust.edu.cn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医药卫生管理学院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李老师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83692727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libin1602@163.com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生殖健康研究所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陈老师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83692651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chenmin30@mails.tjmu.edu.cn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护理学院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金老师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83692658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jintao@hust.edu.cn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口腔医学院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谢老师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hbxiemengru@hust.edu.cn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武汉光电国家研究中心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徐老师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87792223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xuwen@mail.hust.edu.cn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国家脉冲强磁场科学中心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程老师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87792333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chengyuan@mail.hust.edu.cn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协和医院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苏老师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85726362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suying@hust.edu.cn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同济医院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邢老师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83662682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1320858956@qq.com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CEF1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盛梦</cp:lastModifiedBy>
  <dcterms:modified xsi:type="dcterms:W3CDTF">2022-04-25T07:23:33Z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949D478FF4D84177A4019EE5FB5DC401</vt:lpwstr>
  </property>
</Properties>
</file>