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E01D0" w14:textId="1AF89D3F" w:rsidR="00050B39" w:rsidRDefault="00B5197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3E5076">
        <w:rPr>
          <w:rFonts w:ascii="仿宋" w:eastAsia="仿宋" w:hAnsi="仿宋" w:cs="仿宋"/>
          <w:sz w:val="32"/>
          <w:szCs w:val="32"/>
        </w:rPr>
        <w:t>6</w:t>
      </w:r>
    </w:p>
    <w:p w14:paraId="25D86673" w14:textId="77777777" w:rsidR="00050B39" w:rsidRDefault="00B5197F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4A0" w:firstRow="1" w:lastRow="0" w:firstColumn="1" w:lastColumn="0" w:noHBand="0" w:noVBand="1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050B39" w14:paraId="41458AA3" w14:textId="77777777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DF141A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330D6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050B39" w14:paraId="70B53AE8" w14:textId="77777777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E463A9" w14:textId="77777777" w:rsidR="00050B39" w:rsidRDefault="00050B39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01913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E96BD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9AA46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6228F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8ADB3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C9FA4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 w:rsidR="00050B39" w14:paraId="0C68EEA2" w14:textId="77777777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1B86F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D78BB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D61E5" w14:textId="77777777" w:rsidR="00050B39" w:rsidRDefault="00B5197F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15E5D" w14:textId="77777777" w:rsidR="00050B39" w:rsidRDefault="00B5197F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DFD42" w14:textId="77777777" w:rsidR="00050B39" w:rsidRDefault="00B5197F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9C743" w14:textId="77777777" w:rsidR="00050B39" w:rsidRDefault="00B5197F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E1999" w14:textId="77777777" w:rsidR="00050B39" w:rsidRDefault="00B5197F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50B39" w14:paraId="3C559CD8" w14:textId="77777777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0976DA2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健康监测（现场资格审查、考试或体检前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050B39" w14:paraId="0E754C94" w14:textId="77777777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DEC4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4C5F1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A85FE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红码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黄码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绿码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33A24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A3AE3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1FF11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2F889" w14:textId="77777777" w:rsidR="00050B39" w:rsidRDefault="00B5197F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050B39" w14:paraId="1DAC630B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9512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E9C1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631C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10BE4A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107A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F8BA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D546B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2A3FC82A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04C1F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554B2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0133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E2A4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8C4F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8925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2FB4F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68FAFC32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EAB27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8E45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CAA1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6B91B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81ED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41CB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F3116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5DF6EEEC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F6E2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12B7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C8B4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72A75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4AF4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542C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EF20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12E07C65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8B66A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AE2D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C2B6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96F6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36E4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9710E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2FDD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707EA629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0E204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B9D8E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80BDA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B9E0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A921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264FF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98E23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4D23016B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95DBE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E1CC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23D6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A8D3B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8F11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5E55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BBCFE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1BF1D644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4A80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8E82A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F810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5C75A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DB16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C3B0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1374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71E6F5C7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A8C6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8850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33F5E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2E86A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B209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E4B40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A99C8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360B12DC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FD478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6DF21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1ABF2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4A7B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3022D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776E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94DD1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55ECB671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43C8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842E5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6B32F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F1D86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C77D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3D917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02B52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34EEDD77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F114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078E9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B6B2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B395F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C4C8CE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851C5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59842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2E74F8A6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2EEA1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96C81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47EC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C0AA6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612E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FE77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F4E8C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50B39" w14:paraId="7497E5EB" w14:textId="77777777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BD16" w14:textId="77777777" w:rsidR="00050B39" w:rsidRDefault="00B5197F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29EB74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AA1A6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83558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35B3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F3C8D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52B287" w14:textId="77777777" w:rsidR="00050B39" w:rsidRDefault="00050B3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025C5266" w14:textId="77777777" w:rsidR="00050B39" w:rsidRDefault="00B5197F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>
        <w:rPr>
          <w:rFonts w:ascii="仿宋" w:eastAsia="仿宋" w:hAnsi="仿宋" w:cs="宋体"/>
          <w:color w:val="000000"/>
          <w:kern w:val="0"/>
          <w:sz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身份证号：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</w:t>
      </w:r>
    </w:p>
    <w:p w14:paraId="2AD1C76E" w14:textId="77777777" w:rsidR="00050B39" w:rsidRDefault="00B5197F"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填报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日期：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</w:p>
    <w:p w14:paraId="4CDC9F87" w14:textId="77777777" w:rsidR="00050B39" w:rsidRDefault="00050B39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050B3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98ECE" w14:textId="77777777" w:rsidR="00B5197F" w:rsidRDefault="00B5197F">
      <w:r>
        <w:separator/>
      </w:r>
    </w:p>
  </w:endnote>
  <w:endnote w:type="continuationSeparator" w:id="0">
    <w:p w14:paraId="13D19F46" w14:textId="77777777" w:rsidR="00B5197F" w:rsidRDefault="00B51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6505E" w14:textId="77777777" w:rsidR="00050B39" w:rsidRDefault="00B5197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53354C" wp14:editId="343069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5F16C1" w14:textId="77777777" w:rsidR="00050B39" w:rsidRDefault="00B5197F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3C458" w14:textId="77777777" w:rsidR="00B5197F" w:rsidRDefault="00B5197F">
      <w:r>
        <w:separator/>
      </w:r>
    </w:p>
  </w:footnote>
  <w:footnote w:type="continuationSeparator" w:id="0">
    <w:p w14:paraId="22229320" w14:textId="77777777" w:rsidR="00B5197F" w:rsidRDefault="00B51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E963ED"/>
    <w:rsid w:val="00016B7E"/>
    <w:rsid w:val="00020E23"/>
    <w:rsid w:val="00043297"/>
    <w:rsid w:val="00050B39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5076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5197F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2CED394C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3A2003"/>
  <w15:docId w15:val="{A4F23B69-D4A2-4C77-BDAF-A063F293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>HP Inc.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元春</cp:lastModifiedBy>
  <cp:revision>55</cp:revision>
  <cp:lastPrinted>2021-04-17T11:42:00Z</cp:lastPrinted>
  <dcterms:created xsi:type="dcterms:W3CDTF">2020-07-17T06:11:00Z</dcterms:created>
  <dcterms:modified xsi:type="dcterms:W3CDTF">2022-04-14T02:38:00Z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6F51FB3C365B4BFF92B993BE95723A31</vt:lpwstr>
  </property>
</Properties>
</file>