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26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1200"/>
        <w:gridCol w:w="825"/>
        <w:gridCol w:w="1185"/>
        <w:gridCol w:w="795"/>
        <w:gridCol w:w="795"/>
        <w:gridCol w:w="960"/>
        <w:gridCol w:w="1290"/>
        <w:gridCol w:w="720"/>
        <w:gridCol w:w="1110"/>
        <w:gridCol w:w="1845"/>
      </w:tblGrid>
      <w:tr w:rsidR="001E6E6C" w14:paraId="01C3707B" w14:textId="77777777">
        <w:trPr>
          <w:trHeight w:val="750"/>
          <w:jc w:val="center"/>
        </w:trPr>
        <w:tc>
          <w:tcPr>
            <w:tcW w:w="1126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DA678E" w14:textId="77777777" w:rsidR="001E6E6C" w:rsidRDefault="00523328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32"/>
                <w:szCs w:val="32"/>
              </w:rPr>
              <w:t>广西农业科学院</w:t>
            </w:r>
            <w:bookmarkStart w:id="0" w:name="OLE_LINK1"/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32"/>
                <w:szCs w:val="32"/>
              </w:rPr>
              <w:t>葡萄与葡萄酒研究所</w:t>
            </w:r>
            <w:bookmarkEnd w:id="0"/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32"/>
                <w:szCs w:val="32"/>
              </w:rPr>
              <w:t>编制外聘用人员报名表</w:t>
            </w:r>
          </w:p>
        </w:tc>
      </w:tr>
      <w:tr w:rsidR="001E6E6C" w14:paraId="660BA090" w14:textId="77777777">
        <w:trPr>
          <w:trHeight w:val="690"/>
          <w:jc w:val="center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BED382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应</w:t>
            </w:r>
          </w:p>
          <w:p w14:paraId="50C4FE3D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聘</w:t>
            </w:r>
          </w:p>
          <w:p w14:paraId="305A5D1A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人</w:t>
            </w:r>
          </w:p>
          <w:p w14:paraId="15B27A5A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基</w:t>
            </w:r>
          </w:p>
          <w:p w14:paraId="7B0C823E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</w:t>
            </w:r>
          </w:p>
          <w:p w14:paraId="29ED8387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情</w:t>
            </w:r>
          </w:p>
          <w:p w14:paraId="17DBA764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况</w:t>
            </w:r>
            <w:proofErr w:type="gramEnd"/>
          </w:p>
          <w:p w14:paraId="60B15688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∧</w:t>
            </w:r>
          </w:p>
          <w:p w14:paraId="0E5189E2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由</w:t>
            </w:r>
          </w:p>
          <w:p w14:paraId="69235AD9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</w:t>
            </w:r>
          </w:p>
          <w:p w14:paraId="0C611612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人</w:t>
            </w:r>
          </w:p>
          <w:p w14:paraId="03985ED9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据</w:t>
            </w:r>
          </w:p>
          <w:p w14:paraId="077B680D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实</w:t>
            </w:r>
          </w:p>
          <w:p w14:paraId="24537D90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填</w:t>
            </w:r>
          </w:p>
          <w:p w14:paraId="3204B1B0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写</w:t>
            </w:r>
          </w:p>
          <w:p w14:paraId="79218580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∨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0B742B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74420E" w14:textId="77777777" w:rsidR="001E6E6C" w:rsidRDefault="001E6E6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16E1EA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E584C7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23BE06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3DF66C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236C05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F3CD0A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0DCE93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近期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寸</w:t>
            </w:r>
          </w:p>
          <w:p w14:paraId="26BAC45B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免冠照片</w:t>
            </w:r>
          </w:p>
        </w:tc>
      </w:tr>
      <w:tr w:rsidR="001E6E6C" w14:paraId="3223690A" w14:textId="77777777">
        <w:trPr>
          <w:trHeight w:val="585"/>
          <w:jc w:val="center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1B956B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40134C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5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3113E4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D4DE08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56A854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848D0A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E6E6C" w14:paraId="3C543A22" w14:textId="77777777">
        <w:trPr>
          <w:trHeight w:val="499"/>
          <w:jc w:val="center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816527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123C58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56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A1D821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ED53DD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B71203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3AD6EF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E6E6C" w14:paraId="566F104E" w14:textId="77777777">
        <w:trPr>
          <w:trHeight w:val="499"/>
          <w:jc w:val="center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4703BF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675E3F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6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978901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6FB76B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DC455B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5DAAD2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E6E6C" w14:paraId="2AE53EC6" w14:textId="77777777">
        <w:trPr>
          <w:trHeight w:val="499"/>
          <w:jc w:val="center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DD16E41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7F9F5C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户口地址</w:t>
            </w:r>
          </w:p>
        </w:tc>
        <w:tc>
          <w:tcPr>
            <w:tcW w:w="45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116E0E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B7DC90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户口性质</w:t>
            </w:r>
          </w:p>
        </w:tc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95531B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A22800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E6E6C" w14:paraId="75C59B41" w14:textId="77777777">
        <w:trPr>
          <w:trHeight w:val="529"/>
          <w:jc w:val="center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A6034D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D984D9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CA7DE8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4CF78A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配偶姓名</w:t>
            </w:r>
          </w:p>
        </w:tc>
        <w:tc>
          <w:tcPr>
            <w:tcW w:w="1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C11CD5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7BFDF4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配偶工作单位</w:t>
            </w:r>
          </w:p>
        </w:tc>
        <w:tc>
          <w:tcPr>
            <w:tcW w:w="36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CA6D08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E6E6C" w14:paraId="26F3FE29" w14:textId="77777777">
        <w:trPr>
          <w:trHeight w:val="675"/>
          <w:jc w:val="center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E1F42A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60CA4C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3D93AF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5784C2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毕业院校及时间</w:t>
            </w:r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8CB456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EF0103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06ABA6" w14:textId="77777777" w:rsidR="001E6E6C" w:rsidRDefault="001E6E6C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E6E6C" w14:paraId="1B9D8F62" w14:textId="77777777">
        <w:trPr>
          <w:trHeight w:val="540"/>
          <w:jc w:val="center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6A324C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725" w:type="dxa"/>
            <w:gridSpan w:val="10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1891C8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已参加社会保险情况（已参加的项目下划√）</w:t>
            </w:r>
          </w:p>
        </w:tc>
      </w:tr>
      <w:tr w:rsidR="001E6E6C" w14:paraId="72C3C7D3" w14:textId="77777777">
        <w:trPr>
          <w:trHeight w:val="540"/>
          <w:jc w:val="center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926178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B1FB48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养老保险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01C5F6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医疗保险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1428D0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失业保险</w:t>
            </w:r>
          </w:p>
        </w:tc>
        <w:tc>
          <w:tcPr>
            <w:tcW w:w="2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6E811C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工伤保险</w:t>
            </w:r>
          </w:p>
        </w:tc>
        <w:tc>
          <w:tcPr>
            <w:tcW w:w="2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5C0F4C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生育保险</w:t>
            </w:r>
          </w:p>
        </w:tc>
      </w:tr>
      <w:tr w:rsidR="001E6E6C" w14:paraId="0A86E6EA" w14:textId="77777777">
        <w:trPr>
          <w:trHeight w:val="552"/>
          <w:jc w:val="center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BD5D52C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5FEC00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ED8EDF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38ED6CF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D375DA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5CFDF2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E6E6C" w14:paraId="0E7AEDB6" w14:textId="77777777">
        <w:trPr>
          <w:trHeight w:val="525"/>
          <w:jc w:val="center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5542BF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EE9A42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2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A08A81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EE3702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应聘岗位名称</w:t>
            </w:r>
          </w:p>
        </w:tc>
        <w:tc>
          <w:tcPr>
            <w:tcW w:w="49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C0E76D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E6E6C" w14:paraId="20DCCCDF" w14:textId="77777777">
        <w:trPr>
          <w:trHeight w:val="1620"/>
          <w:jc w:val="center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FE1090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CE2A68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奖惩</w:t>
            </w:r>
          </w:p>
          <w:p w14:paraId="553DC1EB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952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452658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1E6E6C" w14:paraId="723623AF" w14:textId="77777777">
        <w:trPr>
          <w:trHeight w:val="2660"/>
          <w:jc w:val="center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AC44C0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D66D5D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</w:t>
            </w:r>
          </w:p>
          <w:p w14:paraId="352E6D0A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人</w:t>
            </w:r>
          </w:p>
          <w:p w14:paraId="5119F3D2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简</w:t>
            </w:r>
          </w:p>
          <w:p w14:paraId="6BAB9B4C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952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71B4E9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从高中填起，相连两个经历的月份应一样</w:t>
            </w:r>
          </w:p>
        </w:tc>
      </w:tr>
      <w:tr w:rsidR="001E6E6C" w14:paraId="747F6134" w14:textId="77777777">
        <w:trPr>
          <w:trHeight w:val="300"/>
          <w:jc w:val="center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03F6FF" w14:textId="77777777" w:rsidR="001E6E6C" w:rsidRDefault="001E6E6C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72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276962" w14:textId="77777777" w:rsidR="001E6E6C" w:rsidRDefault="005233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本人承诺“以上情况属实”，无隐瞒、欺骗情况。</w:t>
            </w:r>
          </w:p>
          <w:p w14:paraId="3C0298C9" w14:textId="77777777" w:rsidR="001E6E6C" w:rsidRDefault="001E6E6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AAC3C19" w14:textId="77777777" w:rsidR="001E6E6C" w:rsidRDefault="00523328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应聘者签名：</w:t>
            </w:r>
          </w:p>
          <w:p w14:paraId="4C8A6632" w14:textId="77777777" w:rsidR="001E6E6C" w:rsidRDefault="00523328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</w:rPr>
              <w:t xml:space="preserve">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14:paraId="55C10E50" w14:textId="77777777" w:rsidR="001E6E6C" w:rsidRDefault="001E6E6C"/>
    <w:sectPr w:rsidR="001E6E6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86E520" w14:textId="77777777" w:rsidR="00523328" w:rsidRDefault="00523328" w:rsidP="008C0DEB">
      <w:r>
        <w:separator/>
      </w:r>
    </w:p>
  </w:endnote>
  <w:endnote w:type="continuationSeparator" w:id="0">
    <w:p w14:paraId="784B4D0C" w14:textId="77777777" w:rsidR="00523328" w:rsidRDefault="00523328" w:rsidP="008C0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9E2921" w14:textId="77777777" w:rsidR="00523328" w:rsidRDefault="00523328" w:rsidP="008C0DEB">
      <w:r>
        <w:separator/>
      </w:r>
    </w:p>
  </w:footnote>
  <w:footnote w:type="continuationSeparator" w:id="0">
    <w:p w14:paraId="7588AC0B" w14:textId="77777777" w:rsidR="00523328" w:rsidRDefault="00523328" w:rsidP="008C0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6E6C"/>
    <w:rsid w:val="001E6E6C"/>
    <w:rsid w:val="00523328"/>
    <w:rsid w:val="008C0DEB"/>
    <w:rsid w:val="3EAB0813"/>
    <w:rsid w:val="56D5E830"/>
    <w:rsid w:val="7B998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75C317"/>
  <w15:docId w15:val="{1C33F0D7-224D-4526-85D7-19E5D1489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C0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C0DEB"/>
    <w:rPr>
      <w:kern w:val="2"/>
      <w:sz w:val="18"/>
      <w:szCs w:val="18"/>
    </w:rPr>
  </w:style>
  <w:style w:type="paragraph" w:styleId="a5">
    <w:name w:val="footer"/>
    <w:basedOn w:val="a"/>
    <w:link w:val="a6"/>
    <w:rsid w:val="008C0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C0DE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Zhou Sihong</cp:lastModifiedBy>
  <cp:revision>2</cp:revision>
  <dcterms:created xsi:type="dcterms:W3CDTF">2014-10-30T04:08:00Z</dcterms:created>
  <dcterms:modified xsi:type="dcterms:W3CDTF">2022-06-07T13:03:00Z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