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附件3-7：</w:t>
      </w:r>
    </w:p>
    <w:p>
      <w:pPr>
        <w:spacing w:line="800" w:lineRule="exact"/>
        <w:rPr>
          <w:sz w:val="44"/>
          <w:szCs w:val="44"/>
        </w:rPr>
      </w:pPr>
    </w:p>
    <w:p>
      <w:pPr>
        <w:spacing w:line="8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学生干部任职证明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（姓名）系我校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（学院或系部）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 xml:space="preserve">级 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（专业）学生（本科/硕士研究生/博士研究生），该生于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</w:rPr>
        <w:t>月至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月担任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（职务名称）。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学院或系部党总支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校</w:t>
      </w:r>
      <w:r>
        <w:rPr>
          <w:rFonts w:hint="eastAsia"/>
          <w:sz w:val="32"/>
          <w:szCs w:val="32"/>
          <w:lang w:eastAsia="zh-CN"/>
        </w:rPr>
        <w:t>级社团（协会）所属部门盖</w:t>
      </w:r>
      <w:r>
        <w:rPr>
          <w:rFonts w:hint="eastAsia"/>
          <w:sz w:val="32"/>
          <w:szCs w:val="32"/>
        </w:rPr>
        <w:t>章</w:t>
      </w:r>
    </w:p>
    <w:p>
      <w:pPr>
        <w:spacing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注：本证明需应聘人员毕业学校学院或系部党总支，或者校级</w:t>
      </w:r>
      <w:bookmarkStart w:id="0" w:name="_GoBack"/>
      <w:bookmarkEnd w:id="0"/>
      <w:r>
        <w:rPr>
          <w:rFonts w:hint="eastAsia"/>
          <w:sz w:val="24"/>
        </w:rPr>
        <w:t>社团（协会）所属部门出具。</w:t>
      </w:r>
    </w:p>
    <w:p>
      <w:pPr>
        <w:spacing w:line="8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>
      <w:pPr>
        <w:spacing w:line="800" w:lineRule="exact"/>
        <w:rPr>
          <w:sz w:val="24"/>
        </w:rPr>
      </w:pPr>
    </w:p>
    <w:p>
      <w:pPr>
        <w:spacing w:line="500" w:lineRule="exact"/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00673463"/>
    <w:rsid w:val="005D0BDE"/>
    <w:rsid w:val="00673463"/>
    <w:rsid w:val="00AB0FA4"/>
    <w:rsid w:val="00C003B5"/>
    <w:rsid w:val="0D1C34D7"/>
    <w:rsid w:val="155251A4"/>
    <w:rsid w:val="38923632"/>
    <w:rsid w:val="3C136570"/>
    <w:rsid w:val="460E3D10"/>
    <w:rsid w:val="572663A5"/>
    <w:rsid w:val="6CB8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151</Characters>
  <Lines>2</Lines>
  <Paragraphs>1</Paragraphs>
  <TotalTime>0</TotalTime>
  <ScaleCrop>false</ScaleCrop>
  <LinksUpToDate>false</LinksUpToDate>
  <CharactersWithSpaces>301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2022-06-01T06:18:00Z</dcterms:created>
  <dc:creator>Administrator</dc:creator>
  <cp:lastModifiedBy>wq</cp:lastModifiedBy>
  <dcterms:modified xsi:type="dcterms:W3CDTF">2022-06-10T03:30:01Z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0B1640E84DFF40E48FCACA57783C5B0F</vt:lpwstr>
  </property>
</Properties>
</file>