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</w:rPr>
        <w:t>昌吉学院</w:t>
      </w:r>
      <w:r>
        <w:rPr>
          <w:rFonts w:ascii="Times New Roman" w:hAnsi="Times New Roman" w:eastAsia="方正小标宋简体" w:cs="Times New Roman"/>
          <w:bCs/>
          <w:kern w:val="0"/>
          <w:sz w:val="42"/>
          <w:szCs w:val="42"/>
        </w:rPr>
        <w:t>20</w:t>
      </w:r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  <w:lang w:val="en-US" w:eastAsia="zh-CN"/>
        </w:rPr>
        <w:t>22</w:t>
      </w:r>
      <w:r>
        <w:rPr>
          <w:rFonts w:ascii="Times New Roman" w:hAnsi="Times New Roman" w:eastAsia="方正小标宋简体" w:cs="Times New Roman"/>
          <w:bCs/>
          <w:kern w:val="0"/>
          <w:sz w:val="42"/>
          <w:szCs w:val="42"/>
        </w:rPr>
        <w:t>年</w:t>
      </w:r>
      <w:r>
        <w:rPr>
          <w:rFonts w:hint="eastAsia" w:ascii="Times New Roman" w:hAnsi="Times New Roman" w:eastAsia="方正小标宋简体" w:cs="Times New Roman"/>
          <w:bCs/>
          <w:kern w:val="0"/>
          <w:sz w:val="42"/>
          <w:szCs w:val="42"/>
          <w:lang w:val="en-US" w:eastAsia="zh-CN"/>
        </w:rPr>
        <w:t>公开招聘</w:t>
      </w:r>
      <w:r>
        <w:rPr>
          <w:rFonts w:ascii="Times New Roman" w:hAnsi="Times New Roman" w:eastAsia="方正小标宋简体" w:cs="Times New Roman"/>
          <w:bCs/>
          <w:kern w:val="0"/>
          <w:sz w:val="42"/>
          <w:szCs w:val="42"/>
        </w:rPr>
        <w:t>工作人员考察表</w:t>
      </w:r>
    </w:p>
    <w:tbl>
      <w:tblPr>
        <w:tblStyle w:val="4"/>
        <w:tblW w:w="918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260"/>
        <w:gridCol w:w="900"/>
        <w:gridCol w:w="1260"/>
        <w:gridCol w:w="126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性  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族  别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</w:rPr>
              <w:t>近期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</w:rPr>
              <w:t>寸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</w:rPr>
              <w:t>免冠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出生年月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毕业院校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val="en-US" w:eastAsia="zh-CN"/>
              </w:rPr>
              <w:t>及专业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val="en-US" w:eastAsia="zh-CN"/>
              </w:rPr>
              <w:t>人员类别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both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18"/>
                <w:szCs w:val="22"/>
                <w:lang w:val="en-US" w:eastAsia="zh-CN"/>
              </w:rPr>
              <w:t>在编/同职级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婚  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位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身份证号码</w:t>
            </w:r>
          </w:p>
        </w:tc>
        <w:tc>
          <w:tcPr>
            <w:tcW w:w="4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健康状况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家庭主要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成员情况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与本人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关系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身份证号码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  <w:t>工作单位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spacing w:val="-8"/>
                <w:kern w:val="0"/>
                <w:sz w:val="24"/>
              </w:rPr>
              <w:t>及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  习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（工  作）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 xml:space="preserve">  简  历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（简历从初中填起）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奖  惩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情  况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本人承诺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以上填写内容真实有效，如隐报瞒报、弄虚作假，本人愿承担相应责任。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签名：                     20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21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6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毕业院校（或原工作单位、所在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lang w:eastAsia="zh-CN"/>
              </w:rPr>
              <w:t>街道和辖区派出所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）意见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1.思想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政治表现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2.道德品质：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3.现实表现：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4.遵纪守法情况：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5.廉洁自律情况：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6.其他：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（以上内容请有关单位如实填写）</w:t>
            </w:r>
          </w:p>
          <w:p>
            <w:pPr>
              <w:widowControl/>
              <w:spacing w:line="320" w:lineRule="exact"/>
              <w:jc w:val="both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审查人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（签名）：　        </w:t>
            </w:r>
          </w:p>
          <w:p>
            <w:pPr>
              <w:widowControl/>
              <w:spacing w:line="320" w:lineRule="exact"/>
              <w:jc w:val="both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both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联系电话：         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单位（盖章）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 xml:space="preserve">招录机关（单位） 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考察结论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经考察，该同志符合/不符合考察要求，考察通过/不通过。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审查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人（签名）：　     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部门领导签字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单位（盖章）   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备  注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9180" w:type="dxa"/>
            <w:gridSpan w:val="7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说明：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.毕业院校（或原工作单位、所在街道和辖区派出所）意见栏填写如下：（1）应届毕业生由毕业院校相关组织填写意见；（2）待业人员由居住地街道和辖区派出所填写意见；（3）已参加工作人员由原工作单位填写意见；（4）个体经营者和灵活就业等人员由居住地街道和辖区派出所填写意见。2.此表正反面打印。</w:t>
            </w:r>
          </w:p>
        </w:tc>
      </w:tr>
    </w:tbl>
    <w:p>
      <w:pPr>
        <w:tabs>
          <w:tab w:val="left" w:pos="2233"/>
        </w:tabs>
        <w:bidi w:val="0"/>
        <w:jc w:val="left"/>
        <w:rPr>
          <w:lang w:val="en-US" w:eastAsia="zh-CN"/>
        </w:rPr>
      </w:pPr>
    </w:p>
    <w:sectPr>
      <w:pgSz w:w="11906" w:h="16838"/>
      <w:pgMar w:top="2098" w:right="1531" w:bottom="1417" w:left="1531" w:header="851" w:footer="992" w:gutter="0"/>
      <w:pgNumType w:fmt="numberInDash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yMGVhZmMxYmQyMDMyNjQyN2I1N2FlM2MzNWQ5ZjMifQ=="/>
  </w:docVars>
  <w:rsids>
    <w:rsidRoot w:val="7BA15FDF"/>
    <w:rsid w:val="000B35AE"/>
    <w:rsid w:val="000E4525"/>
    <w:rsid w:val="00390679"/>
    <w:rsid w:val="00510C7A"/>
    <w:rsid w:val="007530B0"/>
    <w:rsid w:val="00831311"/>
    <w:rsid w:val="00A50C50"/>
    <w:rsid w:val="00BD3C3C"/>
    <w:rsid w:val="00CA02A7"/>
    <w:rsid w:val="00CD731A"/>
    <w:rsid w:val="02B946C6"/>
    <w:rsid w:val="02E101D2"/>
    <w:rsid w:val="061814F5"/>
    <w:rsid w:val="08FD4BD5"/>
    <w:rsid w:val="097272C5"/>
    <w:rsid w:val="0AF60D4F"/>
    <w:rsid w:val="10180B7C"/>
    <w:rsid w:val="13C223DF"/>
    <w:rsid w:val="14320862"/>
    <w:rsid w:val="16457423"/>
    <w:rsid w:val="18617BBD"/>
    <w:rsid w:val="18934012"/>
    <w:rsid w:val="1B3044B5"/>
    <w:rsid w:val="1FE35983"/>
    <w:rsid w:val="24281F03"/>
    <w:rsid w:val="328E006F"/>
    <w:rsid w:val="344637CB"/>
    <w:rsid w:val="3501581E"/>
    <w:rsid w:val="35623359"/>
    <w:rsid w:val="35C2772E"/>
    <w:rsid w:val="38213B8C"/>
    <w:rsid w:val="3C881D36"/>
    <w:rsid w:val="44375C6D"/>
    <w:rsid w:val="47C37183"/>
    <w:rsid w:val="492B1D11"/>
    <w:rsid w:val="49A9388D"/>
    <w:rsid w:val="4B0A4863"/>
    <w:rsid w:val="4CCC7A3D"/>
    <w:rsid w:val="500406A3"/>
    <w:rsid w:val="536618EB"/>
    <w:rsid w:val="588050CF"/>
    <w:rsid w:val="59570C84"/>
    <w:rsid w:val="59C3245D"/>
    <w:rsid w:val="5D011449"/>
    <w:rsid w:val="67DD5B5F"/>
    <w:rsid w:val="68815907"/>
    <w:rsid w:val="760F158A"/>
    <w:rsid w:val="772A5C99"/>
    <w:rsid w:val="7BA15FDF"/>
    <w:rsid w:val="7BA6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6"/>
      <w:szCs w:val="36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eastAsia="仿宋_GB2312" w:cs="仿宋_GB2312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eastAsia="仿宋_GB2312" w:cs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475</Words>
  <Characters>489</Characters>
  <Lines>4</Lines>
  <Paragraphs>1</Paragraphs>
  <TotalTime>74</TotalTime>
  <ScaleCrop>false</ScaleCrop>
  <LinksUpToDate>false</LinksUpToDate>
  <CharactersWithSpaces>1511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2019-03-22T09:22:00Z</dcterms:created>
  <dc:creator>xrp</dc:creator>
  <cp:lastModifiedBy>lenovo</cp:lastModifiedBy>
  <cp:lastPrinted>2021-06-15T09:53:00Z</cp:lastPrinted>
  <dcterms:modified xsi:type="dcterms:W3CDTF">2022-06-20T03:19:29Z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EEA67AC4CE2748C4A438B67D7FC2C2D4</vt:lpwstr>
  </property>
</Properties>
</file>