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45E08" w14:textId="77777777" w:rsidR="00CD664A" w:rsidRDefault="00CD664A" w:rsidP="00CD664A">
      <w:pPr>
        <w:spacing w:line="560" w:lineRule="exact"/>
        <w:jc w:val="left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bCs/>
          <w:szCs w:val="32"/>
        </w:rPr>
        <w:t>附件3</w:t>
      </w:r>
    </w:p>
    <w:p w14:paraId="2FF803FE" w14:textId="77777777" w:rsidR="00CD664A" w:rsidRDefault="00CD664A" w:rsidP="00CD664A">
      <w:pPr>
        <w:spacing w:line="560" w:lineRule="exact"/>
        <w:jc w:val="center"/>
        <w:rPr>
          <w:rFonts w:ascii="宋体" w:eastAsia="宋体" w:hAnsi="宋体" w:cs="宋体"/>
          <w:bCs/>
          <w:sz w:val="44"/>
          <w:szCs w:val="44"/>
        </w:rPr>
      </w:pPr>
      <w:r>
        <w:rPr>
          <w:rFonts w:ascii="宋体" w:eastAsia="宋体" w:hAnsi="宋体" w:cs="宋体" w:hint="eastAsia"/>
          <w:bCs/>
          <w:sz w:val="44"/>
          <w:szCs w:val="44"/>
        </w:rPr>
        <w:t>每日健康监测记录表</w:t>
      </w:r>
    </w:p>
    <w:p w14:paraId="58BDEBC2" w14:textId="77777777" w:rsidR="00CD664A" w:rsidRPr="00ED0A3F" w:rsidRDefault="00CD664A" w:rsidP="00CD664A">
      <w:pPr>
        <w:pStyle w:val="ad"/>
        <w:jc w:val="both"/>
        <w:rPr>
          <w:rFonts w:ascii="Times New Roman" w:hAnsi="Times New Roman" w:cs="Times New Roman"/>
          <w:b w:val="0"/>
          <w:kern w:val="0"/>
          <w:sz w:val="21"/>
          <w:szCs w:val="21"/>
        </w:rPr>
      </w:pPr>
      <w:r w:rsidRPr="00ED0A3F">
        <w:rPr>
          <w:rFonts w:ascii="Times New Roman" w:eastAsia="黑体"/>
          <w:b w:val="0"/>
          <w:sz w:val="24"/>
        </w:rPr>
        <w:t>姓名：</w:t>
      </w:r>
      <w:r w:rsidRPr="00ED0A3F">
        <w:rPr>
          <w:rFonts w:ascii="Times New Roman" w:eastAsia="黑体"/>
          <w:b w:val="0"/>
          <w:sz w:val="24"/>
          <w:u w:val="single"/>
        </w:rPr>
        <w:t xml:space="preserve">        </w:t>
      </w:r>
      <w:r w:rsidRPr="00ED0A3F">
        <w:rPr>
          <w:rFonts w:ascii="Times New Roman" w:eastAsia="黑体"/>
          <w:b w:val="0"/>
          <w:sz w:val="24"/>
        </w:rPr>
        <w:t>；</w:t>
      </w:r>
      <w:r w:rsidRPr="00ED0A3F">
        <w:rPr>
          <w:rFonts w:ascii="Times New Roman" w:eastAsia="黑体" w:hint="eastAsia"/>
          <w:b w:val="0"/>
          <w:sz w:val="24"/>
        </w:rPr>
        <w:t>性别</w:t>
      </w:r>
      <w:r w:rsidRPr="00ED0A3F">
        <w:rPr>
          <w:rFonts w:ascii="Times New Roman" w:eastAsia="黑体"/>
          <w:b w:val="0"/>
          <w:sz w:val="24"/>
        </w:rPr>
        <w:t>：</w:t>
      </w:r>
      <w:r w:rsidRPr="00ED0A3F">
        <w:rPr>
          <w:rFonts w:ascii="Times New Roman" w:eastAsia="黑体"/>
          <w:b w:val="0"/>
          <w:sz w:val="24"/>
          <w:u w:val="single"/>
        </w:rPr>
        <w:t xml:space="preserve">     </w:t>
      </w:r>
      <w:r w:rsidRPr="00ED0A3F">
        <w:rPr>
          <w:rFonts w:ascii="Times New Roman" w:eastAsia="黑体"/>
          <w:b w:val="0"/>
          <w:sz w:val="24"/>
        </w:rPr>
        <w:t>；</w:t>
      </w:r>
      <w:r w:rsidRPr="00ED0A3F">
        <w:rPr>
          <w:rFonts w:ascii="Times New Roman" w:eastAsia="黑体" w:hint="eastAsia"/>
          <w:b w:val="0"/>
          <w:sz w:val="24"/>
        </w:rPr>
        <w:t>年龄</w:t>
      </w:r>
      <w:r w:rsidRPr="00ED0A3F">
        <w:rPr>
          <w:rFonts w:ascii="Times New Roman" w:eastAsia="黑体"/>
          <w:b w:val="0"/>
          <w:sz w:val="24"/>
        </w:rPr>
        <w:t>：</w:t>
      </w:r>
      <w:r w:rsidRPr="00ED0A3F">
        <w:rPr>
          <w:rFonts w:ascii="Times New Roman" w:eastAsia="黑体"/>
          <w:b w:val="0"/>
          <w:sz w:val="24"/>
          <w:u w:val="single"/>
        </w:rPr>
        <w:t xml:space="preserve">     </w:t>
      </w:r>
      <w:r w:rsidRPr="00ED0A3F">
        <w:rPr>
          <w:rFonts w:ascii="Times New Roman" w:eastAsia="黑体"/>
          <w:b w:val="0"/>
          <w:sz w:val="24"/>
        </w:rPr>
        <w:t>；</w:t>
      </w:r>
      <w:r w:rsidRPr="00ED0A3F">
        <w:rPr>
          <w:rFonts w:ascii="Times New Roman" w:eastAsia="黑体" w:hint="eastAsia"/>
          <w:b w:val="0"/>
          <w:sz w:val="24"/>
        </w:rPr>
        <w:t>联系</w:t>
      </w:r>
      <w:r w:rsidRPr="00ED0A3F">
        <w:rPr>
          <w:rFonts w:ascii="Times New Roman" w:eastAsia="黑体"/>
          <w:b w:val="0"/>
          <w:sz w:val="24"/>
        </w:rPr>
        <w:t>电话</w:t>
      </w:r>
      <w:r w:rsidRPr="00ED0A3F">
        <w:rPr>
          <w:rFonts w:ascii="Times New Roman" w:eastAsia="黑体" w:hint="eastAsia"/>
          <w:b w:val="0"/>
          <w:sz w:val="24"/>
        </w:rPr>
        <w:t>（手机）</w:t>
      </w:r>
      <w:r w:rsidRPr="00ED0A3F">
        <w:rPr>
          <w:rFonts w:ascii="Times New Roman" w:eastAsia="黑体"/>
          <w:b w:val="0"/>
          <w:sz w:val="24"/>
        </w:rPr>
        <w:t>：</w:t>
      </w:r>
      <w:r w:rsidRPr="00ED0A3F">
        <w:rPr>
          <w:rFonts w:ascii="Times New Roman" w:eastAsia="黑体" w:hint="eastAsia"/>
          <w:b w:val="0"/>
          <w:sz w:val="24"/>
          <w:u w:val="single"/>
        </w:rPr>
        <w:t xml:space="preserve">     </w:t>
      </w:r>
      <w:r w:rsidRPr="00ED0A3F">
        <w:rPr>
          <w:rFonts w:ascii="Times New Roman" w:hAnsi="Times New Roman" w:cs="Times New Roman" w:hint="eastAsia"/>
          <w:b w:val="0"/>
          <w:kern w:val="0"/>
          <w:sz w:val="21"/>
          <w:szCs w:val="21"/>
          <w:u w:val="single"/>
        </w:rPr>
        <w:t xml:space="preserve"> </w:t>
      </w:r>
      <w:r>
        <w:rPr>
          <w:rFonts w:ascii="Times New Roman" w:hAnsi="Times New Roman" w:cs="Times New Roman" w:hint="eastAsia"/>
          <w:b w:val="0"/>
          <w:kern w:val="0"/>
          <w:sz w:val="21"/>
          <w:szCs w:val="21"/>
          <w:u w:val="single"/>
        </w:rPr>
        <w:t xml:space="preserve">  </w:t>
      </w:r>
      <w:r w:rsidRPr="00ED0A3F">
        <w:rPr>
          <w:rFonts w:ascii="Times New Roman" w:hAnsi="Times New Roman" w:cs="Times New Roman" w:hint="eastAsia"/>
          <w:b w:val="0"/>
          <w:kern w:val="0"/>
          <w:sz w:val="21"/>
          <w:szCs w:val="21"/>
          <w:u w:val="single"/>
        </w:rPr>
        <w:t xml:space="preserve">    </w:t>
      </w:r>
      <w:r w:rsidRPr="00ED0A3F">
        <w:rPr>
          <w:rFonts w:ascii="Times New Roman" w:hAnsi="Times New Roman" w:cs="Times New Roman"/>
          <w:b w:val="0"/>
          <w:kern w:val="0"/>
          <w:sz w:val="21"/>
          <w:szCs w:val="21"/>
        </w:rPr>
        <w:t xml:space="preserve">   </w:t>
      </w:r>
    </w:p>
    <w:tbl>
      <w:tblPr>
        <w:tblW w:w="86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96"/>
        <w:gridCol w:w="1370"/>
        <w:gridCol w:w="1134"/>
        <w:gridCol w:w="1985"/>
        <w:gridCol w:w="2703"/>
      </w:tblGrid>
      <w:tr w:rsidR="00CD664A" w14:paraId="0740B741" w14:textId="77777777" w:rsidTr="009013D6">
        <w:trPr>
          <w:trHeight w:val="765"/>
          <w:jc w:val="center"/>
        </w:trPr>
        <w:tc>
          <w:tcPr>
            <w:tcW w:w="1496" w:type="dxa"/>
            <w:vAlign w:val="center"/>
          </w:tcPr>
          <w:p w14:paraId="090A4C12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bCs/>
                <w:kern w:val="0"/>
                <w:szCs w:val="21"/>
              </w:rPr>
            </w:pPr>
            <w:r w:rsidRPr="00ED0A3F">
              <w:rPr>
                <w:rFonts w:ascii="Times New Roman" w:eastAsia="宋体" w:hint="eastAsia"/>
                <w:bCs/>
                <w:kern w:val="0"/>
                <w:szCs w:val="21"/>
              </w:rPr>
              <w:t>健康</w:t>
            </w:r>
          </w:p>
          <w:p w14:paraId="6B14F2CD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szCs w:val="21"/>
              </w:rPr>
            </w:pPr>
            <w:proofErr w:type="gramStart"/>
            <w:r w:rsidRPr="00ED0A3F">
              <w:rPr>
                <w:rFonts w:ascii="Times New Roman" w:eastAsia="宋体" w:hint="eastAsia"/>
                <w:bCs/>
                <w:kern w:val="0"/>
                <w:szCs w:val="21"/>
              </w:rPr>
              <w:t>监测日</w:t>
            </w:r>
            <w:proofErr w:type="gramEnd"/>
          </w:p>
        </w:tc>
        <w:tc>
          <w:tcPr>
            <w:tcW w:w="1370" w:type="dxa"/>
            <w:vAlign w:val="center"/>
          </w:tcPr>
          <w:p w14:paraId="1DB39F61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szCs w:val="21"/>
              </w:rPr>
            </w:pPr>
            <w:r w:rsidRPr="00ED0A3F">
              <w:rPr>
                <w:rFonts w:ascii="Times New Roman" w:eastAsia="宋体"/>
                <w:bCs/>
                <w:kern w:val="0"/>
                <w:szCs w:val="21"/>
              </w:rPr>
              <w:t>日</w:t>
            </w:r>
            <w:r w:rsidRPr="00ED0A3F">
              <w:rPr>
                <w:rFonts w:ascii="Times New Roman" w:eastAsia="宋体" w:hint="eastAsia"/>
                <w:bCs/>
                <w:kern w:val="0"/>
                <w:szCs w:val="21"/>
              </w:rPr>
              <w:t xml:space="preserve"> </w:t>
            </w:r>
            <w:r w:rsidRPr="00ED0A3F">
              <w:rPr>
                <w:rFonts w:ascii="Times New Roman" w:eastAsia="宋体"/>
                <w:bCs/>
                <w:kern w:val="0"/>
                <w:szCs w:val="21"/>
              </w:rPr>
              <w:t>期</w:t>
            </w:r>
          </w:p>
        </w:tc>
        <w:tc>
          <w:tcPr>
            <w:tcW w:w="1134" w:type="dxa"/>
            <w:vAlign w:val="center"/>
          </w:tcPr>
          <w:p w14:paraId="0EF61E4A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bCs/>
                <w:kern w:val="0"/>
                <w:szCs w:val="21"/>
              </w:rPr>
            </w:pPr>
            <w:r w:rsidRPr="00ED0A3F">
              <w:rPr>
                <w:rFonts w:ascii="Times New Roman" w:eastAsia="宋体"/>
                <w:bCs/>
                <w:kern w:val="0"/>
                <w:szCs w:val="21"/>
              </w:rPr>
              <w:t>体温是否</w:t>
            </w:r>
          </w:p>
          <w:p w14:paraId="12F4AC64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szCs w:val="21"/>
              </w:rPr>
            </w:pPr>
            <w:r w:rsidRPr="00ED0A3F">
              <w:rPr>
                <w:rFonts w:ascii="Times New Roman" w:eastAsia="宋体"/>
                <w:bCs/>
                <w:kern w:val="0"/>
                <w:szCs w:val="21"/>
              </w:rPr>
              <w:t>≥</w:t>
            </w:r>
            <w:r w:rsidRPr="00ED0A3F">
              <w:rPr>
                <w:rFonts w:ascii="Times New Roman" w:eastAsia="宋体"/>
                <w:bCs/>
                <w:kern w:val="0"/>
                <w:szCs w:val="21"/>
              </w:rPr>
              <w:t>37.3</w:t>
            </w:r>
            <w:r w:rsidRPr="00ED0A3F">
              <w:rPr>
                <w:rFonts w:ascii="宋体" w:eastAsia="宋体" w:hAnsi="宋体" w:cs="宋体" w:hint="eastAsia"/>
                <w:bCs/>
                <w:kern w:val="0"/>
                <w:szCs w:val="21"/>
              </w:rPr>
              <w:t>℃</w:t>
            </w:r>
          </w:p>
        </w:tc>
        <w:tc>
          <w:tcPr>
            <w:tcW w:w="1985" w:type="dxa"/>
            <w:vAlign w:val="center"/>
          </w:tcPr>
          <w:p w14:paraId="4F8631F3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szCs w:val="21"/>
              </w:rPr>
            </w:pPr>
            <w:r w:rsidRPr="00ED0A3F">
              <w:rPr>
                <w:rFonts w:ascii="Times New Roman" w:eastAsia="宋体"/>
                <w:bCs/>
                <w:kern w:val="0"/>
                <w:szCs w:val="21"/>
              </w:rPr>
              <w:t>本人、家人及共同居住人员是否存在</w:t>
            </w:r>
            <w:r w:rsidRPr="00ED0A3F">
              <w:rPr>
                <w:rFonts w:ascii="Times New Roman" w:eastAsia="宋体" w:hint="eastAsia"/>
                <w:bCs/>
                <w:kern w:val="0"/>
                <w:szCs w:val="21"/>
              </w:rPr>
              <w:t>其他症状</w:t>
            </w:r>
          </w:p>
        </w:tc>
        <w:tc>
          <w:tcPr>
            <w:tcW w:w="2703" w:type="dxa"/>
            <w:vAlign w:val="center"/>
          </w:tcPr>
          <w:p w14:paraId="6A3704E7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szCs w:val="21"/>
              </w:rPr>
            </w:pPr>
            <w:r w:rsidRPr="00ED0A3F">
              <w:rPr>
                <w:rFonts w:ascii="Times New Roman" w:eastAsia="宋体"/>
                <w:szCs w:val="21"/>
              </w:rPr>
              <w:t>天津健康码</w:t>
            </w:r>
          </w:p>
          <w:p w14:paraId="5BC3F2A6" w14:textId="77777777" w:rsidR="00CD664A" w:rsidRPr="00ED0A3F" w:rsidRDefault="00CD664A" w:rsidP="009013D6">
            <w:pPr>
              <w:spacing w:line="220" w:lineRule="exact"/>
              <w:jc w:val="center"/>
              <w:rPr>
                <w:rFonts w:ascii="Times New Roman" w:eastAsia="宋体"/>
                <w:szCs w:val="21"/>
              </w:rPr>
            </w:pPr>
            <w:r w:rsidRPr="00ED0A3F">
              <w:rPr>
                <w:rFonts w:ascii="Times New Roman" w:eastAsia="宋体"/>
                <w:szCs w:val="21"/>
              </w:rPr>
              <w:t>（每日更新）</w:t>
            </w:r>
          </w:p>
        </w:tc>
      </w:tr>
      <w:tr w:rsidR="00CD664A" w14:paraId="4365873F" w14:textId="77777777" w:rsidTr="009013D6">
        <w:trPr>
          <w:trHeight w:val="254"/>
          <w:jc w:val="center"/>
        </w:trPr>
        <w:tc>
          <w:tcPr>
            <w:tcW w:w="1496" w:type="dxa"/>
            <w:vAlign w:val="center"/>
          </w:tcPr>
          <w:p w14:paraId="58C2F022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1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4983390B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4A303C07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377BBB00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20C1BC67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0525DED0" w14:textId="77777777" w:rsidTr="009013D6">
        <w:trPr>
          <w:trHeight w:val="286"/>
          <w:jc w:val="center"/>
        </w:trPr>
        <w:tc>
          <w:tcPr>
            <w:tcW w:w="1496" w:type="dxa"/>
            <w:vAlign w:val="center"/>
          </w:tcPr>
          <w:p w14:paraId="29024ED6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2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58971E24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386C1FF9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27136595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2E2CBB9A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4B862C0B" w14:textId="77777777" w:rsidTr="009013D6">
        <w:trPr>
          <w:trHeight w:val="275"/>
          <w:jc w:val="center"/>
        </w:trPr>
        <w:tc>
          <w:tcPr>
            <w:tcW w:w="1496" w:type="dxa"/>
            <w:vAlign w:val="center"/>
          </w:tcPr>
          <w:p w14:paraId="18E17934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3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1CF376BE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431F0900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18A924C3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2BF40590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6F6F1C12" w14:textId="77777777" w:rsidTr="009013D6">
        <w:trPr>
          <w:trHeight w:val="265"/>
          <w:jc w:val="center"/>
        </w:trPr>
        <w:tc>
          <w:tcPr>
            <w:tcW w:w="1496" w:type="dxa"/>
            <w:vAlign w:val="center"/>
          </w:tcPr>
          <w:p w14:paraId="75548DD1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4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47D17360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49440BCE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5285C72F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71373EBF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2F00E7BF" w14:textId="77777777" w:rsidTr="009013D6">
        <w:trPr>
          <w:trHeight w:val="283"/>
          <w:jc w:val="center"/>
        </w:trPr>
        <w:tc>
          <w:tcPr>
            <w:tcW w:w="1496" w:type="dxa"/>
            <w:vAlign w:val="center"/>
          </w:tcPr>
          <w:p w14:paraId="1494D3F4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5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2C940365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455305AB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1D0D5201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230FC4E2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3648DA48" w14:textId="77777777" w:rsidTr="009013D6">
        <w:trPr>
          <w:trHeight w:val="259"/>
          <w:jc w:val="center"/>
        </w:trPr>
        <w:tc>
          <w:tcPr>
            <w:tcW w:w="1496" w:type="dxa"/>
            <w:vAlign w:val="center"/>
          </w:tcPr>
          <w:p w14:paraId="50C75577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6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0A269039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047793F5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7A73C8C9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46EABC5B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51E822D6" w14:textId="77777777" w:rsidTr="009013D6">
        <w:trPr>
          <w:trHeight w:val="277"/>
          <w:jc w:val="center"/>
        </w:trPr>
        <w:tc>
          <w:tcPr>
            <w:tcW w:w="1496" w:type="dxa"/>
            <w:vAlign w:val="center"/>
          </w:tcPr>
          <w:p w14:paraId="23EAD33A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7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02B60E19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1D478723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5C180A14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2147933C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6E021CDC" w14:textId="77777777" w:rsidTr="009013D6">
        <w:trPr>
          <w:trHeight w:val="281"/>
          <w:jc w:val="center"/>
        </w:trPr>
        <w:tc>
          <w:tcPr>
            <w:tcW w:w="1496" w:type="dxa"/>
            <w:vAlign w:val="center"/>
          </w:tcPr>
          <w:p w14:paraId="518D54DE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8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35FD9C6B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5D66918E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42EAE8E0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48F4AF9E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378144FA" w14:textId="77777777" w:rsidTr="009013D6">
        <w:trPr>
          <w:trHeight w:val="271"/>
          <w:jc w:val="center"/>
        </w:trPr>
        <w:tc>
          <w:tcPr>
            <w:tcW w:w="1496" w:type="dxa"/>
            <w:vAlign w:val="center"/>
          </w:tcPr>
          <w:p w14:paraId="621A034E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9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1AFDAA05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10703DC3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3CFE214E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7C508167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667166EC" w14:textId="77777777" w:rsidTr="009013D6">
        <w:trPr>
          <w:trHeight w:val="275"/>
          <w:jc w:val="center"/>
        </w:trPr>
        <w:tc>
          <w:tcPr>
            <w:tcW w:w="1496" w:type="dxa"/>
            <w:vAlign w:val="center"/>
          </w:tcPr>
          <w:p w14:paraId="75400EB2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10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3580C7BD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287B67EA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214E5613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5548D71D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61458B4A" w14:textId="77777777" w:rsidTr="009013D6">
        <w:trPr>
          <w:trHeight w:val="265"/>
          <w:jc w:val="center"/>
        </w:trPr>
        <w:tc>
          <w:tcPr>
            <w:tcW w:w="1496" w:type="dxa"/>
            <w:vAlign w:val="center"/>
          </w:tcPr>
          <w:p w14:paraId="27866173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11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695539F6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059D939F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0934FAE7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508A35FA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1B2A0E62" w14:textId="77777777" w:rsidTr="009013D6">
        <w:trPr>
          <w:trHeight w:val="283"/>
          <w:jc w:val="center"/>
        </w:trPr>
        <w:tc>
          <w:tcPr>
            <w:tcW w:w="1496" w:type="dxa"/>
            <w:vAlign w:val="center"/>
          </w:tcPr>
          <w:p w14:paraId="43FD7D0F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12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6EB386DB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78497AAA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35F3B662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61A8935C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2588C149" w14:textId="77777777" w:rsidTr="009013D6">
        <w:trPr>
          <w:trHeight w:val="259"/>
          <w:jc w:val="center"/>
        </w:trPr>
        <w:tc>
          <w:tcPr>
            <w:tcW w:w="1496" w:type="dxa"/>
            <w:vAlign w:val="center"/>
          </w:tcPr>
          <w:p w14:paraId="377696E6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13</w:t>
            </w:r>
            <w:r>
              <w:rPr>
                <w:rFonts w:ascii="Times New Roman" w:eastAsia="宋体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5B87D277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04A20211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5635E9B1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6D5308E2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6F657B83" w14:textId="77777777" w:rsidTr="009013D6">
        <w:trPr>
          <w:trHeight w:val="291"/>
          <w:jc w:val="center"/>
        </w:trPr>
        <w:tc>
          <w:tcPr>
            <w:tcW w:w="1496" w:type="dxa"/>
            <w:vAlign w:val="center"/>
          </w:tcPr>
          <w:p w14:paraId="0A6BD8AD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第</w:t>
            </w:r>
            <w:r>
              <w:rPr>
                <w:rFonts w:ascii="Times New Roman" w:eastAsia="宋体"/>
                <w:kern w:val="0"/>
                <w:szCs w:val="21"/>
              </w:rPr>
              <w:t>14</w:t>
            </w:r>
            <w:r>
              <w:rPr>
                <w:rFonts w:ascii="Times New Roman" w:eastAsia="宋体" w:hint="eastAsia"/>
                <w:kern w:val="0"/>
                <w:szCs w:val="21"/>
              </w:rPr>
              <w:t>天</w:t>
            </w:r>
          </w:p>
        </w:tc>
        <w:tc>
          <w:tcPr>
            <w:tcW w:w="1370" w:type="dxa"/>
            <w:vAlign w:val="center"/>
          </w:tcPr>
          <w:p w14:paraId="66641F71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2A170D8A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516F38A7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32DD507C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37C1CCB4" w14:textId="77777777" w:rsidTr="009013D6">
        <w:trPr>
          <w:trHeight w:val="267"/>
          <w:jc w:val="center"/>
        </w:trPr>
        <w:tc>
          <w:tcPr>
            <w:tcW w:w="1496" w:type="dxa"/>
            <w:vAlign w:val="center"/>
          </w:tcPr>
          <w:p w14:paraId="234041F5" w14:textId="77777777" w:rsidR="00CD664A" w:rsidRDefault="00CD664A" w:rsidP="009013D6">
            <w:pPr>
              <w:widowControl/>
              <w:spacing w:line="320" w:lineRule="exact"/>
              <w:jc w:val="center"/>
              <w:rPr>
                <w:rFonts w:ascii="Times New Roman" w:eastAsia="宋体"/>
                <w:kern w:val="0"/>
                <w:szCs w:val="21"/>
              </w:rPr>
            </w:pPr>
            <w:r>
              <w:rPr>
                <w:rFonts w:ascii="Times New Roman" w:eastAsia="宋体" w:hint="eastAsia"/>
                <w:kern w:val="0"/>
                <w:szCs w:val="21"/>
              </w:rPr>
              <w:t>到校当天</w:t>
            </w:r>
          </w:p>
        </w:tc>
        <w:tc>
          <w:tcPr>
            <w:tcW w:w="1370" w:type="dxa"/>
            <w:vAlign w:val="center"/>
          </w:tcPr>
          <w:p w14:paraId="732F2719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月</w:t>
            </w:r>
            <w:r>
              <w:rPr>
                <w:rFonts w:ascii="Times New Roman" w:eastAsia="宋体" w:hint="eastAsia"/>
                <w:szCs w:val="21"/>
              </w:rPr>
              <w:t xml:space="preserve">  </w:t>
            </w:r>
            <w:r>
              <w:rPr>
                <w:rFonts w:ascii="Times New Roman" w:eastAsia="宋体"/>
                <w:szCs w:val="21"/>
              </w:rPr>
              <w:t>日</w:t>
            </w:r>
          </w:p>
        </w:tc>
        <w:tc>
          <w:tcPr>
            <w:tcW w:w="1134" w:type="dxa"/>
            <w:vAlign w:val="center"/>
          </w:tcPr>
          <w:p w14:paraId="72FBD4C7" w14:textId="77777777" w:rsidR="00CD664A" w:rsidRDefault="00CD664A" w:rsidP="009013D6">
            <w:pPr>
              <w:spacing w:line="320" w:lineRule="exact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1985" w:type="dxa"/>
            <w:vAlign w:val="center"/>
          </w:tcPr>
          <w:p w14:paraId="421EC94F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是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  </w:t>
            </w:r>
            <w:r>
              <w:rPr>
                <w:rFonts w:ascii="Times New Roman" w:eastAsia="宋体"/>
                <w:kern w:val="0"/>
                <w:szCs w:val="21"/>
              </w:rPr>
              <w:t>否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  <w:tc>
          <w:tcPr>
            <w:tcW w:w="2703" w:type="dxa"/>
            <w:vAlign w:val="center"/>
          </w:tcPr>
          <w:p w14:paraId="321DAEA5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kern w:val="0"/>
                <w:szCs w:val="21"/>
              </w:rPr>
              <w:t>红色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橙色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  <w:r>
              <w:rPr>
                <w:rFonts w:ascii="Times New Roman" w:eastAsia="宋体"/>
                <w:kern w:val="0"/>
                <w:szCs w:val="21"/>
              </w:rPr>
              <w:t xml:space="preserve"> </w:t>
            </w:r>
            <w:r>
              <w:rPr>
                <w:rFonts w:ascii="Times New Roman" w:eastAsia="宋体"/>
                <w:kern w:val="0"/>
                <w:szCs w:val="21"/>
              </w:rPr>
              <w:t>绿色</w:t>
            </w:r>
            <w:r>
              <w:rPr>
                <w:rFonts w:ascii="Times New Roman" w:eastAsia="宋体"/>
                <w:kern w:val="0"/>
                <w:szCs w:val="21"/>
              </w:rPr>
              <w:t>□</w:t>
            </w:r>
          </w:p>
        </w:tc>
      </w:tr>
      <w:tr w:rsidR="00CD664A" w14:paraId="0312A46B" w14:textId="77777777" w:rsidTr="009013D6">
        <w:trPr>
          <w:trHeight w:val="1427"/>
          <w:jc w:val="center"/>
        </w:trPr>
        <w:tc>
          <w:tcPr>
            <w:tcW w:w="28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6EA49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/>
                <w:szCs w:val="21"/>
              </w:rPr>
              <w:t>安全承诺</w:t>
            </w:r>
          </w:p>
        </w:tc>
        <w:tc>
          <w:tcPr>
            <w:tcW w:w="582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6C4A3" w14:textId="77777777" w:rsidR="00CD664A" w:rsidRPr="00ED0A3F" w:rsidRDefault="00CD664A" w:rsidP="009013D6">
            <w:pPr>
              <w:spacing w:line="220" w:lineRule="exact"/>
              <w:rPr>
                <w:rFonts w:ascii="Times New Roman" w:eastAsia="楷体"/>
                <w:szCs w:val="21"/>
              </w:rPr>
            </w:pPr>
            <w:r w:rsidRPr="00ED0A3F">
              <w:rPr>
                <w:rFonts w:ascii="Times New Roman" w:eastAsia="楷体"/>
                <w:szCs w:val="21"/>
              </w:rPr>
              <w:t>本人承诺：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  <w:tr w:rsidR="00CD664A" w14:paraId="1C3F7330" w14:textId="77777777" w:rsidTr="009013D6">
        <w:trPr>
          <w:trHeight w:val="1547"/>
          <w:jc w:val="center"/>
        </w:trPr>
        <w:tc>
          <w:tcPr>
            <w:tcW w:w="2866" w:type="dxa"/>
            <w:gridSpan w:val="2"/>
            <w:tcBorders>
              <w:top w:val="single" w:sz="4" w:space="0" w:color="auto"/>
            </w:tcBorders>
            <w:vAlign w:val="center"/>
          </w:tcPr>
          <w:p w14:paraId="7D3A5271" w14:textId="77777777" w:rsidR="00CD664A" w:rsidRDefault="00CD664A" w:rsidP="009013D6">
            <w:pPr>
              <w:spacing w:line="320" w:lineRule="exact"/>
              <w:jc w:val="center"/>
              <w:rPr>
                <w:rFonts w:ascii="Times New Roman" w:eastAsia="宋体"/>
                <w:szCs w:val="21"/>
              </w:rPr>
            </w:pPr>
            <w:r>
              <w:rPr>
                <w:rFonts w:ascii="Times New Roman" w:eastAsia="宋体" w:hint="eastAsia"/>
                <w:szCs w:val="21"/>
              </w:rPr>
              <w:t>备注</w:t>
            </w:r>
          </w:p>
        </w:tc>
        <w:tc>
          <w:tcPr>
            <w:tcW w:w="5822" w:type="dxa"/>
            <w:gridSpan w:val="3"/>
            <w:tcBorders>
              <w:top w:val="single" w:sz="4" w:space="0" w:color="auto"/>
            </w:tcBorders>
            <w:vAlign w:val="center"/>
          </w:tcPr>
          <w:p w14:paraId="4179B463" w14:textId="77777777" w:rsidR="00CD664A" w:rsidRPr="00ED0A3F" w:rsidRDefault="00CD664A" w:rsidP="009013D6">
            <w:pPr>
              <w:spacing w:line="220" w:lineRule="exact"/>
              <w:rPr>
                <w:rFonts w:ascii="Times New Roman" w:eastAsia="楷体"/>
                <w:szCs w:val="21"/>
              </w:rPr>
            </w:pPr>
            <w:r w:rsidRPr="00ED0A3F">
              <w:rPr>
                <w:rFonts w:ascii="Times New Roman" w:eastAsia="楷体" w:hint="eastAsia"/>
                <w:szCs w:val="21"/>
              </w:rPr>
              <w:t>1</w:t>
            </w:r>
            <w:r w:rsidRPr="00ED0A3F">
              <w:rPr>
                <w:rFonts w:ascii="Times New Roman" w:eastAsia="楷体" w:hint="eastAsia"/>
                <w:szCs w:val="21"/>
              </w:rPr>
              <w:t>．“体温”为水银温度计腋下温度</w:t>
            </w:r>
          </w:p>
          <w:p w14:paraId="750A03C4" w14:textId="77777777" w:rsidR="00CD664A" w:rsidRPr="00ED0A3F" w:rsidRDefault="00CD664A" w:rsidP="009013D6">
            <w:pPr>
              <w:spacing w:line="220" w:lineRule="exact"/>
              <w:rPr>
                <w:rFonts w:ascii="Times New Roman" w:eastAsia="楷体"/>
                <w:szCs w:val="21"/>
              </w:rPr>
            </w:pPr>
            <w:r w:rsidRPr="00ED0A3F">
              <w:rPr>
                <w:rFonts w:ascii="Times New Roman" w:eastAsia="楷体" w:hint="eastAsia"/>
                <w:szCs w:val="21"/>
              </w:rPr>
              <w:t>2</w:t>
            </w:r>
            <w:r w:rsidRPr="00ED0A3F">
              <w:rPr>
                <w:rFonts w:ascii="Times New Roman" w:eastAsia="楷体" w:hint="eastAsia"/>
                <w:szCs w:val="21"/>
              </w:rPr>
              <w:t>．其他症状填写相应情况：包括寒战、咳嗽、咳痰、咽痛、打喷嚏、流涕、鼻塞、头痛、乏力、嗅觉减退或消失、肌肉酸痛、关节酸痛、气促、呼吸困难、胸闷、结膜充血、恶心、呕吐、腹泻、皮疹、黄疸等或无。</w:t>
            </w:r>
          </w:p>
        </w:tc>
      </w:tr>
    </w:tbl>
    <w:p w14:paraId="4932AB04" w14:textId="77777777" w:rsidR="00CD664A" w:rsidRDefault="00CD664A" w:rsidP="00CD664A">
      <w:pPr>
        <w:adjustRightInd w:val="0"/>
        <w:snapToGrid w:val="0"/>
        <w:spacing w:line="560" w:lineRule="exact"/>
        <w:ind w:firstLineChars="1600" w:firstLine="3360"/>
        <w:rPr>
          <w:rFonts w:ascii="Times New Roman"/>
          <w:szCs w:val="32"/>
        </w:rPr>
      </w:pPr>
    </w:p>
    <w:p w14:paraId="37D7833B" w14:textId="77777777" w:rsidR="00CD664A" w:rsidRPr="008A4A5F" w:rsidRDefault="00CD664A" w:rsidP="00CD664A">
      <w:pPr>
        <w:adjustRightInd w:val="0"/>
        <w:snapToGrid w:val="0"/>
        <w:spacing w:line="560" w:lineRule="exact"/>
        <w:ind w:firstLineChars="2650" w:firstLine="5565"/>
        <w:rPr>
          <w:rFonts w:ascii="Times New Roman"/>
          <w:szCs w:val="32"/>
        </w:rPr>
      </w:pPr>
      <w:r w:rsidRPr="008A4A5F">
        <w:rPr>
          <w:rFonts w:ascii="Times New Roman"/>
          <w:szCs w:val="32"/>
        </w:rPr>
        <w:t>填</w:t>
      </w:r>
      <w:r w:rsidRPr="008A4A5F">
        <w:rPr>
          <w:rFonts w:ascii="Times New Roman"/>
          <w:szCs w:val="32"/>
        </w:rPr>
        <w:t xml:space="preserve"> </w:t>
      </w:r>
      <w:r w:rsidRPr="008A4A5F">
        <w:rPr>
          <w:rFonts w:ascii="Times New Roman"/>
          <w:szCs w:val="32"/>
        </w:rPr>
        <w:t>报</w:t>
      </w:r>
      <w:r w:rsidRPr="008A4A5F">
        <w:rPr>
          <w:rFonts w:ascii="Times New Roman"/>
          <w:szCs w:val="32"/>
        </w:rPr>
        <w:t xml:space="preserve"> </w:t>
      </w:r>
      <w:r w:rsidRPr="008A4A5F">
        <w:rPr>
          <w:rFonts w:ascii="Times New Roman"/>
          <w:szCs w:val="32"/>
        </w:rPr>
        <w:t>人：</w:t>
      </w:r>
    </w:p>
    <w:p w14:paraId="61D252E9" w14:textId="77777777" w:rsidR="00CD664A" w:rsidRPr="008A4A5F" w:rsidRDefault="00CD664A" w:rsidP="00CD664A">
      <w:pPr>
        <w:widowControl/>
        <w:spacing w:line="560" w:lineRule="exact"/>
        <w:jc w:val="left"/>
        <w:rPr>
          <w:rFonts w:ascii="Times New Roman"/>
          <w:szCs w:val="32"/>
        </w:rPr>
      </w:pPr>
      <w:r w:rsidRPr="008A4A5F">
        <w:rPr>
          <w:rFonts w:ascii="Times New Roman"/>
          <w:szCs w:val="32"/>
        </w:rPr>
        <w:t xml:space="preserve">                               </w:t>
      </w:r>
      <w:r>
        <w:rPr>
          <w:rFonts w:ascii="Times New Roman" w:hint="eastAsia"/>
          <w:szCs w:val="32"/>
        </w:rPr>
        <w:t xml:space="preserve">                     </w:t>
      </w:r>
      <w:r w:rsidRPr="008A4A5F">
        <w:rPr>
          <w:rFonts w:ascii="Times New Roman"/>
          <w:szCs w:val="32"/>
        </w:rPr>
        <w:t xml:space="preserve"> </w:t>
      </w:r>
      <w:r w:rsidRPr="008A4A5F">
        <w:rPr>
          <w:rFonts w:ascii="Times New Roman"/>
          <w:szCs w:val="32"/>
        </w:rPr>
        <w:t>填报日期：</w:t>
      </w:r>
    </w:p>
    <w:p w14:paraId="5CC3A4BC" w14:textId="77777777" w:rsidR="00CD664A" w:rsidRDefault="00CD664A" w:rsidP="00CD664A">
      <w:pPr>
        <w:spacing w:line="360" w:lineRule="exact"/>
      </w:pPr>
    </w:p>
    <w:p w14:paraId="5893B64F" w14:textId="77777777" w:rsidR="00CD664A" w:rsidRPr="00CD664A" w:rsidRDefault="00CD664A">
      <w:pPr>
        <w:widowControl/>
        <w:shd w:val="clear" w:color="auto" w:fill="FFFFFF"/>
        <w:spacing w:line="360" w:lineRule="auto"/>
        <w:rPr>
          <w:rFonts w:ascii="宋体" w:eastAsia="宋体" w:hAnsi="宋体" w:cs="宋体"/>
          <w:kern w:val="0"/>
          <w:sz w:val="24"/>
          <w:szCs w:val="24"/>
        </w:rPr>
      </w:pPr>
    </w:p>
    <w:sectPr w:rsidR="00CD664A" w:rsidRPr="00CD664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786B99" w14:textId="77777777" w:rsidR="00F177BD" w:rsidRDefault="00F177BD">
      <w:r>
        <w:separator/>
      </w:r>
    </w:p>
  </w:endnote>
  <w:endnote w:type="continuationSeparator" w:id="0">
    <w:p w14:paraId="5AFADCDF" w14:textId="77777777" w:rsidR="00F177BD" w:rsidRDefault="00F17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5590031"/>
    </w:sdtPr>
    <w:sdtEndPr/>
    <w:sdtContent>
      <w:p w14:paraId="376E49EC" w14:textId="77777777" w:rsidR="0066558F" w:rsidRDefault="0074799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3BD3" w:rsidRPr="007E3BD3">
          <w:rPr>
            <w:noProof/>
            <w:lang w:val="zh-CN"/>
          </w:rPr>
          <w:t>11</w:t>
        </w:r>
        <w:r>
          <w:fldChar w:fldCharType="end"/>
        </w:r>
      </w:p>
    </w:sdtContent>
  </w:sdt>
  <w:p w14:paraId="1D16BCF3" w14:textId="77777777" w:rsidR="0066558F" w:rsidRDefault="0066558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74DBB" w14:textId="77777777" w:rsidR="00F177BD" w:rsidRDefault="00F177BD">
      <w:r>
        <w:separator/>
      </w:r>
    </w:p>
  </w:footnote>
  <w:footnote w:type="continuationSeparator" w:id="0">
    <w:p w14:paraId="2BD7CA26" w14:textId="77777777" w:rsidR="00F177BD" w:rsidRDefault="00F17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463A7"/>
    <w:multiLevelType w:val="hybridMultilevel"/>
    <w:tmpl w:val="9A16ACDE"/>
    <w:lvl w:ilvl="0" w:tplc="EE5CC5FA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6A43424"/>
    <w:multiLevelType w:val="hybridMultilevel"/>
    <w:tmpl w:val="F22AD5E0"/>
    <w:lvl w:ilvl="0" w:tplc="35AA03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13573C"/>
    <w:multiLevelType w:val="hybridMultilevel"/>
    <w:tmpl w:val="776C0F22"/>
    <w:lvl w:ilvl="0" w:tplc="FA60DC70">
      <w:start w:val="2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2126608063">
    <w:abstractNumId w:val="2"/>
  </w:num>
  <w:num w:numId="2" w16cid:durableId="1716349751">
    <w:abstractNumId w:val="0"/>
  </w:num>
  <w:num w:numId="3" w16cid:durableId="1959947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BiY2QyMzQyODliODg0ZGEwMWNhYzZmNDFmNDIxMmMifQ=="/>
  </w:docVars>
  <w:rsids>
    <w:rsidRoot w:val="007623E3"/>
    <w:rsid w:val="00050D0F"/>
    <w:rsid w:val="0005511D"/>
    <w:rsid w:val="0006212F"/>
    <w:rsid w:val="000723A7"/>
    <w:rsid w:val="000928B1"/>
    <w:rsid w:val="00093107"/>
    <w:rsid w:val="00093913"/>
    <w:rsid w:val="000D4E0C"/>
    <w:rsid w:val="000D738A"/>
    <w:rsid w:val="000E7B64"/>
    <w:rsid w:val="00130DB0"/>
    <w:rsid w:val="00142A28"/>
    <w:rsid w:val="00144577"/>
    <w:rsid w:val="00165456"/>
    <w:rsid w:val="00172E74"/>
    <w:rsid w:val="00185895"/>
    <w:rsid w:val="001901DC"/>
    <w:rsid w:val="001A2DF2"/>
    <w:rsid w:val="001C28EA"/>
    <w:rsid w:val="001F776D"/>
    <w:rsid w:val="002010E3"/>
    <w:rsid w:val="00207790"/>
    <w:rsid w:val="0021143E"/>
    <w:rsid w:val="00231630"/>
    <w:rsid w:val="00233F71"/>
    <w:rsid w:val="002443A3"/>
    <w:rsid w:val="00246F47"/>
    <w:rsid w:val="00253FD5"/>
    <w:rsid w:val="00262271"/>
    <w:rsid w:val="00274D28"/>
    <w:rsid w:val="00280786"/>
    <w:rsid w:val="0028596F"/>
    <w:rsid w:val="002905B4"/>
    <w:rsid w:val="00296D7F"/>
    <w:rsid w:val="002A0D82"/>
    <w:rsid w:val="002A4296"/>
    <w:rsid w:val="002A46AF"/>
    <w:rsid w:val="002C5F7D"/>
    <w:rsid w:val="002D0A5A"/>
    <w:rsid w:val="002E1A4C"/>
    <w:rsid w:val="002F7894"/>
    <w:rsid w:val="00300315"/>
    <w:rsid w:val="00310573"/>
    <w:rsid w:val="0031243D"/>
    <w:rsid w:val="00312F97"/>
    <w:rsid w:val="00323F38"/>
    <w:rsid w:val="003341D0"/>
    <w:rsid w:val="003377A4"/>
    <w:rsid w:val="00340210"/>
    <w:rsid w:val="00341BB6"/>
    <w:rsid w:val="00352670"/>
    <w:rsid w:val="003634F1"/>
    <w:rsid w:val="003A2BBA"/>
    <w:rsid w:val="003A7893"/>
    <w:rsid w:val="003B72DE"/>
    <w:rsid w:val="003F050B"/>
    <w:rsid w:val="003F061E"/>
    <w:rsid w:val="003F58AF"/>
    <w:rsid w:val="003F6693"/>
    <w:rsid w:val="003F79E2"/>
    <w:rsid w:val="00405FB3"/>
    <w:rsid w:val="00416DDB"/>
    <w:rsid w:val="0042060A"/>
    <w:rsid w:val="00423E16"/>
    <w:rsid w:val="00427661"/>
    <w:rsid w:val="00431F65"/>
    <w:rsid w:val="00435842"/>
    <w:rsid w:val="004735C2"/>
    <w:rsid w:val="00494017"/>
    <w:rsid w:val="004A443C"/>
    <w:rsid w:val="004B7B80"/>
    <w:rsid w:val="004E318A"/>
    <w:rsid w:val="004E49EE"/>
    <w:rsid w:val="00503381"/>
    <w:rsid w:val="00526DF8"/>
    <w:rsid w:val="005300B3"/>
    <w:rsid w:val="0054465F"/>
    <w:rsid w:val="00551EE2"/>
    <w:rsid w:val="00552380"/>
    <w:rsid w:val="00576B1F"/>
    <w:rsid w:val="0058239D"/>
    <w:rsid w:val="005A3CAD"/>
    <w:rsid w:val="005A65CC"/>
    <w:rsid w:val="005B03AC"/>
    <w:rsid w:val="005C2E6D"/>
    <w:rsid w:val="005C701A"/>
    <w:rsid w:val="0061075A"/>
    <w:rsid w:val="00624C92"/>
    <w:rsid w:val="006606DA"/>
    <w:rsid w:val="0066558F"/>
    <w:rsid w:val="0068588B"/>
    <w:rsid w:val="00693BFC"/>
    <w:rsid w:val="006A3E02"/>
    <w:rsid w:val="006C0518"/>
    <w:rsid w:val="006C2640"/>
    <w:rsid w:val="006D0A01"/>
    <w:rsid w:val="006D79B6"/>
    <w:rsid w:val="006E087E"/>
    <w:rsid w:val="006E3233"/>
    <w:rsid w:val="006F4A30"/>
    <w:rsid w:val="00707EB7"/>
    <w:rsid w:val="0071086D"/>
    <w:rsid w:val="00716538"/>
    <w:rsid w:val="0072215E"/>
    <w:rsid w:val="007252F8"/>
    <w:rsid w:val="007448FB"/>
    <w:rsid w:val="00747233"/>
    <w:rsid w:val="00747994"/>
    <w:rsid w:val="007623E3"/>
    <w:rsid w:val="00772690"/>
    <w:rsid w:val="00785943"/>
    <w:rsid w:val="007863BD"/>
    <w:rsid w:val="007A165E"/>
    <w:rsid w:val="007B4F65"/>
    <w:rsid w:val="007C06C5"/>
    <w:rsid w:val="007E0DF6"/>
    <w:rsid w:val="007E3BD3"/>
    <w:rsid w:val="007F2D46"/>
    <w:rsid w:val="007F4BA3"/>
    <w:rsid w:val="00802301"/>
    <w:rsid w:val="00830BC2"/>
    <w:rsid w:val="00847DE3"/>
    <w:rsid w:val="0085315D"/>
    <w:rsid w:val="008773F9"/>
    <w:rsid w:val="00887CCC"/>
    <w:rsid w:val="00896FD5"/>
    <w:rsid w:val="008A7A7D"/>
    <w:rsid w:val="008B049A"/>
    <w:rsid w:val="008D3428"/>
    <w:rsid w:val="008F018D"/>
    <w:rsid w:val="008F4533"/>
    <w:rsid w:val="009133E2"/>
    <w:rsid w:val="00940A01"/>
    <w:rsid w:val="00956534"/>
    <w:rsid w:val="00973CC5"/>
    <w:rsid w:val="009816BA"/>
    <w:rsid w:val="00984CE8"/>
    <w:rsid w:val="009A3F4E"/>
    <w:rsid w:val="009B07FF"/>
    <w:rsid w:val="009B3F95"/>
    <w:rsid w:val="009B42F0"/>
    <w:rsid w:val="009B4CFB"/>
    <w:rsid w:val="009D06FC"/>
    <w:rsid w:val="009E4BFF"/>
    <w:rsid w:val="00A04950"/>
    <w:rsid w:val="00A1100A"/>
    <w:rsid w:val="00A20122"/>
    <w:rsid w:val="00A432B3"/>
    <w:rsid w:val="00A50312"/>
    <w:rsid w:val="00A60534"/>
    <w:rsid w:val="00A66C6D"/>
    <w:rsid w:val="00A6785C"/>
    <w:rsid w:val="00A84997"/>
    <w:rsid w:val="00A946E4"/>
    <w:rsid w:val="00AA7AD8"/>
    <w:rsid w:val="00AB2E95"/>
    <w:rsid w:val="00AC3E4B"/>
    <w:rsid w:val="00AD3585"/>
    <w:rsid w:val="00AD4E26"/>
    <w:rsid w:val="00AE03E1"/>
    <w:rsid w:val="00AE16FA"/>
    <w:rsid w:val="00AF0833"/>
    <w:rsid w:val="00AF2BFE"/>
    <w:rsid w:val="00B13DB4"/>
    <w:rsid w:val="00B2623A"/>
    <w:rsid w:val="00B31E8E"/>
    <w:rsid w:val="00B43923"/>
    <w:rsid w:val="00B561A4"/>
    <w:rsid w:val="00B66EC5"/>
    <w:rsid w:val="00B817C7"/>
    <w:rsid w:val="00BA7182"/>
    <w:rsid w:val="00BC1E18"/>
    <w:rsid w:val="00BC685D"/>
    <w:rsid w:val="00BD2629"/>
    <w:rsid w:val="00BE2D5A"/>
    <w:rsid w:val="00C00F40"/>
    <w:rsid w:val="00C11E4E"/>
    <w:rsid w:val="00C23337"/>
    <w:rsid w:val="00C35ACC"/>
    <w:rsid w:val="00C50677"/>
    <w:rsid w:val="00C54377"/>
    <w:rsid w:val="00C70DF3"/>
    <w:rsid w:val="00C87217"/>
    <w:rsid w:val="00CA5612"/>
    <w:rsid w:val="00CB360C"/>
    <w:rsid w:val="00CB3AA8"/>
    <w:rsid w:val="00CB4019"/>
    <w:rsid w:val="00CB76D4"/>
    <w:rsid w:val="00CB7D9D"/>
    <w:rsid w:val="00CC294C"/>
    <w:rsid w:val="00CC3D56"/>
    <w:rsid w:val="00CC7AEC"/>
    <w:rsid w:val="00CD2F3C"/>
    <w:rsid w:val="00CD664A"/>
    <w:rsid w:val="00CE73C9"/>
    <w:rsid w:val="00CE789E"/>
    <w:rsid w:val="00CF09D5"/>
    <w:rsid w:val="00CF2D40"/>
    <w:rsid w:val="00CF672C"/>
    <w:rsid w:val="00D07521"/>
    <w:rsid w:val="00D079D3"/>
    <w:rsid w:val="00D207A9"/>
    <w:rsid w:val="00D22150"/>
    <w:rsid w:val="00D33A25"/>
    <w:rsid w:val="00D55853"/>
    <w:rsid w:val="00D7696C"/>
    <w:rsid w:val="00D918FC"/>
    <w:rsid w:val="00D9222F"/>
    <w:rsid w:val="00DA344D"/>
    <w:rsid w:val="00DC39BC"/>
    <w:rsid w:val="00DC435D"/>
    <w:rsid w:val="00DD2A4D"/>
    <w:rsid w:val="00DD5605"/>
    <w:rsid w:val="00DE1047"/>
    <w:rsid w:val="00DE5A2C"/>
    <w:rsid w:val="00DF0C09"/>
    <w:rsid w:val="00DF27C4"/>
    <w:rsid w:val="00DF50C9"/>
    <w:rsid w:val="00E03E67"/>
    <w:rsid w:val="00E23D54"/>
    <w:rsid w:val="00E27D6B"/>
    <w:rsid w:val="00E376DE"/>
    <w:rsid w:val="00E376F6"/>
    <w:rsid w:val="00E45166"/>
    <w:rsid w:val="00E5528C"/>
    <w:rsid w:val="00E63E4E"/>
    <w:rsid w:val="00E7031B"/>
    <w:rsid w:val="00E82F8E"/>
    <w:rsid w:val="00EA5A4C"/>
    <w:rsid w:val="00EB26E2"/>
    <w:rsid w:val="00EB5567"/>
    <w:rsid w:val="00EC227B"/>
    <w:rsid w:val="00ED4380"/>
    <w:rsid w:val="00ED5122"/>
    <w:rsid w:val="00EE715E"/>
    <w:rsid w:val="00F04F9E"/>
    <w:rsid w:val="00F05B60"/>
    <w:rsid w:val="00F07921"/>
    <w:rsid w:val="00F07F4A"/>
    <w:rsid w:val="00F177BD"/>
    <w:rsid w:val="00F205BE"/>
    <w:rsid w:val="00F267BD"/>
    <w:rsid w:val="00F327EE"/>
    <w:rsid w:val="00F46EB9"/>
    <w:rsid w:val="00F517FC"/>
    <w:rsid w:val="00F739E9"/>
    <w:rsid w:val="00F813DC"/>
    <w:rsid w:val="00F83303"/>
    <w:rsid w:val="00F95105"/>
    <w:rsid w:val="00FA7FC9"/>
    <w:rsid w:val="00FB389E"/>
    <w:rsid w:val="00FC311C"/>
    <w:rsid w:val="00FC319B"/>
    <w:rsid w:val="00FE0A03"/>
    <w:rsid w:val="00FE3D9A"/>
    <w:rsid w:val="00FE7D54"/>
    <w:rsid w:val="1475612F"/>
    <w:rsid w:val="172720A9"/>
    <w:rsid w:val="5E71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79C8E"/>
  <w15:docId w15:val="{70BA2B0E-735B-4FA8-B2E7-6B12E342C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Pr>
      <w:rFonts w:ascii="宋体" w:hAnsi="Courier New" w:cs="Courier New"/>
      <w:szCs w:val="21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纯文本 字符"/>
    <w:basedOn w:val="a0"/>
    <w:link w:val="a3"/>
    <w:uiPriority w:val="99"/>
    <w:locked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d">
    <w:name w:val="Subtitle"/>
    <w:basedOn w:val="a"/>
    <w:next w:val="a"/>
    <w:link w:val="ae"/>
    <w:qFormat/>
    <w:rsid w:val="00CD664A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e">
    <w:name w:val="副标题 字符"/>
    <w:basedOn w:val="a0"/>
    <w:link w:val="ad"/>
    <w:rsid w:val="00CD664A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68CFA5-DFD1-4B62-9E90-BE9175EB0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1298</TotalTime>
  <Pages>1</Pages>
  <Words>146</Words>
  <Characters>835</Characters>
  <Application>Microsoft Office Word</Application>
  <DocSecurity>0</DocSecurity>
  <Lines>6</Lines>
  <Paragraphs>1</Paragraphs>
  <ScaleCrop>false</ScaleCrop>
  <Company>Microsoft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Zhao Guowei</cp:lastModifiedBy>
  <cp:revision>186</cp:revision>
  <cp:lastPrinted>2022-06-14T04:52:00Z</cp:lastPrinted>
  <dcterms:created xsi:type="dcterms:W3CDTF">2021-03-16T05:42:00Z</dcterms:created>
  <dcterms:modified xsi:type="dcterms:W3CDTF">2022-06-24T03:12:00Z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DD4CF9C42FDC472DB79D8999E33CC0A2</vt:lpwstr>
  </property>
</Properties>
</file>