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宋体" w:hAnsi="宋体" w:eastAsia="宋体" w:cs="宋体"/>
          <w:b/>
          <w:bCs/>
          <w:w w:val="9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44"/>
          <w:szCs w:val="44"/>
          <w:lang w:val="en-US" w:eastAsia="zh-CN"/>
        </w:rPr>
        <w:t>2022年</w:t>
      </w:r>
      <w:r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  <w:lang w:eastAsia="zh-CN"/>
        </w:rPr>
        <w:t>仪征市扬子</w:t>
      </w:r>
      <w:r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  <w:lang w:val="en-US" w:eastAsia="zh-CN"/>
        </w:rPr>
        <w:t>投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  <w:lang w:val="en-US" w:eastAsia="zh-CN"/>
        </w:rPr>
        <w:t>资发展集团</w:t>
      </w:r>
      <w:r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  <w:lang w:eastAsia="zh-CN"/>
        </w:rPr>
        <w:t>有限公司</w:t>
      </w:r>
      <w:r>
        <w:rPr>
          <w:rFonts w:hint="eastAsia" w:ascii="宋体" w:hAnsi="宋体" w:eastAsia="宋体" w:cs="宋体"/>
          <w:b/>
          <w:bCs/>
          <w:color w:val="auto"/>
          <w:kern w:val="0"/>
          <w:sz w:val="44"/>
          <w:szCs w:val="44"/>
        </w:rPr>
        <w:t>招聘工作人员报名表</w:t>
      </w:r>
    </w:p>
    <w:tbl>
      <w:tblPr>
        <w:tblStyle w:val="4"/>
        <w:tblpPr w:leftFromText="180" w:rightFromText="180" w:vertAnchor="text" w:horzAnchor="page" w:tblpX="1341" w:tblpY="144"/>
        <w:tblOverlap w:val="never"/>
        <w:tblW w:w="9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140"/>
        <w:gridCol w:w="499"/>
        <w:gridCol w:w="608"/>
        <w:gridCol w:w="1095"/>
        <w:gridCol w:w="1338"/>
        <w:gridCol w:w="1523"/>
        <w:gridCol w:w="301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82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（贴照片处）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 xml:space="preserve">1寸免冠照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户籍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 xml:space="preserve"> (生源)地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8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学历 （学位）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档案关系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8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8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现工作单位及岗位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职称及其他资格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  <w:lang w:val="en-US" w:eastAsia="zh-CN"/>
              </w:rPr>
              <w:t>婚姻状况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应聘岗位</w:t>
            </w:r>
          </w:p>
          <w:p>
            <w:pPr>
              <w:spacing w:line="28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名    称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社保缴纳</w:t>
            </w:r>
          </w:p>
          <w:p>
            <w:pPr>
              <w:spacing w:line="28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时    间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医保缴纳</w:t>
            </w:r>
          </w:p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时   间</w:t>
            </w:r>
          </w:p>
        </w:tc>
        <w:tc>
          <w:tcPr>
            <w:tcW w:w="3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家庭主要成员情况</w:t>
            </w: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jc w:val="left"/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jc w:val="left"/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7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31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学习简历（含在职教育、主要培训）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起   止   时   间</w:t>
            </w: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学校（培训机构）及专业(项目)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工作经历（应届毕业生填写社会实践经历)</w:t>
            </w: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起</w:t>
            </w:r>
            <w:r>
              <w:t xml:space="preserve">   </w:t>
            </w:r>
            <w:r>
              <w:rPr>
                <w:rFonts w:hint="eastAsia"/>
              </w:rPr>
              <w:t xml:space="preserve">止 </w:t>
            </w:r>
            <w:r>
              <w:t xml:space="preserve">  </w:t>
            </w:r>
            <w:r>
              <w:rPr>
                <w:rFonts w:hint="eastAsia"/>
              </w:rPr>
              <w:t xml:space="preserve">时 </w:t>
            </w:r>
            <w: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工作（社会实践）单位及职务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46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4" w:hRule="atLeast"/>
        </w:trPr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资格审查所需材料情况</w:t>
            </w:r>
          </w:p>
        </w:tc>
        <w:tc>
          <w:tcPr>
            <w:tcW w:w="80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6" w:hRule="exact"/>
        </w:trPr>
        <w:tc>
          <w:tcPr>
            <w:tcW w:w="941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>
            <w:pPr>
              <w:jc w:val="center"/>
              <w:rPr>
                <w:b/>
                <w:bCs/>
              </w:rPr>
            </w:pP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报名者签名：  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3" w:hRule="exact"/>
        </w:trPr>
        <w:tc>
          <w:tcPr>
            <w:tcW w:w="941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招聘单位初审意见：              审查者签名：               年  月  日</w:t>
            </w:r>
          </w:p>
        </w:tc>
      </w:tr>
    </w:tbl>
    <w:p>
      <w:pPr>
        <w:spacing w:line="360" w:lineRule="auto"/>
      </w:pPr>
      <w:r>
        <w:rPr>
          <w:rFonts w:hint="eastAsia"/>
        </w:rPr>
        <w:t>本表一式两份</w:t>
      </w:r>
    </w:p>
    <w:p/>
    <w:sectPr>
      <w:pgSz w:w="11906" w:h="16838"/>
      <w:pgMar w:top="1134" w:right="1797" w:bottom="584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2ZTRiN2I4M2I1ZWNiMzg2Zjg0MjJiYWMxNzBjYWUifQ=="/>
  </w:docVars>
  <w:rsids>
    <w:rsidRoot w:val="00D4350E"/>
    <w:rsid w:val="000A3DA5"/>
    <w:rsid w:val="00100CF7"/>
    <w:rsid w:val="001B47C7"/>
    <w:rsid w:val="001C6237"/>
    <w:rsid w:val="002C1F0D"/>
    <w:rsid w:val="00383B2C"/>
    <w:rsid w:val="003A3605"/>
    <w:rsid w:val="0043266B"/>
    <w:rsid w:val="00550187"/>
    <w:rsid w:val="005504E9"/>
    <w:rsid w:val="00584A1C"/>
    <w:rsid w:val="005A1D45"/>
    <w:rsid w:val="005D07D5"/>
    <w:rsid w:val="006627EB"/>
    <w:rsid w:val="00682158"/>
    <w:rsid w:val="0075446F"/>
    <w:rsid w:val="007613B1"/>
    <w:rsid w:val="00763830"/>
    <w:rsid w:val="008E22F1"/>
    <w:rsid w:val="00A903C8"/>
    <w:rsid w:val="00D4350E"/>
    <w:rsid w:val="00D87FB5"/>
    <w:rsid w:val="00EB70E8"/>
    <w:rsid w:val="00F50374"/>
    <w:rsid w:val="01B06D13"/>
    <w:rsid w:val="02151538"/>
    <w:rsid w:val="021D77B5"/>
    <w:rsid w:val="030516AD"/>
    <w:rsid w:val="03447D36"/>
    <w:rsid w:val="0361265C"/>
    <w:rsid w:val="04441F83"/>
    <w:rsid w:val="04D8400B"/>
    <w:rsid w:val="068E26EE"/>
    <w:rsid w:val="06D442EB"/>
    <w:rsid w:val="079136E7"/>
    <w:rsid w:val="07CE4A19"/>
    <w:rsid w:val="07EE0317"/>
    <w:rsid w:val="087B41C0"/>
    <w:rsid w:val="08F10BDC"/>
    <w:rsid w:val="09C120A6"/>
    <w:rsid w:val="09FE12C2"/>
    <w:rsid w:val="0A6E5AEB"/>
    <w:rsid w:val="0A794860"/>
    <w:rsid w:val="0AAD599E"/>
    <w:rsid w:val="0AB74927"/>
    <w:rsid w:val="0BD400EB"/>
    <w:rsid w:val="0CB4745C"/>
    <w:rsid w:val="0CFB051B"/>
    <w:rsid w:val="0D074274"/>
    <w:rsid w:val="0D3905FC"/>
    <w:rsid w:val="0E8373D8"/>
    <w:rsid w:val="0F2260D3"/>
    <w:rsid w:val="107C6D41"/>
    <w:rsid w:val="10981F89"/>
    <w:rsid w:val="11491406"/>
    <w:rsid w:val="11AB1F01"/>
    <w:rsid w:val="11F570BD"/>
    <w:rsid w:val="123A6C8D"/>
    <w:rsid w:val="12CE5ECC"/>
    <w:rsid w:val="13474BEA"/>
    <w:rsid w:val="1351145F"/>
    <w:rsid w:val="139525D9"/>
    <w:rsid w:val="139F12BE"/>
    <w:rsid w:val="13B54973"/>
    <w:rsid w:val="142E7C02"/>
    <w:rsid w:val="14541BD6"/>
    <w:rsid w:val="15FD3C0F"/>
    <w:rsid w:val="163A7468"/>
    <w:rsid w:val="172F0C06"/>
    <w:rsid w:val="17393E0B"/>
    <w:rsid w:val="17767812"/>
    <w:rsid w:val="18E62D20"/>
    <w:rsid w:val="19190EA0"/>
    <w:rsid w:val="1A4767CF"/>
    <w:rsid w:val="1A571A8B"/>
    <w:rsid w:val="1A7D74B0"/>
    <w:rsid w:val="1BAE5CAB"/>
    <w:rsid w:val="1C1A49A3"/>
    <w:rsid w:val="1C43502D"/>
    <w:rsid w:val="1C9E0F53"/>
    <w:rsid w:val="1CF84A27"/>
    <w:rsid w:val="1E777726"/>
    <w:rsid w:val="200A31A3"/>
    <w:rsid w:val="208E329B"/>
    <w:rsid w:val="214D6659"/>
    <w:rsid w:val="21743318"/>
    <w:rsid w:val="21A774CD"/>
    <w:rsid w:val="21BC3E24"/>
    <w:rsid w:val="21D00C81"/>
    <w:rsid w:val="22963B3F"/>
    <w:rsid w:val="24737ACB"/>
    <w:rsid w:val="25937967"/>
    <w:rsid w:val="25EA5AE7"/>
    <w:rsid w:val="27323CBE"/>
    <w:rsid w:val="27383BF3"/>
    <w:rsid w:val="273D432F"/>
    <w:rsid w:val="28A22FFC"/>
    <w:rsid w:val="28E20421"/>
    <w:rsid w:val="29152C41"/>
    <w:rsid w:val="291B4F4D"/>
    <w:rsid w:val="291E1CF7"/>
    <w:rsid w:val="292B4ACE"/>
    <w:rsid w:val="29693E94"/>
    <w:rsid w:val="2BFD26D5"/>
    <w:rsid w:val="2C222277"/>
    <w:rsid w:val="2C550700"/>
    <w:rsid w:val="2D2714C4"/>
    <w:rsid w:val="2D825E50"/>
    <w:rsid w:val="2D847EC7"/>
    <w:rsid w:val="2DBF2000"/>
    <w:rsid w:val="2E3905EF"/>
    <w:rsid w:val="300A3E2C"/>
    <w:rsid w:val="304B42F4"/>
    <w:rsid w:val="30D81900"/>
    <w:rsid w:val="319C1CCD"/>
    <w:rsid w:val="31CC2E8C"/>
    <w:rsid w:val="325F0C56"/>
    <w:rsid w:val="32851613"/>
    <w:rsid w:val="333C6C12"/>
    <w:rsid w:val="338C5ECD"/>
    <w:rsid w:val="33FE78CF"/>
    <w:rsid w:val="347F5705"/>
    <w:rsid w:val="34ED7835"/>
    <w:rsid w:val="350A489C"/>
    <w:rsid w:val="370E607B"/>
    <w:rsid w:val="3778271B"/>
    <w:rsid w:val="377F0D27"/>
    <w:rsid w:val="37F92385"/>
    <w:rsid w:val="385B709E"/>
    <w:rsid w:val="397D7F8B"/>
    <w:rsid w:val="398C0437"/>
    <w:rsid w:val="39DA3038"/>
    <w:rsid w:val="39F55059"/>
    <w:rsid w:val="3A092F77"/>
    <w:rsid w:val="3B96663F"/>
    <w:rsid w:val="3BA76F92"/>
    <w:rsid w:val="3C3C71E7"/>
    <w:rsid w:val="3DDD5813"/>
    <w:rsid w:val="3E097BC6"/>
    <w:rsid w:val="3E1874CF"/>
    <w:rsid w:val="3E3C32B7"/>
    <w:rsid w:val="3EA52018"/>
    <w:rsid w:val="3EBC07FB"/>
    <w:rsid w:val="3EC10C31"/>
    <w:rsid w:val="3FDA61F8"/>
    <w:rsid w:val="404843AC"/>
    <w:rsid w:val="40961D70"/>
    <w:rsid w:val="40CB6D8B"/>
    <w:rsid w:val="42687E84"/>
    <w:rsid w:val="43376B05"/>
    <w:rsid w:val="436776B3"/>
    <w:rsid w:val="4484038D"/>
    <w:rsid w:val="44897EA8"/>
    <w:rsid w:val="44E32C24"/>
    <w:rsid w:val="44EB79FC"/>
    <w:rsid w:val="4616465E"/>
    <w:rsid w:val="46EE70D4"/>
    <w:rsid w:val="47034E2C"/>
    <w:rsid w:val="474D617E"/>
    <w:rsid w:val="48247E0E"/>
    <w:rsid w:val="48F66CD6"/>
    <w:rsid w:val="49F03D00"/>
    <w:rsid w:val="4A2319E6"/>
    <w:rsid w:val="4AFA763D"/>
    <w:rsid w:val="4B991F60"/>
    <w:rsid w:val="4B9F3359"/>
    <w:rsid w:val="4C4D118A"/>
    <w:rsid w:val="4C7A56AC"/>
    <w:rsid w:val="4D5E5703"/>
    <w:rsid w:val="4DC02D04"/>
    <w:rsid w:val="4FD06B18"/>
    <w:rsid w:val="502879A5"/>
    <w:rsid w:val="503404A9"/>
    <w:rsid w:val="51F52CB3"/>
    <w:rsid w:val="53324A08"/>
    <w:rsid w:val="53645458"/>
    <w:rsid w:val="554450C0"/>
    <w:rsid w:val="5550076C"/>
    <w:rsid w:val="55663141"/>
    <w:rsid w:val="559E1ECD"/>
    <w:rsid w:val="55C12DC9"/>
    <w:rsid w:val="55CA71B9"/>
    <w:rsid w:val="56867833"/>
    <w:rsid w:val="5757108A"/>
    <w:rsid w:val="58252C85"/>
    <w:rsid w:val="58E92DA2"/>
    <w:rsid w:val="59E03459"/>
    <w:rsid w:val="5A2720E0"/>
    <w:rsid w:val="5AA8378D"/>
    <w:rsid w:val="5ADB4777"/>
    <w:rsid w:val="5AEE394A"/>
    <w:rsid w:val="5B0D6E4D"/>
    <w:rsid w:val="5B4413B8"/>
    <w:rsid w:val="5BA504AD"/>
    <w:rsid w:val="5BB64468"/>
    <w:rsid w:val="5BF316AC"/>
    <w:rsid w:val="5C2C5D1C"/>
    <w:rsid w:val="5C702869"/>
    <w:rsid w:val="5D964E4D"/>
    <w:rsid w:val="5DB61D26"/>
    <w:rsid w:val="5E2022BD"/>
    <w:rsid w:val="5FA5585B"/>
    <w:rsid w:val="60FF240D"/>
    <w:rsid w:val="61027ABA"/>
    <w:rsid w:val="61CC2352"/>
    <w:rsid w:val="61DE339A"/>
    <w:rsid w:val="61E45116"/>
    <w:rsid w:val="62116A84"/>
    <w:rsid w:val="62426A55"/>
    <w:rsid w:val="62812F39"/>
    <w:rsid w:val="62825EF8"/>
    <w:rsid w:val="63321199"/>
    <w:rsid w:val="640D25F7"/>
    <w:rsid w:val="64985303"/>
    <w:rsid w:val="653B199D"/>
    <w:rsid w:val="65450C0B"/>
    <w:rsid w:val="66312B76"/>
    <w:rsid w:val="66D77365"/>
    <w:rsid w:val="67161079"/>
    <w:rsid w:val="671B5FED"/>
    <w:rsid w:val="674242AD"/>
    <w:rsid w:val="68351A6F"/>
    <w:rsid w:val="68356FCA"/>
    <w:rsid w:val="685C26C0"/>
    <w:rsid w:val="692D1E39"/>
    <w:rsid w:val="697D7EAD"/>
    <w:rsid w:val="6AA06A0F"/>
    <w:rsid w:val="6B32326E"/>
    <w:rsid w:val="6B4A541E"/>
    <w:rsid w:val="6BBD539F"/>
    <w:rsid w:val="6C1C79A0"/>
    <w:rsid w:val="6C2136B0"/>
    <w:rsid w:val="6C317B99"/>
    <w:rsid w:val="6C7C0A50"/>
    <w:rsid w:val="6D4326F4"/>
    <w:rsid w:val="6DD565A6"/>
    <w:rsid w:val="6E276F6E"/>
    <w:rsid w:val="6E7A0409"/>
    <w:rsid w:val="714E2812"/>
    <w:rsid w:val="7157277B"/>
    <w:rsid w:val="71E42F7A"/>
    <w:rsid w:val="721F7A9B"/>
    <w:rsid w:val="723053D5"/>
    <w:rsid w:val="73BE30F2"/>
    <w:rsid w:val="73CF3EC1"/>
    <w:rsid w:val="73D57E38"/>
    <w:rsid w:val="786603EC"/>
    <w:rsid w:val="78CE618B"/>
    <w:rsid w:val="79306E2E"/>
    <w:rsid w:val="7AC83323"/>
    <w:rsid w:val="7BA2010D"/>
    <w:rsid w:val="7BEF5214"/>
    <w:rsid w:val="7C665A5D"/>
    <w:rsid w:val="7F3379FA"/>
    <w:rsid w:val="7FBC7D89"/>
    <w:rsid w:val="7FC16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8">
    <w:name w:val="font0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354</Words>
  <Characters>357</Characters>
  <Lines>4</Lines>
  <Paragraphs>1</Paragraphs>
  <TotalTime>6</TotalTime>
  <ScaleCrop>false</ScaleCrop>
  <LinksUpToDate>false</LinksUpToDate>
  <CharactersWithSpaces>487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2019-12-25T08:26:00Z</dcterms:created>
  <dc:creator>YE</dc:creator>
  <cp:lastModifiedBy>言</cp:lastModifiedBy>
  <cp:lastPrinted>2021-06-08T01:00:00Z</cp:lastPrinted>
  <dcterms:modified xsi:type="dcterms:W3CDTF">2022-07-21T03:23:31Z</dcterms:modified>
  <dc:title>江苏省苏州昆剧院公开招聘工作人员报名表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D16847FE668A4283BB386560E31F57A8</vt:lpwstr>
  </property>
</Properties>
</file>