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B0D1A" w14:textId="77777777" w:rsidR="000F36C2" w:rsidRDefault="00000000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14:paraId="69F2A3F7" w14:textId="77777777" w:rsidR="000F36C2" w:rsidRDefault="00000000">
      <w:pPr>
        <w:shd w:val="clear" w:color="auto" w:fill="FFFFFF"/>
        <w:spacing w:beforeLines="50" w:before="156" w:afterLines="50" w:after="156"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公开选</w:t>
      </w:r>
      <w:r w:rsidR="00A16B3A">
        <w:rPr>
          <w:rFonts w:ascii="方正小标宋简体" w:eastAsia="方正小标宋简体" w:hAnsi="方正小标宋简体" w:cs="方正小标宋简体" w:hint="eastAsia"/>
          <w:sz w:val="44"/>
          <w:szCs w:val="44"/>
        </w:rPr>
        <w:t>调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人员报名表</w:t>
      </w:r>
    </w:p>
    <w:p w14:paraId="1C892EF2" w14:textId="77777777" w:rsidR="000F36C2" w:rsidRDefault="00000000">
      <w:pPr>
        <w:shd w:val="clear" w:color="auto" w:fill="FFFFFF"/>
        <w:spacing w:line="560" w:lineRule="exact"/>
        <w:rPr>
          <w:sz w:val="30"/>
          <w:szCs w:val="30"/>
        </w:rPr>
      </w:pPr>
      <w:r>
        <w:rPr>
          <w:rFonts w:eastAsia="黑体"/>
          <w:sz w:val="24"/>
        </w:rPr>
        <w:t>应聘岗位：</w:t>
      </w:r>
      <w:r>
        <w:rPr>
          <w:rFonts w:eastAsia="黑体"/>
          <w:sz w:val="24"/>
          <w:u w:val="single"/>
        </w:rPr>
        <w:t xml:space="preserve">                  </w:t>
      </w:r>
    </w:p>
    <w:tbl>
      <w:tblPr>
        <w:tblW w:w="891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0"/>
        <w:gridCol w:w="585"/>
        <w:gridCol w:w="733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 w:rsidR="000F36C2" w14:paraId="74BFA782" w14:textId="77777777">
        <w:trPr>
          <w:cantSplit/>
          <w:trHeight w:val="680"/>
          <w:jc w:val="center"/>
        </w:trPr>
        <w:tc>
          <w:tcPr>
            <w:tcW w:w="1100" w:type="dxa"/>
            <w:tcBorders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5DAC930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  名</w:t>
            </w:r>
          </w:p>
        </w:tc>
        <w:tc>
          <w:tcPr>
            <w:tcW w:w="1318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1705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张三</w:t>
            </w:r>
          </w:p>
        </w:tc>
        <w:tc>
          <w:tcPr>
            <w:tcW w:w="1101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30F9D3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  别</w:t>
            </w:r>
          </w:p>
        </w:tc>
        <w:tc>
          <w:tcPr>
            <w:tcW w:w="1264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ECF9C8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男</w:t>
            </w:r>
          </w:p>
        </w:tc>
        <w:tc>
          <w:tcPr>
            <w:tcW w:w="1305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37373D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  <w:p w14:paraId="1A4EE0E0" w14:textId="77777777" w:rsidR="000F36C2" w:rsidRDefault="00EB667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（年龄）</w:t>
            </w:r>
          </w:p>
        </w:tc>
        <w:tc>
          <w:tcPr>
            <w:tcW w:w="135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5B050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1993.</w:t>
            </w:r>
            <w:r w:rsidR="00EB6674">
              <w:rPr>
                <w:rFonts w:ascii="仿宋_GB2312" w:eastAsia="仿宋_GB2312" w:hAnsi="仿宋_GB2312" w:cs="仿宋_GB2312" w:hint="eastAsia"/>
                <w:sz w:val="24"/>
              </w:rPr>
              <w:t>0</w:t>
            </w:r>
            <w:r w:rsidR="00EB6674">
              <w:rPr>
                <w:rFonts w:ascii="仿宋_GB2312" w:eastAsia="仿宋_GB2312" w:hAnsi="仿宋_GB2312" w:cs="仿宋_GB2312"/>
                <w:sz w:val="24"/>
              </w:rPr>
              <w:t>1</w:t>
            </w:r>
          </w:p>
          <w:p w14:paraId="5E19DD14" w14:textId="77777777" w:rsidR="000F36C2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</w:t>
            </w:r>
            <w:r w:rsidR="00EB6674">
              <w:rPr>
                <w:rFonts w:ascii="仿宋_GB2312" w:eastAsia="仿宋_GB2312" w:hAnsi="仿宋_GB2312" w:cs="仿宋_GB2312"/>
                <w:sz w:val="24"/>
              </w:rPr>
              <w:t>30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周岁</w:t>
            </w:r>
            <w:r w:rsidR="00EB6674">
              <w:rPr>
                <w:rFonts w:ascii="仿宋_GB2312" w:eastAsia="仿宋_GB2312" w:hAnsi="仿宋_GB2312" w:cs="仿宋_GB2312" w:hint="eastAsia"/>
                <w:sz w:val="24"/>
              </w:rPr>
              <w:t>）</w:t>
            </w:r>
          </w:p>
        </w:tc>
        <w:tc>
          <w:tcPr>
            <w:tcW w:w="1477" w:type="dxa"/>
            <w:vMerge w:val="restart"/>
            <w:tcBorders>
              <w:left w:val="single" w:sz="6" w:space="0" w:color="auto"/>
              <w:bottom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433750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请附照片</w:t>
            </w:r>
          </w:p>
          <w:p w14:paraId="2AADB2E2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（单寸免</w:t>
            </w:r>
          </w:p>
          <w:p w14:paraId="64B45221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冠彩照）</w:t>
            </w:r>
          </w:p>
        </w:tc>
      </w:tr>
      <w:tr w:rsidR="000F36C2" w14:paraId="77DA913F" w14:textId="77777777">
        <w:trPr>
          <w:cantSplit/>
          <w:trHeight w:val="680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8A192A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  族</w:t>
            </w: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F452AD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汉族</w:t>
            </w:r>
          </w:p>
        </w:tc>
        <w:tc>
          <w:tcPr>
            <w:tcW w:w="11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47869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户  籍</w:t>
            </w: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5C2B84" w14:textId="77777777" w:rsidR="000F36C2" w:rsidRDefault="00EB667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浙江台州椒江</w:t>
            </w: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FE127E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婚姻情况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180D58" w14:textId="1A5029D8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已婚</w:t>
            </w:r>
          </w:p>
        </w:tc>
        <w:tc>
          <w:tcPr>
            <w:tcW w:w="147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34C4AAD6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F36C2" w14:paraId="5B2CCFB0" w14:textId="77777777">
        <w:trPr>
          <w:cantSplit/>
          <w:trHeight w:val="680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0313B7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180C0D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中共党员</w:t>
            </w:r>
          </w:p>
        </w:tc>
        <w:tc>
          <w:tcPr>
            <w:tcW w:w="11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932DE1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5404F4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20XX.XX</w:t>
            </w: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ED3FD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健康状况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277875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健康</w:t>
            </w:r>
          </w:p>
        </w:tc>
        <w:tc>
          <w:tcPr>
            <w:tcW w:w="147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14:paraId="344521C2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F36C2" w14:paraId="2EB80EFE" w14:textId="77777777">
        <w:trPr>
          <w:cantSplit/>
          <w:trHeight w:val="680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288653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</w:t>
            </w:r>
          </w:p>
        </w:tc>
        <w:tc>
          <w:tcPr>
            <w:tcW w:w="368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B613DD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24ECD6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9EA8A2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F36C2" w14:paraId="0A33D983" w14:textId="77777777">
        <w:trPr>
          <w:cantSplit/>
          <w:trHeight w:val="680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23EC54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E4C5A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台州市椒江区XX街道XX小区</w:t>
            </w:r>
          </w:p>
        </w:tc>
      </w:tr>
      <w:tr w:rsidR="000F36C2" w14:paraId="3B7DBF6C" w14:textId="77777777">
        <w:trPr>
          <w:cantSplit/>
          <w:trHeight w:val="680"/>
          <w:jc w:val="center"/>
        </w:trPr>
        <w:tc>
          <w:tcPr>
            <w:tcW w:w="1100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22C2EA4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　历</w:t>
            </w:r>
          </w:p>
          <w:p w14:paraId="7405F7F5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65C8E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全日制</w:t>
            </w:r>
          </w:p>
          <w:p w14:paraId="23198962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82741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大学本科</w:t>
            </w:r>
          </w:p>
          <w:p w14:paraId="24C6BA5D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XX学士</w:t>
            </w: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83BC7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毕业院校</w:t>
            </w:r>
          </w:p>
          <w:p w14:paraId="464A31C3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63D20B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XXXX大学 XXXX专业</w:t>
            </w:r>
          </w:p>
        </w:tc>
      </w:tr>
      <w:tr w:rsidR="000F36C2" w14:paraId="24BAEC17" w14:textId="77777777">
        <w:trPr>
          <w:cantSplit/>
          <w:trHeight w:val="680"/>
          <w:jc w:val="center"/>
        </w:trPr>
        <w:tc>
          <w:tcPr>
            <w:tcW w:w="110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2255A63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E098518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在　职</w:t>
            </w:r>
          </w:p>
          <w:p w14:paraId="5E43D098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6401E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研究生</w:t>
            </w:r>
          </w:p>
          <w:p w14:paraId="06F6A421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XX硕士</w:t>
            </w: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348AD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毕业院校</w:t>
            </w:r>
          </w:p>
          <w:p w14:paraId="7C07E1A5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87E1C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XXXX大学 XXXX专业</w:t>
            </w:r>
          </w:p>
        </w:tc>
      </w:tr>
      <w:tr w:rsidR="000F36C2" w14:paraId="53DDBC8F" w14:textId="77777777">
        <w:trPr>
          <w:cantSplit/>
          <w:trHeight w:val="680"/>
          <w:jc w:val="center"/>
        </w:trPr>
        <w:tc>
          <w:tcPr>
            <w:tcW w:w="2418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1FFE1C2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现工作单位及职务</w:t>
            </w:r>
          </w:p>
        </w:tc>
        <w:tc>
          <w:tcPr>
            <w:tcW w:w="650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849A2E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XXXXX公司（单位）</w:t>
            </w:r>
          </w:p>
          <w:p w14:paraId="3A1BB439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XX</w:t>
            </w:r>
            <w:r w:rsidR="00EB6674">
              <w:rPr>
                <w:rFonts w:ascii="仿宋_GB2312" w:eastAsia="仿宋_GB2312" w:hAnsi="仿宋_GB2312" w:cs="仿宋_GB2312" w:hint="eastAsia"/>
                <w:sz w:val="24"/>
              </w:rPr>
              <w:t>部门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XX岗位（职务</w:t>
            </w:r>
            <w:r w:rsidR="00EB6674">
              <w:rPr>
                <w:rFonts w:ascii="仿宋_GB2312" w:eastAsia="仿宋_GB2312" w:hAnsi="仿宋_GB2312" w:cs="仿宋_GB2312" w:hint="eastAsia"/>
                <w:sz w:val="24"/>
              </w:rPr>
              <w:t>、职级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）</w:t>
            </w:r>
          </w:p>
        </w:tc>
      </w:tr>
      <w:tr w:rsidR="000F36C2" w14:paraId="667D9568" w14:textId="77777777">
        <w:trPr>
          <w:cantSplit/>
          <w:trHeight w:val="680"/>
          <w:jc w:val="center"/>
        </w:trPr>
        <w:tc>
          <w:tcPr>
            <w:tcW w:w="2418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C978938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现所在单位性质</w:t>
            </w:r>
          </w:p>
        </w:tc>
        <w:tc>
          <w:tcPr>
            <w:tcW w:w="2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78304A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行政机关/事业单位</w:t>
            </w:r>
            <w:r w:rsidR="00EB6674">
              <w:rPr>
                <w:rFonts w:ascii="仿宋_GB2312" w:eastAsia="仿宋_GB2312" w:hAnsi="仿宋_GB2312" w:cs="仿宋_GB2312" w:hint="eastAsia"/>
                <w:sz w:val="24"/>
              </w:rPr>
              <w:t>/市属国有企业</w:t>
            </w: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165F8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本人身份类别</w:t>
            </w:r>
          </w:p>
        </w:tc>
        <w:tc>
          <w:tcPr>
            <w:tcW w:w="2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11A1D4" w14:textId="77777777" w:rsidR="00EB6674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公务员/事业身份</w:t>
            </w:r>
          </w:p>
          <w:p w14:paraId="6A7A0779" w14:textId="77777777" w:rsidR="000F36C2" w:rsidRDefault="00EB6674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/直接监管企业一类用工</w:t>
            </w:r>
          </w:p>
        </w:tc>
      </w:tr>
      <w:tr w:rsidR="000F36C2" w14:paraId="15355520" w14:textId="77777777">
        <w:trPr>
          <w:cantSplit/>
          <w:trHeight w:val="680"/>
          <w:jc w:val="center"/>
        </w:trPr>
        <w:tc>
          <w:tcPr>
            <w:tcW w:w="2418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D9988F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职称证书或其他证书</w:t>
            </w:r>
          </w:p>
        </w:tc>
        <w:tc>
          <w:tcPr>
            <w:tcW w:w="650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BEA7BB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F36C2" w14:paraId="63A6D49F" w14:textId="77777777">
        <w:trPr>
          <w:cantSplit/>
          <w:trHeight w:val="3671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0F7C33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个</w:t>
            </w:r>
          </w:p>
          <w:p w14:paraId="7F1C869E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人</w:t>
            </w:r>
          </w:p>
          <w:p w14:paraId="0465504A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简</w:t>
            </w:r>
          </w:p>
          <w:p w14:paraId="3DC5E825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7B54C" w14:textId="77777777" w:rsidR="000F36C2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从高中起填写</w:t>
            </w:r>
          </w:p>
          <w:p w14:paraId="61A306FD" w14:textId="77777777" w:rsidR="000F36C2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示例：</w:t>
            </w:r>
          </w:p>
          <w:p w14:paraId="465004C8" w14:textId="77777777" w:rsidR="000F36C2" w:rsidRDefault="0000000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hAnsi="仿宋_GB2312" w:cs="仿宋_GB2312" w:hint="eastAsia"/>
                <w:szCs w:val="21"/>
              </w:rPr>
              <w:t>2008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.07--</w:t>
            </w:r>
            <w:r>
              <w:rPr>
                <w:rFonts w:ascii="仿宋_GB2312" w:hAnsi="仿宋_GB2312" w:cs="仿宋_GB2312" w:hint="eastAsia"/>
                <w:szCs w:val="21"/>
              </w:rPr>
              <w:t>2011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  XXX高中 理科</w:t>
            </w:r>
          </w:p>
          <w:p w14:paraId="06D44394" w14:textId="77777777" w:rsidR="000F36C2" w:rsidRDefault="0000000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hAnsi="仿宋_GB2312" w:cs="仿宋_GB2312" w:hint="eastAsia"/>
                <w:szCs w:val="21"/>
              </w:rPr>
              <w:t>2011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.07--</w:t>
            </w:r>
            <w:r>
              <w:rPr>
                <w:rFonts w:ascii="仿宋_GB2312" w:hAnsi="仿宋_GB2312" w:cs="仿宋_GB2312" w:hint="eastAsia"/>
                <w:szCs w:val="21"/>
              </w:rPr>
              <w:t>2015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  XXX学校XXX学院XXX专业大学毕业，获工学学士学位</w:t>
            </w:r>
          </w:p>
          <w:p w14:paraId="18312CDB" w14:textId="77777777" w:rsidR="000F36C2" w:rsidRDefault="00000000">
            <w:pPr>
              <w:ind w:left="1890" w:hangingChars="900" w:hanging="189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hAnsi="仿宋_GB2312" w:cs="仿宋_GB2312" w:hint="eastAsia"/>
                <w:szCs w:val="21"/>
              </w:rPr>
              <w:t>2015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.07--</w:t>
            </w:r>
            <w:r>
              <w:rPr>
                <w:rFonts w:ascii="仿宋_GB2312" w:hAnsi="仿宋_GB2312" w:cs="仿宋_GB2312" w:hint="eastAsia"/>
                <w:szCs w:val="21"/>
              </w:rPr>
              <w:t>2018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  XXX学校XXX学院XXX专业研究生毕业，获工学硕士学位</w:t>
            </w:r>
          </w:p>
          <w:p w14:paraId="319287DB" w14:textId="77777777" w:rsidR="000F36C2" w:rsidRDefault="0000000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hAnsi="仿宋_GB2312" w:cs="仿宋_GB2312" w:hint="eastAsia"/>
                <w:szCs w:val="21"/>
              </w:rPr>
              <w:t>2018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.07--20</w:t>
            </w:r>
            <w:r>
              <w:rPr>
                <w:rFonts w:ascii="仿宋_GB2312" w:hAnsi="仿宋_GB2312" w:cs="仿宋_GB2312" w:hint="eastAsia"/>
                <w:szCs w:val="21"/>
              </w:rPr>
              <w:t>19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</w:t>
            </w:r>
            <w:r>
              <w:rPr>
                <w:rFonts w:ascii="仿宋_GB2312" w:hAnsi="仿宋_GB2312" w:cs="仿宋_GB2312" w:hint="eastAsia"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XXX单位XXX部门XXX职务</w:t>
            </w:r>
          </w:p>
          <w:p w14:paraId="5D729C2C" w14:textId="77777777" w:rsidR="000F36C2" w:rsidRDefault="0000000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</w:t>
            </w:r>
            <w:r>
              <w:rPr>
                <w:rFonts w:ascii="仿宋_GB2312" w:hAnsi="仿宋_GB2312" w:cs="仿宋_GB2312" w:hint="eastAsia"/>
                <w:szCs w:val="21"/>
              </w:rPr>
              <w:t>19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</w:t>
            </w:r>
            <w:r>
              <w:rPr>
                <w:rFonts w:ascii="仿宋_GB2312" w:hAnsi="仿宋_GB2312" w:cs="仿宋_GB2312" w:hint="eastAsia"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--20</w:t>
            </w:r>
            <w:r>
              <w:rPr>
                <w:rFonts w:ascii="仿宋_GB2312" w:hAnsi="仿宋_GB2312" w:cs="仿宋_GB2312" w:hint="eastAsia"/>
                <w:szCs w:val="21"/>
              </w:rPr>
              <w:t>19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</w:t>
            </w:r>
            <w:r>
              <w:rPr>
                <w:rFonts w:ascii="仿宋_GB2312" w:hAnsi="仿宋_GB2312" w:cs="仿宋_GB2312" w:hint="eastAsia"/>
                <w:szCs w:val="21"/>
              </w:rPr>
              <w:t>06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待业</w:t>
            </w:r>
          </w:p>
          <w:p w14:paraId="10DE25FE" w14:textId="77777777" w:rsidR="000F36C2" w:rsidRDefault="0000000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</w:t>
            </w:r>
            <w:r>
              <w:rPr>
                <w:rFonts w:ascii="仿宋_GB2312" w:hAnsi="仿宋_GB2312" w:cs="仿宋_GB2312" w:hint="eastAsia"/>
                <w:szCs w:val="21"/>
              </w:rPr>
              <w:t>19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</w:t>
            </w:r>
            <w:r>
              <w:rPr>
                <w:rFonts w:ascii="仿宋_GB2312" w:hAnsi="仿宋_GB2312" w:cs="仿宋_GB2312" w:hint="eastAsia"/>
                <w:szCs w:val="21"/>
              </w:rPr>
              <w:t>06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--20</w:t>
            </w:r>
            <w:r>
              <w:rPr>
                <w:rFonts w:ascii="仿宋_GB2312" w:hAnsi="仿宋_GB2312" w:cs="仿宋_GB2312" w:hint="eastAsia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  XXX单位XXX部门XXX职务</w:t>
            </w:r>
          </w:p>
          <w:p w14:paraId="35644B3B" w14:textId="77777777" w:rsidR="000F36C2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</w:t>
            </w:r>
            <w:r>
              <w:rPr>
                <w:rFonts w:ascii="仿宋_GB2312" w:hAnsi="仿宋_GB2312" w:cs="仿宋_GB2312" w:hint="eastAsia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.07--至今    </w:t>
            </w:r>
            <w:r>
              <w:rPr>
                <w:rFonts w:ascii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XXX公司XXX部门XXX职务</w:t>
            </w:r>
          </w:p>
        </w:tc>
      </w:tr>
      <w:tr w:rsidR="000F36C2" w14:paraId="543432B0" w14:textId="77777777">
        <w:trPr>
          <w:cantSplit/>
          <w:trHeight w:val="1827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37CED3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近三年考核</w:t>
            </w:r>
          </w:p>
          <w:p w14:paraId="0206402F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情况</w:t>
            </w:r>
          </w:p>
        </w:tc>
        <w:tc>
          <w:tcPr>
            <w:tcW w:w="78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D90226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F36C2" w14:paraId="70A03907" w14:textId="77777777">
        <w:trPr>
          <w:cantSplit/>
          <w:trHeight w:val="1680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97455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40DE62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F36C2" w14:paraId="550DA125" w14:textId="77777777">
        <w:trPr>
          <w:cantSplit/>
          <w:trHeight w:val="753"/>
          <w:jc w:val="center"/>
        </w:trPr>
        <w:tc>
          <w:tcPr>
            <w:tcW w:w="1100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8C32B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</w:t>
            </w:r>
          </w:p>
          <w:p w14:paraId="44242BC0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主要</w:t>
            </w:r>
          </w:p>
          <w:p w14:paraId="3AAF4A81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成员</w:t>
            </w:r>
          </w:p>
          <w:p w14:paraId="71CA03F6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及重</w:t>
            </w:r>
          </w:p>
          <w:p w14:paraId="6E06F10C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要社</w:t>
            </w:r>
          </w:p>
          <w:p w14:paraId="1B5A3CCB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会关</w:t>
            </w:r>
          </w:p>
          <w:p w14:paraId="6FDAECB8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系成</w:t>
            </w:r>
          </w:p>
          <w:p w14:paraId="3CB838CB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员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79798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称 谓</w:t>
            </w: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2F5F82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FEE66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  <w:p w14:paraId="38198650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 龄</w:t>
            </w: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27AF0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 治</w:t>
            </w:r>
          </w:p>
          <w:p w14:paraId="7F7314C9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面 貌</w:t>
            </w:r>
          </w:p>
        </w:tc>
        <w:tc>
          <w:tcPr>
            <w:tcW w:w="37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F16DC9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工作单位及职务</w:t>
            </w:r>
          </w:p>
        </w:tc>
      </w:tr>
      <w:tr w:rsidR="000F36C2" w14:paraId="79A294EB" w14:textId="77777777">
        <w:trPr>
          <w:cantSplit/>
          <w:trHeight w:hRule="exact" w:val="680"/>
          <w:jc w:val="center"/>
        </w:trPr>
        <w:tc>
          <w:tcPr>
            <w:tcW w:w="110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6EBDC4A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6EC02D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CF4827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FD6CA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AFB5F6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7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46925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F36C2" w14:paraId="15BF82D3" w14:textId="77777777">
        <w:trPr>
          <w:cantSplit/>
          <w:trHeight w:hRule="exact" w:val="680"/>
          <w:jc w:val="center"/>
        </w:trPr>
        <w:tc>
          <w:tcPr>
            <w:tcW w:w="110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D37EB89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53E3D4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57F5A3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773BD8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3F87D7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7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4B09AF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F36C2" w14:paraId="4DA836BB" w14:textId="77777777">
        <w:trPr>
          <w:cantSplit/>
          <w:trHeight w:hRule="exact" w:val="680"/>
          <w:jc w:val="center"/>
        </w:trPr>
        <w:tc>
          <w:tcPr>
            <w:tcW w:w="110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F0AA30E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1E3817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5A8254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469E4B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36B8E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7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B1E4EE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F36C2" w14:paraId="3A56FB10" w14:textId="77777777">
        <w:trPr>
          <w:cantSplit/>
          <w:trHeight w:hRule="exact" w:val="680"/>
          <w:jc w:val="center"/>
        </w:trPr>
        <w:tc>
          <w:tcPr>
            <w:tcW w:w="110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9488D95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C6B4F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5DC243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27B41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6F2A48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7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B5D270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F36C2" w14:paraId="4108E8F8" w14:textId="77777777">
        <w:trPr>
          <w:cantSplit/>
          <w:trHeight w:hRule="exact" w:val="680"/>
          <w:jc w:val="center"/>
        </w:trPr>
        <w:tc>
          <w:tcPr>
            <w:tcW w:w="110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5EA6FA0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92CA8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31993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B8EFA6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E8594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7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7432E" w14:textId="77777777" w:rsidR="000F36C2" w:rsidRDefault="000F36C2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0F36C2" w14:paraId="643F171C" w14:textId="77777777">
        <w:trPr>
          <w:cantSplit/>
          <w:trHeight w:hRule="exact" w:val="2515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DDE40D9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</w:t>
            </w:r>
          </w:p>
          <w:p w14:paraId="226A74A3" w14:textId="77777777" w:rsidR="000F36C2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0966B5" w14:textId="77777777" w:rsidR="000F36C2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本报名表填写的信息准确无误，所提交的资料、证件和照片真实有效，若有虚假，所产生的一切后果由本人承担。             </w:t>
            </w:r>
          </w:p>
          <w:p w14:paraId="28B61143" w14:textId="77777777" w:rsidR="000F36C2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</w:t>
            </w:r>
          </w:p>
          <w:p w14:paraId="6BC0F335" w14:textId="77777777" w:rsidR="000F36C2" w:rsidRDefault="00000000">
            <w:pPr>
              <w:ind w:firstLineChars="1400" w:firstLine="336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报名人（签名）：</w:t>
            </w:r>
          </w:p>
        </w:tc>
      </w:tr>
      <w:tr w:rsidR="000F36C2" w14:paraId="7010F021" w14:textId="77777777">
        <w:trPr>
          <w:cantSplit/>
          <w:trHeight w:val="1798"/>
          <w:jc w:val="center"/>
        </w:trPr>
        <w:tc>
          <w:tcPr>
            <w:tcW w:w="8919" w:type="dxa"/>
            <w:gridSpan w:val="11"/>
            <w:tcBorders>
              <w:top w:val="single" w:sz="6" w:space="0" w:color="auto"/>
            </w:tcBorders>
            <w:shd w:val="clear" w:color="auto" w:fill="FFFFFF"/>
          </w:tcPr>
          <w:p w14:paraId="63668BE0" w14:textId="77777777" w:rsidR="000F36C2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其他需要说明的情况：</w:t>
            </w:r>
          </w:p>
        </w:tc>
      </w:tr>
    </w:tbl>
    <w:p w14:paraId="54D9276F" w14:textId="77777777" w:rsidR="000F36C2" w:rsidRDefault="00000000">
      <w:pPr>
        <w:spacing w:line="600" w:lineRule="exact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*采用网上报名的，</w:t>
      </w:r>
      <w:proofErr w:type="gramStart"/>
      <w:r>
        <w:rPr>
          <w:rFonts w:ascii="黑体" w:eastAsia="黑体" w:hAnsi="黑体" w:hint="eastAsia"/>
          <w:sz w:val="24"/>
          <w:szCs w:val="24"/>
        </w:rPr>
        <w:t>待资格</w:t>
      </w:r>
      <w:proofErr w:type="gramEnd"/>
      <w:r>
        <w:rPr>
          <w:rFonts w:ascii="黑体" w:eastAsia="黑体" w:hAnsi="黑体" w:hint="eastAsia"/>
          <w:sz w:val="24"/>
          <w:szCs w:val="24"/>
        </w:rPr>
        <w:t>复审时提供有报名人签名的纸质报名表。</w:t>
      </w:r>
    </w:p>
    <w:sectPr w:rsidR="000F36C2">
      <w:footerReference w:type="default" r:id="rId7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9A4883" w14:textId="77777777" w:rsidR="00946DCB" w:rsidRDefault="00946DCB">
      <w:r>
        <w:separator/>
      </w:r>
    </w:p>
  </w:endnote>
  <w:endnote w:type="continuationSeparator" w:id="0">
    <w:p w14:paraId="2CB56AD8" w14:textId="77777777" w:rsidR="00946DCB" w:rsidRDefault="00946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86234801"/>
      <w:docPartObj>
        <w:docPartGallery w:val="AutoText"/>
      </w:docPartObj>
    </w:sdtPr>
    <w:sdtContent>
      <w:p w14:paraId="4A6C8B15" w14:textId="77777777" w:rsidR="000F36C2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1207B9F" w14:textId="77777777" w:rsidR="000F36C2" w:rsidRDefault="000F36C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29F5D" w14:textId="77777777" w:rsidR="00946DCB" w:rsidRDefault="00946DCB">
      <w:r>
        <w:separator/>
      </w:r>
    </w:p>
  </w:footnote>
  <w:footnote w:type="continuationSeparator" w:id="0">
    <w:p w14:paraId="400B1F01" w14:textId="77777777" w:rsidR="00946DCB" w:rsidRDefault="00946D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5527"/>
    <w:rsid w:val="000003A6"/>
    <w:rsid w:val="000014CE"/>
    <w:rsid w:val="0000451B"/>
    <w:rsid w:val="00014FF8"/>
    <w:rsid w:val="00034F9C"/>
    <w:rsid w:val="00080975"/>
    <w:rsid w:val="00086AC4"/>
    <w:rsid w:val="00093EF3"/>
    <w:rsid w:val="000B5D7C"/>
    <w:rsid w:val="000C0611"/>
    <w:rsid w:val="000C6E9D"/>
    <w:rsid w:val="000E2D51"/>
    <w:rsid w:val="000F36C2"/>
    <w:rsid w:val="000F3D87"/>
    <w:rsid w:val="0012485C"/>
    <w:rsid w:val="001353AF"/>
    <w:rsid w:val="00175492"/>
    <w:rsid w:val="0019060F"/>
    <w:rsid w:val="001A4C59"/>
    <w:rsid w:val="001C454C"/>
    <w:rsid w:val="001D52FA"/>
    <w:rsid w:val="001F1A04"/>
    <w:rsid w:val="00202E70"/>
    <w:rsid w:val="00207D31"/>
    <w:rsid w:val="002104D8"/>
    <w:rsid w:val="002118FC"/>
    <w:rsid w:val="00211F49"/>
    <w:rsid w:val="00211FB5"/>
    <w:rsid w:val="00222ACA"/>
    <w:rsid w:val="00266512"/>
    <w:rsid w:val="002941B8"/>
    <w:rsid w:val="002A0F79"/>
    <w:rsid w:val="002B179C"/>
    <w:rsid w:val="002B3043"/>
    <w:rsid w:val="002B6F5D"/>
    <w:rsid w:val="002D310A"/>
    <w:rsid w:val="002D387A"/>
    <w:rsid w:val="002F1947"/>
    <w:rsid w:val="00302F53"/>
    <w:rsid w:val="00310F40"/>
    <w:rsid w:val="0032074B"/>
    <w:rsid w:val="0032483B"/>
    <w:rsid w:val="00373354"/>
    <w:rsid w:val="003904B9"/>
    <w:rsid w:val="003A031F"/>
    <w:rsid w:val="003A41D7"/>
    <w:rsid w:val="003A7746"/>
    <w:rsid w:val="003D6F38"/>
    <w:rsid w:val="003E766A"/>
    <w:rsid w:val="003F357E"/>
    <w:rsid w:val="003F3F3E"/>
    <w:rsid w:val="004157AD"/>
    <w:rsid w:val="00422C5E"/>
    <w:rsid w:val="00443337"/>
    <w:rsid w:val="00443573"/>
    <w:rsid w:val="0046297E"/>
    <w:rsid w:val="00467EF4"/>
    <w:rsid w:val="00496740"/>
    <w:rsid w:val="00496848"/>
    <w:rsid w:val="004A3929"/>
    <w:rsid w:val="004D3065"/>
    <w:rsid w:val="004E226D"/>
    <w:rsid w:val="004F5B7B"/>
    <w:rsid w:val="00510163"/>
    <w:rsid w:val="00524CC5"/>
    <w:rsid w:val="00537147"/>
    <w:rsid w:val="00544B4D"/>
    <w:rsid w:val="00584D8B"/>
    <w:rsid w:val="005911DD"/>
    <w:rsid w:val="00593771"/>
    <w:rsid w:val="005B076E"/>
    <w:rsid w:val="005E0B57"/>
    <w:rsid w:val="00603A1C"/>
    <w:rsid w:val="00624B72"/>
    <w:rsid w:val="00673FF1"/>
    <w:rsid w:val="006741B6"/>
    <w:rsid w:val="0067556C"/>
    <w:rsid w:val="0068441D"/>
    <w:rsid w:val="00685DC1"/>
    <w:rsid w:val="0069618B"/>
    <w:rsid w:val="006A5065"/>
    <w:rsid w:val="006E49BC"/>
    <w:rsid w:val="006F1CD5"/>
    <w:rsid w:val="006F27B9"/>
    <w:rsid w:val="006F27C4"/>
    <w:rsid w:val="006F3CD6"/>
    <w:rsid w:val="006F78E3"/>
    <w:rsid w:val="00701B64"/>
    <w:rsid w:val="00716D0E"/>
    <w:rsid w:val="00734DCB"/>
    <w:rsid w:val="007623F1"/>
    <w:rsid w:val="0077129D"/>
    <w:rsid w:val="00774AB3"/>
    <w:rsid w:val="00775EFA"/>
    <w:rsid w:val="00784389"/>
    <w:rsid w:val="007C572F"/>
    <w:rsid w:val="007D3136"/>
    <w:rsid w:val="007F3F7D"/>
    <w:rsid w:val="00821EB8"/>
    <w:rsid w:val="00846058"/>
    <w:rsid w:val="008C24FF"/>
    <w:rsid w:val="008C3A44"/>
    <w:rsid w:val="008D0163"/>
    <w:rsid w:val="008D3FEB"/>
    <w:rsid w:val="008F58DA"/>
    <w:rsid w:val="00901200"/>
    <w:rsid w:val="00906222"/>
    <w:rsid w:val="00910125"/>
    <w:rsid w:val="00922DD7"/>
    <w:rsid w:val="00933A2A"/>
    <w:rsid w:val="00946DCB"/>
    <w:rsid w:val="009607CC"/>
    <w:rsid w:val="009655DC"/>
    <w:rsid w:val="009676F9"/>
    <w:rsid w:val="00983D7D"/>
    <w:rsid w:val="0099182F"/>
    <w:rsid w:val="009959B6"/>
    <w:rsid w:val="009A6C31"/>
    <w:rsid w:val="009B20BA"/>
    <w:rsid w:val="009D4D21"/>
    <w:rsid w:val="009F5530"/>
    <w:rsid w:val="009F5960"/>
    <w:rsid w:val="00A16B3A"/>
    <w:rsid w:val="00A34A64"/>
    <w:rsid w:val="00A3528C"/>
    <w:rsid w:val="00A73D26"/>
    <w:rsid w:val="00A97CC2"/>
    <w:rsid w:val="00AA2C78"/>
    <w:rsid w:val="00B01DD4"/>
    <w:rsid w:val="00B2314C"/>
    <w:rsid w:val="00B721E8"/>
    <w:rsid w:val="00BB37D3"/>
    <w:rsid w:val="00BD04FF"/>
    <w:rsid w:val="00BE22FA"/>
    <w:rsid w:val="00C16B37"/>
    <w:rsid w:val="00C338A1"/>
    <w:rsid w:val="00C518FE"/>
    <w:rsid w:val="00C67CE5"/>
    <w:rsid w:val="00CD1474"/>
    <w:rsid w:val="00D1076D"/>
    <w:rsid w:val="00D13E2C"/>
    <w:rsid w:val="00D2063E"/>
    <w:rsid w:val="00D30B6A"/>
    <w:rsid w:val="00D503EB"/>
    <w:rsid w:val="00D5429E"/>
    <w:rsid w:val="00D90CE0"/>
    <w:rsid w:val="00D92784"/>
    <w:rsid w:val="00D94484"/>
    <w:rsid w:val="00DB7181"/>
    <w:rsid w:val="00DC7F1D"/>
    <w:rsid w:val="00DF7F41"/>
    <w:rsid w:val="00E0403C"/>
    <w:rsid w:val="00E20E0A"/>
    <w:rsid w:val="00E216B5"/>
    <w:rsid w:val="00E42851"/>
    <w:rsid w:val="00E466ED"/>
    <w:rsid w:val="00E522B9"/>
    <w:rsid w:val="00E72A50"/>
    <w:rsid w:val="00E72CBE"/>
    <w:rsid w:val="00EB6674"/>
    <w:rsid w:val="00ED2898"/>
    <w:rsid w:val="00ED31D6"/>
    <w:rsid w:val="00EE42E0"/>
    <w:rsid w:val="00F16CCD"/>
    <w:rsid w:val="00F245A9"/>
    <w:rsid w:val="00F4495B"/>
    <w:rsid w:val="00F46439"/>
    <w:rsid w:val="00F46C68"/>
    <w:rsid w:val="00F77578"/>
    <w:rsid w:val="00F844BC"/>
    <w:rsid w:val="00FA5527"/>
    <w:rsid w:val="00FB043D"/>
    <w:rsid w:val="00FB0E74"/>
    <w:rsid w:val="00FB1C1F"/>
    <w:rsid w:val="1ECFF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DDDDEA5"/>
  <w15:docId w15:val="{BBB1C3E0-A97E-4EB0-A4C5-265CB1DE4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Style1">
    <w:name w:val="_Style 1"/>
    <w:basedOn w:val="a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character" w:customStyle="1" w:styleId="a4">
    <w:name w:val="日期 字符"/>
    <w:basedOn w:val="a0"/>
    <w:link w:val="a3"/>
    <w:uiPriority w:val="99"/>
    <w:semiHidden/>
  </w:style>
  <w:style w:type="paragraph" w:styleId="ac">
    <w:name w:val="Revision"/>
    <w:hidden/>
    <w:uiPriority w:val="99"/>
    <w:semiHidden/>
    <w:rsid w:val="005B076E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138</Words>
  <Characters>787</Characters>
  <Application>Microsoft Office Word</Application>
  <DocSecurity>0</DocSecurity>
  <Lines>6</Lines>
  <Paragraphs>1</Paragraphs>
  <ScaleCrop>false</ScaleCrop>
  <Company>P R C</Company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Dong Hao</dc:creator>
  <cp:lastModifiedBy>Dong Hao</cp:lastModifiedBy>
  <cp:revision>4</cp:revision>
  <cp:lastPrinted>2023-02-02T15:37:00Z</cp:lastPrinted>
  <dcterms:created xsi:type="dcterms:W3CDTF">2023-02-08T02:24:00Z</dcterms:created>
  <dcterms:modified xsi:type="dcterms:W3CDTF">2023-02-08T02:25:00Z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