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1950" cy="2992755"/>
            <wp:effectExtent l="0" t="0" r="6350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2992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55F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2023-02-21T06:19:52Z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0CE945930D88410EBDC0BC38281AE698</vt:lpwstr>
  </property>
</Properties>
</file>