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both"/>
        <w:rPr>
          <w:rFonts w:hint="eastAsia" w:ascii="宋体" w:hAnsi="宋体" w:eastAsia="宋体" w:cs="宋体"/>
          <w:b w:val="0"/>
          <w:bCs w:val="0"/>
          <w:spacing w:val="-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6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Style w:val="13"/>
          <w:rFonts w:hint="eastAsia" w:ascii="方正小标宋_GBK" w:hAnsi="方正小标宋_GBK" w:eastAsia="方正小标宋_GBK" w:cs="方正小标宋_GBK"/>
          <w:b w:val="0"/>
          <w:sz w:val="40"/>
          <w:szCs w:val="40"/>
        </w:rPr>
      </w:pPr>
      <w:r>
        <w:rPr>
          <w:rStyle w:val="13"/>
          <w:rFonts w:hint="eastAsia" w:ascii="方正小标宋_GBK" w:hAnsi="方正小标宋_GBK" w:eastAsia="方正小标宋_GBK" w:cs="方正小标宋_GBK"/>
          <w:b w:val="0"/>
          <w:sz w:val="40"/>
          <w:szCs w:val="40"/>
        </w:rPr>
        <w:t>长沙交通集团2023年面向社会公开招聘</w:t>
      </w:r>
    </w:p>
    <w:p>
      <w:pPr>
        <w:spacing w:line="560" w:lineRule="exact"/>
        <w:jc w:val="center"/>
        <w:rPr>
          <w:rStyle w:val="13"/>
          <w:rFonts w:ascii="方正小标宋_GBK" w:hAnsi="方正小标宋_GBK" w:eastAsia="方正小标宋_GBK" w:cs="方正小标宋_GBK"/>
          <w:b w:val="0"/>
          <w:sz w:val="40"/>
          <w:szCs w:val="40"/>
        </w:rPr>
      </w:pPr>
      <w:r>
        <w:rPr>
          <w:rStyle w:val="13"/>
          <w:rFonts w:hint="eastAsia" w:ascii="方正小标宋_GBK" w:hAnsi="方正小标宋_GBK" w:eastAsia="方正小标宋_GBK" w:cs="方正小标宋_GBK"/>
          <w:b w:val="0"/>
          <w:sz w:val="40"/>
          <w:szCs w:val="40"/>
        </w:rPr>
        <w:t>子公司财务岗报名表</w:t>
      </w:r>
    </w:p>
    <w:p>
      <w:pPr>
        <w:spacing w:line="360" w:lineRule="exact"/>
        <w:jc w:val="center"/>
        <w:rPr>
          <w:rStyle w:val="13"/>
          <w:rFonts w:ascii="华文中宋" w:hAnsi="华文中宋" w:eastAsia="华文中宋" w:cs="华文中宋"/>
          <w:bCs/>
          <w:sz w:val="44"/>
          <w:szCs w:val="44"/>
        </w:rPr>
      </w:pPr>
    </w:p>
    <w:p>
      <w:pPr>
        <w:spacing w:line="480" w:lineRule="auto"/>
        <w:jc w:val="right"/>
        <w:rPr>
          <w:rStyle w:val="13"/>
          <w:b w:val="0"/>
          <w:sz w:val="22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 xml:space="preserve">  年    月   日</w:t>
      </w:r>
    </w:p>
    <w:tbl>
      <w:tblPr>
        <w:tblStyle w:val="10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775"/>
        <w:gridCol w:w="50"/>
        <w:gridCol w:w="1065"/>
        <w:gridCol w:w="119"/>
        <w:gridCol w:w="983"/>
        <w:gridCol w:w="279"/>
        <w:gridCol w:w="1071"/>
        <w:gridCol w:w="367"/>
        <w:gridCol w:w="826"/>
        <w:gridCol w:w="420"/>
        <w:gridCol w:w="105"/>
        <w:gridCol w:w="966"/>
        <w:gridCol w:w="1139"/>
        <w:gridCol w:w="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近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期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免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冠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720" w:lineRule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民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族</w:t>
            </w: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健康情况</w:t>
            </w: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婚育状况</w:t>
            </w: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作时间</w:t>
            </w: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417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567" w:type="dxa"/>
            <w:gridSpan w:val="6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2452" w:type="dxa"/>
            <w:gridSpan w:val="3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专业技术职称（资格）</w:t>
            </w:r>
          </w:p>
        </w:tc>
        <w:tc>
          <w:tcPr>
            <w:tcW w:w="356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熟悉专业有何专长</w:t>
            </w:r>
          </w:p>
        </w:tc>
        <w:tc>
          <w:tcPr>
            <w:tcW w:w="245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6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33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245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33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245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285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当前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任职公司及岗位</w:t>
            </w:r>
          </w:p>
        </w:tc>
        <w:tc>
          <w:tcPr>
            <w:tcW w:w="6503" w:type="dxa"/>
            <w:gridSpan w:val="10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285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应聘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2333" w:type="dxa"/>
            <w:gridSpan w:val="3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1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245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5686" w:hRule="atLeast"/>
          <w:jc w:val="center"/>
        </w:trPr>
        <w:tc>
          <w:tcPr>
            <w:tcW w:w="1670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line="560" w:lineRule="exact"/>
              <w:ind w:right="240" w:rightChars="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个人简历</w:t>
            </w:r>
          </w:p>
          <w:p>
            <w:pPr>
              <w:numPr>
                <w:ilvl w:val="0"/>
                <w:numId w:val="0"/>
              </w:numPr>
              <w:snapToGrid w:val="0"/>
              <w:spacing w:line="560" w:lineRule="exact"/>
              <w:ind w:right="240" w:rightChars="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40" w:type="dxa"/>
            <w:gridSpan w:val="11"/>
            <w:noWrap w:val="0"/>
            <w:vAlign w:val="top"/>
          </w:tcPr>
          <w:p>
            <w:pPr>
              <w:numPr>
                <w:ilvl w:val="0"/>
                <w:numId w:val="0"/>
              </w:numPr>
              <w:snapToGrid w:val="0"/>
              <w:spacing w:line="560" w:lineRule="exact"/>
              <w:ind w:right="240" w:rightChars="0"/>
              <w:jc w:val="left"/>
              <w:rPr>
                <w:rFonts w:hint="default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</w:t>
            </w:r>
            <w:r>
              <w:rPr>
                <w:rFonts w:hint="default"/>
                <w:color w:val="FF0000"/>
                <w:lang w:val="en-US" w:eastAsia="zh-CN"/>
              </w:rPr>
              <w:t>需</w:t>
            </w:r>
            <w:r>
              <w:rPr>
                <w:rFonts w:hint="eastAsia"/>
                <w:color w:val="FF0000"/>
                <w:lang w:val="en-US" w:eastAsia="zh-CN"/>
              </w:rPr>
              <w:t>详细</w:t>
            </w:r>
            <w:r>
              <w:rPr>
                <w:rFonts w:hint="default"/>
                <w:color w:val="FF0000"/>
                <w:lang w:val="en-US" w:eastAsia="zh-CN"/>
              </w:rPr>
              <w:t>填报个人学习经历和工作经历</w:t>
            </w:r>
            <w:r>
              <w:rPr>
                <w:rFonts w:hint="eastAsia"/>
                <w:color w:val="FF0000"/>
                <w:lang w:val="en-US" w:eastAsia="zh-CN"/>
              </w:rPr>
              <w:t>，其中</w:t>
            </w:r>
            <w:r>
              <w:rPr>
                <w:rFonts w:hint="default"/>
                <w:color w:val="FF0000"/>
                <w:lang w:val="en-US" w:eastAsia="zh-CN"/>
              </w:rPr>
              <w:t>工作起止时间年月、工作单位、任职岗位、主要工作内容必填）</w:t>
            </w:r>
          </w:p>
          <w:p>
            <w:pPr>
              <w:wordWrap w:val="0"/>
              <w:snapToGrid w:val="0"/>
              <w:jc w:val="both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一、学习经历（从高中开始）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wordWrap w:val="0"/>
              <w:snapToGrid w:val="0"/>
              <w:jc w:val="both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二、工作经历（从第一份工作开始）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1147" w:hRule="atLeast"/>
          <w:jc w:val="center"/>
        </w:trPr>
        <w:tc>
          <w:tcPr>
            <w:tcW w:w="167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340" w:type="dxa"/>
            <w:gridSpan w:val="11"/>
            <w:noWrap w:val="0"/>
            <w:vAlign w:val="top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家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庭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主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要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成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员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情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825" w:type="dxa"/>
            <w:gridSpan w:val="2"/>
            <w:vMerge w:val="restart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配</w:t>
            </w:r>
          </w:p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偶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381" w:type="dxa"/>
            <w:gridSpan w:val="3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71" w:type="dxa"/>
            <w:gridSpan w:val="2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continue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381" w:type="dxa"/>
            <w:gridSpan w:val="3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参加工作</w:t>
            </w:r>
          </w:p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71" w:type="dxa"/>
            <w:gridSpan w:val="2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政 治</w:t>
            </w:r>
          </w:p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面 貌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continue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学 历</w:t>
            </w:r>
          </w:p>
        </w:tc>
        <w:tc>
          <w:tcPr>
            <w:tcW w:w="1381" w:type="dxa"/>
            <w:gridSpan w:val="3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资格职称</w:t>
            </w:r>
          </w:p>
        </w:tc>
        <w:tc>
          <w:tcPr>
            <w:tcW w:w="3456" w:type="dxa"/>
            <w:gridSpan w:val="5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continue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4894" w:type="dxa"/>
            <w:gridSpan w:val="7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continue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工作单位及职务</w:t>
            </w:r>
          </w:p>
        </w:tc>
        <w:tc>
          <w:tcPr>
            <w:tcW w:w="4894" w:type="dxa"/>
            <w:gridSpan w:val="7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restart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其他</w:t>
            </w:r>
          </w:p>
          <w:p>
            <w:pPr>
              <w:wordWrap w:val="0"/>
              <w:snapToGrid w:val="0"/>
              <w:jc w:val="both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成员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381" w:type="dxa"/>
            <w:gridSpan w:val="3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政治</w:t>
            </w:r>
          </w:p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2630" w:type="dxa"/>
            <w:gridSpan w:val="4"/>
            <w:noWrap w:val="0"/>
            <w:vAlign w:val="center"/>
          </w:tcPr>
          <w:p>
            <w:pPr>
              <w:wordWrap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continue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630" w:type="dxa"/>
            <w:gridSpan w:val="4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continue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630" w:type="dxa"/>
            <w:gridSpan w:val="4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60" w:hRule="atLeast"/>
          <w:jc w:val="center"/>
        </w:trPr>
        <w:tc>
          <w:tcPr>
            <w:tcW w:w="84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Merge w:val="continue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630" w:type="dxa"/>
            <w:gridSpan w:val="4"/>
            <w:noWrap w:val="0"/>
            <w:vAlign w:val="center"/>
          </w:tcPr>
          <w:p>
            <w:pPr>
              <w:wordWrap w:val="0"/>
              <w:snapToGrid w:val="0"/>
              <w:ind w:left="36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13284" w:hRule="atLeast"/>
          <w:jc w:val="center"/>
        </w:trPr>
        <w:tc>
          <w:tcPr>
            <w:tcW w:w="9010" w:type="dxa"/>
            <w:gridSpan w:val="14"/>
            <w:noWrap w:val="0"/>
            <w:vAlign w:val="top"/>
          </w:tcPr>
          <w:p>
            <w:pPr>
              <w:snapToGrid w:val="0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备注：</w:t>
            </w:r>
          </w:p>
          <w:p>
            <w:pPr>
              <w:snapToGrid w:val="0"/>
              <w:ind w:firstLine="112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请应聘人员提供相关证照扫描件，需附资料如下：</w:t>
            </w:r>
          </w:p>
          <w:p>
            <w:pPr>
              <w:snapToGrid w:val="0"/>
              <w:ind w:firstLine="112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1.身份证正反面扫描件；</w:t>
            </w:r>
          </w:p>
          <w:p>
            <w:pPr>
              <w:snapToGrid w:val="0"/>
              <w:ind w:firstLine="112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2.学历（学位）扫描件；</w:t>
            </w:r>
          </w:p>
          <w:p>
            <w:pPr>
              <w:snapToGrid w:val="0"/>
              <w:ind w:firstLine="112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3.职称（资格）证扫描件；</w:t>
            </w:r>
          </w:p>
          <w:p>
            <w:pPr>
              <w:snapToGrid w:val="0"/>
              <w:ind w:firstLine="112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4.所获荣誉及证书扫描件；</w:t>
            </w:r>
          </w:p>
          <w:p>
            <w:pPr>
              <w:snapToGrid w:val="0"/>
              <w:ind w:firstLine="1120" w:firstLineChars="400"/>
              <w:jc w:val="both"/>
              <w:rPr>
                <w:rFonts w:hint="eastAsia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5.留学生需附教育部学历（学位）认证扫描件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snapToGrid w:val="0"/>
              <w:ind w:firstLine="112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6.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近期一寸正面免冠电子相片。</w:t>
            </w: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6"/>
                <w:szCs w:val="36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35047595-83DD-44D9-8B92-246A19F5CA9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9ECDA008-67A4-4BA1-8B83-9AAC93ECCFC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BC8D290-C28F-434D-9716-050ED4C00A2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0AED9E3-7E42-4574-9283-BE0F128D10A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6E4"/>
    <w:rsid w:val="000022AB"/>
    <w:rsid w:val="00002584"/>
    <w:rsid w:val="00003CD7"/>
    <w:rsid w:val="00022612"/>
    <w:rsid w:val="00033A56"/>
    <w:rsid w:val="0003563F"/>
    <w:rsid w:val="00055524"/>
    <w:rsid w:val="00056C35"/>
    <w:rsid w:val="00060EC4"/>
    <w:rsid w:val="00062C78"/>
    <w:rsid w:val="000756C9"/>
    <w:rsid w:val="000764C2"/>
    <w:rsid w:val="00080BC6"/>
    <w:rsid w:val="00084EC5"/>
    <w:rsid w:val="00087E3F"/>
    <w:rsid w:val="000939A0"/>
    <w:rsid w:val="00094AB5"/>
    <w:rsid w:val="000967B1"/>
    <w:rsid w:val="000970FE"/>
    <w:rsid w:val="000B0EB2"/>
    <w:rsid w:val="000D308E"/>
    <w:rsid w:val="000D5070"/>
    <w:rsid w:val="000F1B00"/>
    <w:rsid w:val="000F4F35"/>
    <w:rsid w:val="0010048D"/>
    <w:rsid w:val="001026E6"/>
    <w:rsid w:val="001073D3"/>
    <w:rsid w:val="0011201F"/>
    <w:rsid w:val="00120D3B"/>
    <w:rsid w:val="00122959"/>
    <w:rsid w:val="00133A5F"/>
    <w:rsid w:val="001355D2"/>
    <w:rsid w:val="00154761"/>
    <w:rsid w:val="00155F64"/>
    <w:rsid w:val="001602E8"/>
    <w:rsid w:val="00165D71"/>
    <w:rsid w:val="001740C4"/>
    <w:rsid w:val="00175BE0"/>
    <w:rsid w:val="001804D0"/>
    <w:rsid w:val="0019665D"/>
    <w:rsid w:val="001A4461"/>
    <w:rsid w:val="001A7B2C"/>
    <w:rsid w:val="001C1AFD"/>
    <w:rsid w:val="001E1E5A"/>
    <w:rsid w:val="001E3BDA"/>
    <w:rsid w:val="00204394"/>
    <w:rsid w:val="002047C8"/>
    <w:rsid w:val="0020797D"/>
    <w:rsid w:val="00214D16"/>
    <w:rsid w:val="00217FD7"/>
    <w:rsid w:val="00232EE9"/>
    <w:rsid w:val="00261A26"/>
    <w:rsid w:val="002744B6"/>
    <w:rsid w:val="0028172E"/>
    <w:rsid w:val="002A1ACB"/>
    <w:rsid w:val="002A4B72"/>
    <w:rsid w:val="002A58DF"/>
    <w:rsid w:val="002C0B53"/>
    <w:rsid w:val="002D5E5A"/>
    <w:rsid w:val="002E165C"/>
    <w:rsid w:val="002E1FE7"/>
    <w:rsid w:val="002E2B5B"/>
    <w:rsid w:val="002E32C6"/>
    <w:rsid w:val="002F3E23"/>
    <w:rsid w:val="00314FCF"/>
    <w:rsid w:val="003236EC"/>
    <w:rsid w:val="00327347"/>
    <w:rsid w:val="00331FAC"/>
    <w:rsid w:val="00336B2E"/>
    <w:rsid w:val="003479EA"/>
    <w:rsid w:val="00353A48"/>
    <w:rsid w:val="00355064"/>
    <w:rsid w:val="00360D27"/>
    <w:rsid w:val="003649E5"/>
    <w:rsid w:val="00366A85"/>
    <w:rsid w:val="003679DA"/>
    <w:rsid w:val="00376C89"/>
    <w:rsid w:val="00387B3C"/>
    <w:rsid w:val="00390972"/>
    <w:rsid w:val="003930C5"/>
    <w:rsid w:val="003938B1"/>
    <w:rsid w:val="003A2520"/>
    <w:rsid w:val="003A4E04"/>
    <w:rsid w:val="003B51FD"/>
    <w:rsid w:val="003D49C2"/>
    <w:rsid w:val="003D4ABB"/>
    <w:rsid w:val="003D6F48"/>
    <w:rsid w:val="003F0930"/>
    <w:rsid w:val="003F3F0B"/>
    <w:rsid w:val="00400552"/>
    <w:rsid w:val="00400963"/>
    <w:rsid w:val="004057AE"/>
    <w:rsid w:val="00423333"/>
    <w:rsid w:val="0042365F"/>
    <w:rsid w:val="00425F71"/>
    <w:rsid w:val="00434C8B"/>
    <w:rsid w:val="004425DE"/>
    <w:rsid w:val="0045109B"/>
    <w:rsid w:val="0045356A"/>
    <w:rsid w:val="00456E88"/>
    <w:rsid w:val="00466C85"/>
    <w:rsid w:val="00467CA5"/>
    <w:rsid w:val="004717C1"/>
    <w:rsid w:val="0047329D"/>
    <w:rsid w:val="00495871"/>
    <w:rsid w:val="004A4BCC"/>
    <w:rsid w:val="004A6E24"/>
    <w:rsid w:val="004B153A"/>
    <w:rsid w:val="004C0422"/>
    <w:rsid w:val="004D2D92"/>
    <w:rsid w:val="004E62C2"/>
    <w:rsid w:val="004E6A92"/>
    <w:rsid w:val="004F4A1E"/>
    <w:rsid w:val="00503C40"/>
    <w:rsid w:val="00507108"/>
    <w:rsid w:val="005239A8"/>
    <w:rsid w:val="00527F26"/>
    <w:rsid w:val="00532114"/>
    <w:rsid w:val="0053557E"/>
    <w:rsid w:val="00537F89"/>
    <w:rsid w:val="005455A4"/>
    <w:rsid w:val="0055212A"/>
    <w:rsid w:val="0056124A"/>
    <w:rsid w:val="00582393"/>
    <w:rsid w:val="00582833"/>
    <w:rsid w:val="00590EBF"/>
    <w:rsid w:val="00596233"/>
    <w:rsid w:val="005965A2"/>
    <w:rsid w:val="005A15FC"/>
    <w:rsid w:val="005A3FDD"/>
    <w:rsid w:val="005B7CC3"/>
    <w:rsid w:val="005C372E"/>
    <w:rsid w:val="005D3C01"/>
    <w:rsid w:val="005F1DDE"/>
    <w:rsid w:val="005F6E8B"/>
    <w:rsid w:val="00610A2E"/>
    <w:rsid w:val="00627A5B"/>
    <w:rsid w:val="00633151"/>
    <w:rsid w:val="006339F5"/>
    <w:rsid w:val="00634B7A"/>
    <w:rsid w:val="00635E51"/>
    <w:rsid w:val="0065672C"/>
    <w:rsid w:val="006579C9"/>
    <w:rsid w:val="00657F34"/>
    <w:rsid w:val="00661BB4"/>
    <w:rsid w:val="00665D3C"/>
    <w:rsid w:val="006761DF"/>
    <w:rsid w:val="00676DD5"/>
    <w:rsid w:val="0068013C"/>
    <w:rsid w:val="0068124E"/>
    <w:rsid w:val="00682D65"/>
    <w:rsid w:val="006B1BAD"/>
    <w:rsid w:val="006B649C"/>
    <w:rsid w:val="006C4CF7"/>
    <w:rsid w:val="006E3DB9"/>
    <w:rsid w:val="006F5E59"/>
    <w:rsid w:val="007121FE"/>
    <w:rsid w:val="00713025"/>
    <w:rsid w:val="007171CC"/>
    <w:rsid w:val="007240F7"/>
    <w:rsid w:val="00733DBE"/>
    <w:rsid w:val="00752E07"/>
    <w:rsid w:val="007626B1"/>
    <w:rsid w:val="007835E1"/>
    <w:rsid w:val="007A19CE"/>
    <w:rsid w:val="007A1A7E"/>
    <w:rsid w:val="007A4247"/>
    <w:rsid w:val="007D12E1"/>
    <w:rsid w:val="007E583C"/>
    <w:rsid w:val="00801B79"/>
    <w:rsid w:val="00807D5B"/>
    <w:rsid w:val="008102C0"/>
    <w:rsid w:val="00816286"/>
    <w:rsid w:val="00831698"/>
    <w:rsid w:val="00836687"/>
    <w:rsid w:val="00837487"/>
    <w:rsid w:val="00840FB3"/>
    <w:rsid w:val="00842A4E"/>
    <w:rsid w:val="00856B16"/>
    <w:rsid w:val="00863207"/>
    <w:rsid w:val="00873592"/>
    <w:rsid w:val="0088191C"/>
    <w:rsid w:val="00881A36"/>
    <w:rsid w:val="0088335B"/>
    <w:rsid w:val="0088515A"/>
    <w:rsid w:val="008871F6"/>
    <w:rsid w:val="008D104F"/>
    <w:rsid w:val="008D24B9"/>
    <w:rsid w:val="008D4BBF"/>
    <w:rsid w:val="008E0DD8"/>
    <w:rsid w:val="0091634E"/>
    <w:rsid w:val="00925280"/>
    <w:rsid w:val="0092700B"/>
    <w:rsid w:val="00935598"/>
    <w:rsid w:val="00951910"/>
    <w:rsid w:val="00966166"/>
    <w:rsid w:val="0096716C"/>
    <w:rsid w:val="00970246"/>
    <w:rsid w:val="0098182E"/>
    <w:rsid w:val="009834F5"/>
    <w:rsid w:val="00994340"/>
    <w:rsid w:val="009973AE"/>
    <w:rsid w:val="009A0589"/>
    <w:rsid w:val="009A15CE"/>
    <w:rsid w:val="009A32B4"/>
    <w:rsid w:val="009A6386"/>
    <w:rsid w:val="009A64F6"/>
    <w:rsid w:val="009B437D"/>
    <w:rsid w:val="009C23D2"/>
    <w:rsid w:val="009C2846"/>
    <w:rsid w:val="009E1337"/>
    <w:rsid w:val="009F30E7"/>
    <w:rsid w:val="009F3250"/>
    <w:rsid w:val="00A20138"/>
    <w:rsid w:val="00A21E43"/>
    <w:rsid w:val="00A26697"/>
    <w:rsid w:val="00A26A92"/>
    <w:rsid w:val="00A27331"/>
    <w:rsid w:val="00A523F9"/>
    <w:rsid w:val="00A55B6B"/>
    <w:rsid w:val="00A62E54"/>
    <w:rsid w:val="00AA090F"/>
    <w:rsid w:val="00AC43C4"/>
    <w:rsid w:val="00AC65DC"/>
    <w:rsid w:val="00AD5AEA"/>
    <w:rsid w:val="00AE45AB"/>
    <w:rsid w:val="00B03C92"/>
    <w:rsid w:val="00B04C06"/>
    <w:rsid w:val="00B061CE"/>
    <w:rsid w:val="00B1201E"/>
    <w:rsid w:val="00B13482"/>
    <w:rsid w:val="00B14CCC"/>
    <w:rsid w:val="00B16CBE"/>
    <w:rsid w:val="00B16DEA"/>
    <w:rsid w:val="00B236F0"/>
    <w:rsid w:val="00B2446D"/>
    <w:rsid w:val="00B31422"/>
    <w:rsid w:val="00B5101B"/>
    <w:rsid w:val="00B53230"/>
    <w:rsid w:val="00B53FE0"/>
    <w:rsid w:val="00B8187D"/>
    <w:rsid w:val="00B87D48"/>
    <w:rsid w:val="00B94659"/>
    <w:rsid w:val="00B95F2C"/>
    <w:rsid w:val="00BB5256"/>
    <w:rsid w:val="00BC702C"/>
    <w:rsid w:val="00BE38D5"/>
    <w:rsid w:val="00BE5017"/>
    <w:rsid w:val="00BF0AB8"/>
    <w:rsid w:val="00BF41CA"/>
    <w:rsid w:val="00C0359F"/>
    <w:rsid w:val="00C065C8"/>
    <w:rsid w:val="00C076CE"/>
    <w:rsid w:val="00C17E10"/>
    <w:rsid w:val="00C320DB"/>
    <w:rsid w:val="00C33631"/>
    <w:rsid w:val="00C50511"/>
    <w:rsid w:val="00C7623A"/>
    <w:rsid w:val="00C8462B"/>
    <w:rsid w:val="00C85E06"/>
    <w:rsid w:val="00CA41B7"/>
    <w:rsid w:val="00CA4DAC"/>
    <w:rsid w:val="00CA5E9D"/>
    <w:rsid w:val="00CB3350"/>
    <w:rsid w:val="00CD0514"/>
    <w:rsid w:val="00CD788F"/>
    <w:rsid w:val="00D0723D"/>
    <w:rsid w:val="00D136B2"/>
    <w:rsid w:val="00D31E4B"/>
    <w:rsid w:val="00D343CE"/>
    <w:rsid w:val="00D37606"/>
    <w:rsid w:val="00D42BD2"/>
    <w:rsid w:val="00D46D43"/>
    <w:rsid w:val="00D578A1"/>
    <w:rsid w:val="00D6316E"/>
    <w:rsid w:val="00D647E1"/>
    <w:rsid w:val="00D64B0C"/>
    <w:rsid w:val="00D66BA5"/>
    <w:rsid w:val="00D73D9A"/>
    <w:rsid w:val="00D74530"/>
    <w:rsid w:val="00D86D56"/>
    <w:rsid w:val="00D92E7D"/>
    <w:rsid w:val="00D93213"/>
    <w:rsid w:val="00D95F6F"/>
    <w:rsid w:val="00DA300D"/>
    <w:rsid w:val="00DB0F05"/>
    <w:rsid w:val="00DB55A5"/>
    <w:rsid w:val="00DB64CA"/>
    <w:rsid w:val="00DC70B4"/>
    <w:rsid w:val="00DC7750"/>
    <w:rsid w:val="00DD2928"/>
    <w:rsid w:val="00DD29C0"/>
    <w:rsid w:val="00DE047D"/>
    <w:rsid w:val="00E0674D"/>
    <w:rsid w:val="00E10557"/>
    <w:rsid w:val="00E43E8F"/>
    <w:rsid w:val="00E53E5E"/>
    <w:rsid w:val="00E5710F"/>
    <w:rsid w:val="00E733BA"/>
    <w:rsid w:val="00E80C2C"/>
    <w:rsid w:val="00E817E5"/>
    <w:rsid w:val="00E87CF0"/>
    <w:rsid w:val="00E90FE5"/>
    <w:rsid w:val="00E917F7"/>
    <w:rsid w:val="00E92C18"/>
    <w:rsid w:val="00E93DD9"/>
    <w:rsid w:val="00E97FC5"/>
    <w:rsid w:val="00EB1BE2"/>
    <w:rsid w:val="00EC5D7A"/>
    <w:rsid w:val="00ED0EBE"/>
    <w:rsid w:val="00ED12AC"/>
    <w:rsid w:val="00EE58EE"/>
    <w:rsid w:val="00EF0B7E"/>
    <w:rsid w:val="00EF0EFA"/>
    <w:rsid w:val="00EF2DF4"/>
    <w:rsid w:val="00F07F97"/>
    <w:rsid w:val="00F11695"/>
    <w:rsid w:val="00F22501"/>
    <w:rsid w:val="00F23C43"/>
    <w:rsid w:val="00F25360"/>
    <w:rsid w:val="00F25F76"/>
    <w:rsid w:val="00F373BD"/>
    <w:rsid w:val="00F50886"/>
    <w:rsid w:val="00F53A43"/>
    <w:rsid w:val="00F56EB8"/>
    <w:rsid w:val="00F7024E"/>
    <w:rsid w:val="00F7080C"/>
    <w:rsid w:val="00F863A2"/>
    <w:rsid w:val="00F958B8"/>
    <w:rsid w:val="00FA0A25"/>
    <w:rsid w:val="00FB0380"/>
    <w:rsid w:val="00FB2BCB"/>
    <w:rsid w:val="00FB6980"/>
    <w:rsid w:val="00FB7ECB"/>
    <w:rsid w:val="00FD6FE3"/>
    <w:rsid w:val="00FE211E"/>
    <w:rsid w:val="00FE4550"/>
    <w:rsid w:val="00FF66E4"/>
    <w:rsid w:val="01BC50B0"/>
    <w:rsid w:val="023C6390"/>
    <w:rsid w:val="02B402FD"/>
    <w:rsid w:val="02DC20B8"/>
    <w:rsid w:val="03C71DB4"/>
    <w:rsid w:val="072262F7"/>
    <w:rsid w:val="07237EA3"/>
    <w:rsid w:val="0935723A"/>
    <w:rsid w:val="09E43E4C"/>
    <w:rsid w:val="0E2D6441"/>
    <w:rsid w:val="11D915A3"/>
    <w:rsid w:val="1BF05905"/>
    <w:rsid w:val="1ED0106B"/>
    <w:rsid w:val="21113E25"/>
    <w:rsid w:val="21B67587"/>
    <w:rsid w:val="21FB3A4C"/>
    <w:rsid w:val="22561458"/>
    <w:rsid w:val="225D38DF"/>
    <w:rsid w:val="234F3F11"/>
    <w:rsid w:val="25275900"/>
    <w:rsid w:val="29F015CF"/>
    <w:rsid w:val="2C113212"/>
    <w:rsid w:val="2CAB0CCE"/>
    <w:rsid w:val="2E5666C2"/>
    <w:rsid w:val="2EC84418"/>
    <w:rsid w:val="31600192"/>
    <w:rsid w:val="32AE0DF7"/>
    <w:rsid w:val="32FE369F"/>
    <w:rsid w:val="35337105"/>
    <w:rsid w:val="369D0C8F"/>
    <w:rsid w:val="380726AF"/>
    <w:rsid w:val="399C1082"/>
    <w:rsid w:val="3ADD4B77"/>
    <w:rsid w:val="3AE0723F"/>
    <w:rsid w:val="3C170DA5"/>
    <w:rsid w:val="3DF034A2"/>
    <w:rsid w:val="3F2B4816"/>
    <w:rsid w:val="3F817D96"/>
    <w:rsid w:val="40057C1E"/>
    <w:rsid w:val="412C0DF1"/>
    <w:rsid w:val="42251404"/>
    <w:rsid w:val="44090D1E"/>
    <w:rsid w:val="4584357B"/>
    <w:rsid w:val="474D34DF"/>
    <w:rsid w:val="47AC7C70"/>
    <w:rsid w:val="49835914"/>
    <w:rsid w:val="4A181971"/>
    <w:rsid w:val="4DA05F39"/>
    <w:rsid w:val="50592C84"/>
    <w:rsid w:val="516277FA"/>
    <w:rsid w:val="51EE08CD"/>
    <w:rsid w:val="521C7F6E"/>
    <w:rsid w:val="52EF25C3"/>
    <w:rsid w:val="531B30CF"/>
    <w:rsid w:val="53D2523D"/>
    <w:rsid w:val="56E50576"/>
    <w:rsid w:val="58603ED0"/>
    <w:rsid w:val="594B55BC"/>
    <w:rsid w:val="5A40544E"/>
    <w:rsid w:val="5AB2273F"/>
    <w:rsid w:val="5AE938A8"/>
    <w:rsid w:val="5E525904"/>
    <w:rsid w:val="63C776BB"/>
    <w:rsid w:val="64CB4CC5"/>
    <w:rsid w:val="6582439F"/>
    <w:rsid w:val="66384969"/>
    <w:rsid w:val="670C07E6"/>
    <w:rsid w:val="67887C30"/>
    <w:rsid w:val="67B57E2E"/>
    <w:rsid w:val="69203182"/>
    <w:rsid w:val="6B91709A"/>
    <w:rsid w:val="70384D0C"/>
    <w:rsid w:val="74AE6F53"/>
    <w:rsid w:val="75262AB3"/>
    <w:rsid w:val="75CF71D5"/>
    <w:rsid w:val="779F2E24"/>
    <w:rsid w:val="788D1BBA"/>
    <w:rsid w:val="7D714B45"/>
    <w:rsid w:val="7E3724EC"/>
    <w:rsid w:val="7F3B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9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ind w:firstLine="560"/>
    </w:pPr>
    <w:rPr>
      <w:rFonts w:ascii="Times New Roman" w:hAnsi="Times New Roman" w:eastAsia="宋体" w:cs="Times New Roman"/>
    </w:rPr>
  </w:style>
  <w:style w:type="paragraph" w:styleId="5">
    <w:name w:val="Plain Text"/>
    <w:basedOn w:val="1"/>
    <w:link w:val="15"/>
    <w:qFormat/>
    <w:uiPriority w:val="0"/>
    <w:rPr>
      <w:rFonts w:ascii="宋体" w:hAnsi="Courier New"/>
      <w:szCs w:val="20"/>
    </w:rPr>
  </w:style>
  <w:style w:type="paragraph" w:styleId="6">
    <w:name w:val="Date"/>
    <w:basedOn w:val="1"/>
    <w:next w:val="1"/>
    <w:link w:val="21"/>
    <w:qFormat/>
    <w:uiPriority w:val="0"/>
    <w:pPr>
      <w:ind w:left="100" w:leftChars="2500"/>
    </w:pPr>
  </w:style>
  <w:style w:type="paragraph" w:styleId="7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3">
    <w:name w:val="Strong"/>
    <w:qFormat/>
    <w:uiPriority w:val="0"/>
    <w:rPr>
      <w:b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纯文本 字符"/>
    <w:link w:val="5"/>
    <w:semiHidden/>
    <w:qFormat/>
    <w:locked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16">
    <w:name w:val="Footer Char"/>
    <w:semiHidden/>
    <w:qFormat/>
    <w:locked/>
    <w:uiPriority w:val="0"/>
    <w:rPr>
      <w:rFonts w:cs="Times New Roman"/>
      <w:sz w:val="18"/>
      <w:szCs w:val="18"/>
    </w:rPr>
  </w:style>
  <w:style w:type="character" w:customStyle="1" w:styleId="17">
    <w:name w:val="Header Char"/>
    <w:semiHidden/>
    <w:qFormat/>
    <w:locked/>
    <w:uiPriority w:val="0"/>
    <w:rPr>
      <w:rFonts w:cs="Times New Roman"/>
      <w:sz w:val="18"/>
      <w:szCs w:val="18"/>
    </w:rPr>
  </w:style>
  <w:style w:type="character" w:customStyle="1" w:styleId="18">
    <w:name w:val="页眉 字符"/>
    <w:link w:val="8"/>
    <w:qFormat/>
    <w:uiPriority w:val="99"/>
    <w:rPr>
      <w:kern w:val="2"/>
      <w:sz w:val="18"/>
      <w:szCs w:val="18"/>
    </w:rPr>
  </w:style>
  <w:style w:type="character" w:customStyle="1" w:styleId="19">
    <w:name w:val="标题 1 字符"/>
    <w:link w:val="4"/>
    <w:qFormat/>
    <w:locked/>
    <w:uiPriority w:val="0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20">
    <w:name w:val="页脚 字符"/>
    <w:link w:val="7"/>
    <w:qFormat/>
    <w:uiPriority w:val="99"/>
    <w:rPr>
      <w:kern w:val="2"/>
      <w:sz w:val="18"/>
      <w:szCs w:val="18"/>
    </w:rPr>
  </w:style>
  <w:style w:type="character" w:customStyle="1" w:styleId="21">
    <w:name w:val="日期 字符"/>
    <w:link w:val="6"/>
    <w:qFormat/>
    <w:uiPriority w:val="0"/>
    <w:rPr>
      <w:kern w:val="2"/>
      <w:sz w:val="21"/>
      <w:szCs w:val="24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正文文本 (4)"/>
    <w:basedOn w:val="1"/>
    <w:qFormat/>
    <w:uiPriority w:val="0"/>
    <w:pPr>
      <w:shd w:val="clear" w:color="auto" w:fill="FFFFFF"/>
      <w:spacing w:line="623" w:lineRule="exact"/>
      <w:jc w:val="distribute"/>
    </w:pPr>
    <w:rPr>
      <w:rFonts w:ascii="MingLiU" w:hAnsi="MingLiU" w:eastAsia="MingLiU" w:cs="MingLiU"/>
      <w:b/>
      <w:bCs/>
      <w:sz w:val="30"/>
      <w:szCs w:val="30"/>
    </w:rPr>
  </w:style>
  <w:style w:type="paragraph" w:customStyle="1" w:styleId="24">
    <w:name w:val="标题 #1"/>
    <w:basedOn w:val="1"/>
    <w:qFormat/>
    <w:uiPriority w:val="0"/>
    <w:pPr>
      <w:shd w:val="clear" w:color="auto" w:fill="FFFFFF"/>
      <w:spacing w:before="1180" w:line="698" w:lineRule="exact"/>
      <w:ind w:hanging="700"/>
      <w:jc w:val="center"/>
      <w:outlineLvl w:val="0"/>
    </w:pPr>
    <w:rPr>
      <w:rFonts w:ascii="MingLiU" w:hAnsi="MingLiU" w:eastAsia="MingLiU" w:cs="MingLiU"/>
      <w:sz w:val="42"/>
      <w:szCs w:val="42"/>
    </w:rPr>
  </w:style>
  <w:style w:type="paragraph" w:customStyle="1" w:styleId="25">
    <w:name w:val="正文文本 (2)"/>
    <w:basedOn w:val="1"/>
    <w:qFormat/>
    <w:uiPriority w:val="0"/>
    <w:pPr>
      <w:shd w:val="clear" w:color="auto" w:fill="FFFFFF"/>
      <w:spacing w:after="1180" w:line="300" w:lineRule="exact"/>
      <w:jc w:val="center"/>
    </w:pPr>
    <w:rPr>
      <w:rFonts w:ascii="MingLiU" w:hAnsi="MingLiU" w:eastAsia="MingLiU" w:cs="MingLiU"/>
      <w:spacing w:val="30"/>
      <w:sz w:val="30"/>
      <w:szCs w:val="30"/>
    </w:rPr>
  </w:style>
  <w:style w:type="table" w:customStyle="1" w:styleId="26">
    <w:name w:val="网格型1"/>
    <w:basedOn w:val="10"/>
    <w:qFormat/>
    <w:uiPriority w:val="0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90</Words>
  <Characters>516</Characters>
  <Lines>4</Lines>
  <Paragraphs>1</Paragraphs>
  <TotalTime>1</TotalTime>
  <ScaleCrop>false</ScaleCrop>
  <LinksUpToDate>false</LinksUpToDate>
  <CharactersWithSpaces>605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2020-07-21T11:55:00Z</dcterms:created>
  <dc:creator>Administrator</dc:creator>
  <cp:lastModifiedBy>刘</cp:lastModifiedBy>
  <cp:lastPrinted>2023-02-28T01:17:57Z</cp:lastPrinted>
  <dcterms:modified xsi:type="dcterms:W3CDTF">2023-02-28T01:17:59Z</dcterms:modified>
  <dc:title>长交投党委〔2016〕2号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2C655C767B2E49F4B1345B96BC27C773</vt:lpwstr>
  </property>
</Properties>
</file>