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附件2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达茂联合旗旗属一级国有企业总经理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招聘承诺书</w:t>
      </w:r>
    </w:p>
    <w:bookmarkEnd w:id="0"/>
    <w:p>
      <w:pPr>
        <w:pStyle w:val="2"/>
        <w:rPr>
          <w:rFonts w:hint="eastAsia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我已仔细阅读《达茂联合旗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旗属国有企业总经理招聘公告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》，清楚并理解其内容。在此，我郑重承诺：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真实、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准确填写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达茂联合旗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旗属一级国有企业总经理招聘登记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中各项信息；如实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提供证明资料、证件等相关材料；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不弄虚作假。不伪造、不使用假证明、假证书。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、符合招聘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要求的资格条件。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违反以上承诺所造成的后果，本人自愿承担相应责任。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3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承诺人签字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身份证号：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  月  日</w:t>
      </w:r>
    </w:p>
    <w:sectPr>
      <w:pgSz w:w="11906" w:h="16838"/>
      <w:pgMar w:top="1418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ED845DB"/>
    <w:multiLevelType w:val="singleLevel"/>
    <w:tmpl w:val="FED845D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kYmE3MmY1MDY1NGM3Y2M0OTg4Yjc2ZTI1YjE5N2QifQ=="/>
  </w:docVars>
  <w:rsids>
    <w:rsidRoot w:val="00A316F2"/>
    <w:rsid w:val="0002400A"/>
    <w:rsid w:val="00034B65"/>
    <w:rsid w:val="000810EC"/>
    <w:rsid w:val="000A6462"/>
    <w:rsid w:val="00133A1A"/>
    <w:rsid w:val="0014528C"/>
    <w:rsid w:val="00166E04"/>
    <w:rsid w:val="001F1235"/>
    <w:rsid w:val="00217F13"/>
    <w:rsid w:val="00217F22"/>
    <w:rsid w:val="002432EB"/>
    <w:rsid w:val="003068F0"/>
    <w:rsid w:val="00343231"/>
    <w:rsid w:val="00356EE0"/>
    <w:rsid w:val="00367A62"/>
    <w:rsid w:val="003837B5"/>
    <w:rsid w:val="004150FA"/>
    <w:rsid w:val="0047094F"/>
    <w:rsid w:val="004F2F5B"/>
    <w:rsid w:val="005409E1"/>
    <w:rsid w:val="005E45DD"/>
    <w:rsid w:val="00623220"/>
    <w:rsid w:val="006878C4"/>
    <w:rsid w:val="006A7A0B"/>
    <w:rsid w:val="00744F15"/>
    <w:rsid w:val="00836EE3"/>
    <w:rsid w:val="00870D6C"/>
    <w:rsid w:val="00893744"/>
    <w:rsid w:val="008E339C"/>
    <w:rsid w:val="0090399A"/>
    <w:rsid w:val="009A072A"/>
    <w:rsid w:val="009A263A"/>
    <w:rsid w:val="00A316F2"/>
    <w:rsid w:val="00AD2533"/>
    <w:rsid w:val="00B01A28"/>
    <w:rsid w:val="00B73494"/>
    <w:rsid w:val="00BD3EA5"/>
    <w:rsid w:val="00C051A1"/>
    <w:rsid w:val="00C13545"/>
    <w:rsid w:val="00C15A9E"/>
    <w:rsid w:val="00C53FD6"/>
    <w:rsid w:val="00CA2FAE"/>
    <w:rsid w:val="00D273A7"/>
    <w:rsid w:val="00DE0633"/>
    <w:rsid w:val="00E71A6D"/>
    <w:rsid w:val="00F64137"/>
    <w:rsid w:val="00F66BF8"/>
    <w:rsid w:val="05EA6594"/>
    <w:rsid w:val="06614879"/>
    <w:rsid w:val="0B5D59AB"/>
    <w:rsid w:val="11F87E50"/>
    <w:rsid w:val="23CD585E"/>
    <w:rsid w:val="24E8751F"/>
    <w:rsid w:val="25446094"/>
    <w:rsid w:val="2B76526B"/>
    <w:rsid w:val="347D361D"/>
    <w:rsid w:val="4A3E685E"/>
    <w:rsid w:val="5B1878E6"/>
    <w:rsid w:val="66BB75DD"/>
    <w:rsid w:val="6F90784C"/>
    <w:rsid w:val="770A0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水电正文"/>
    <w:next w:val="3"/>
    <w:qFormat/>
    <w:uiPriority w:val="0"/>
    <w:pPr>
      <w:widowControl w:val="0"/>
      <w:adjustRightInd w:val="0"/>
      <w:snapToGrid w:val="0"/>
      <w:jc w:val="both"/>
    </w:pPr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211</Characters>
  <Lines>2</Lines>
  <Paragraphs>1</Paragraphs>
  <TotalTime>7</TotalTime>
  <ScaleCrop>false</ScaleCrop>
  <LinksUpToDate>false</LinksUpToDate>
  <CharactersWithSpaces>215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2022-07-07T10:36:00Z</dcterms:created>
  <dc:creator>Administrator</dc:creator>
  <cp:lastModifiedBy>苏燃</cp:lastModifiedBy>
  <cp:lastPrinted>2022-07-08T11:09:00Z</cp:lastPrinted>
  <dcterms:modified xsi:type="dcterms:W3CDTF">2023-03-06T10:25:16Z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991FF311E1194F7DA2BF1E511272083C</vt:lpwstr>
  </property>
</Properties>
</file>