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743" w:type="dxa"/>
        <w:tblInd w:w="-17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310"/>
        <w:gridCol w:w="115"/>
        <w:gridCol w:w="709"/>
        <w:gridCol w:w="436"/>
        <w:gridCol w:w="698"/>
        <w:gridCol w:w="842"/>
        <w:gridCol w:w="433"/>
        <w:gridCol w:w="1007"/>
        <w:gridCol w:w="269"/>
        <w:gridCol w:w="931"/>
        <w:gridCol w:w="345"/>
        <w:gridCol w:w="1055"/>
        <w:gridCol w:w="646"/>
        <w:gridCol w:w="434"/>
        <w:gridCol w:w="2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附件2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570" w:hRule="atLeast"/>
        </w:trPr>
        <w:tc>
          <w:tcPr>
            <w:tcW w:w="907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上海华漕环卫综合服务有限公司招聘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lang w:eastAsia="zh-CN"/>
              </w:rPr>
              <w:t>垃圾清运工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735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一寸照片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粘贴处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735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工作年月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720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92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81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92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专技职称</w:t>
            </w:r>
          </w:p>
        </w:tc>
        <w:tc>
          <w:tcPr>
            <w:tcW w:w="35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资格证书</w:t>
            </w:r>
          </w:p>
        </w:tc>
        <w:tc>
          <w:tcPr>
            <w:tcW w:w="297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60" w:hRule="atLeast"/>
        </w:trPr>
        <w:tc>
          <w:tcPr>
            <w:tcW w:w="2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现工作单位及职务 岗位</w:t>
            </w:r>
          </w:p>
        </w:tc>
        <w:tc>
          <w:tcPr>
            <w:tcW w:w="666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878" w:hRule="atLeast"/>
        </w:trPr>
        <w:tc>
          <w:tcPr>
            <w:tcW w:w="1702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户籍地址      联系地址</w:t>
            </w:r>
          </w:p>
        </w:tc>
        <w:tc>
          <w:tcPr>
            <w:tcW w:w="43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90" w:hRule="atLeast"/>
        </w:trPr>
        <w:tc>
          <w:tcPr>
            <w:tcW w:w="170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报考岗位名称</w:t>
            </w:r>
          </w:p>
        </w:tc>
        <w:tc>
          <w:tcPr>
            <w:tcW w:w="737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24" w:hRule="atLeast"/>
        </w:trPr>
        <w:tc>
          <w:tcPr>
            <w:tcW w:w="12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7796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24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24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24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24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972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24" w:hRule="atLeast"/>
        </w:trPr>
        <w:tc>
          <w:tcPr>
            <w:tcW w:w="12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7796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24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706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1140" w:hRule="atLeast"/>
        </w:trPr>
        <w:tc>
          <w:tcPr>
            <w:tcW w:w="907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注：请如实填写个人信息并对所提交的材料真实性负责并作出承诺，如因个人填写信息不实所造成的后果由报考者本人承担。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465" w:hRule="atLeast"/>
        </w:trPr>
        <w:tc>
          <w:tcPr>
            <w:tcW w:w="907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本人承诺签名：                日期：</w:t>
            </w:r>
          </w:p>
        </w:tc>
      </w:tr>
    </w:tbl>
    <w:p/>
    <w:sectPr>
      <w:pgSz w:w="11906" w:h="16838"/>
      <w:pgMar w:top="1021" w:right="1797" w:bottom="45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411"/>
    <w:rsid w:val="00026094"/>
    <w:rsid w:val="0005649B"/>
    <w:rsid w:val="00060846"/>
    <w:rsid w:val="0008530F"/>
    <w:rsid w:val="000C233C"/>
    <w:rsid w:val="0019454B"/>
    <w:rsid w:val="001A291E"/>
    <w:rsid w:val="001B3390"/>
    <w:rsid w:val="001B7411"/>
    <w:rsid w:val="001E14D5"/>
    <w:rsid w:val="0020226D"/>
    <w:rsid w:val="002177AD"/>
    <w:rsid w:val="0023189A"/>
    <w:rsid w:val="0025679A"/>
    <w:rsid w:val="00275E5D"/>
    <w:rsid w:val="002F6BBE"/>
    <w:rsid w:val="003033A6"/>
    <w:rsid w:val="00312D7D"/>
    <w:rsid w:val="003D1D89"/>
    <w:rsid w:val="004B5DE8"/>
    <w:rsid w:val="004E6800"/>
    <w:rsid w:val="00536090"/>
    <w:rsid w:val="00541392"/>
    <w:rsid w:val="00572472"/>
    <w:rsid w:val="00574C22"/>
    <w:rsid w:val="005756D9"/>
    <w:rsid w:val="0058506A"/>
    <w:rsid w:val="005E70BC"/>
    <w:rsid w:val="005F46F9"/>
    <w:rsid w:val="0061051A"/>
    <w:rsid w:val="006322F0"/>
    <w:rsid w:val="00646BBA"/>
    <w:rsid w:val="006B642C"/>
    <w:rsid w:val="007B5CF2"/>
    <w:rsid w:val="00813D44"/>
    <w:rsid w:val="008278F1"/>
    <w:rsid w:val="008A342D"/>
    <w:rsid w:val="008A7E9B"/>
    <w:rsid w:val="008B0BC3"/>
    <w:rsid w:val="00920BE2"/>
    <w:rsid w:val="009B22D4"/>
    <w:rsid w:val="009C46C7"/>
    <w:rsid w:val="00A149C2"/>
    <w:rsid w:val="00A16D6A"/>
    <w:rsid w:val="00A24395"/>
    <w:rsid w:val="00B35AD3"/>
    <w:rsid w:val="00B5236D"/>
    <w:rsid w:val="00B535BB"/>
    <w:rsid w:val="00B55CCD"/>
    <w:rsid w:val="00BC5F4C"/>
    <w:rsid w:val="00BF7F92"/>
    <w:rsid w:val="00C86CCD"/>
    <w:rsid w:val="00CA3682"/>
    <w:rsid w:val="00CD0AF3"/>
    <w:rsid w:val="00D33151"/>
    <w:rsid w:val="00D376AC"/>
    <w:rsid w:val="00D42082"/>
    <w:rsid w:val="00D65F2C"/>
    <w:rsid w:val="00D9119A"/>
    <w:rsid w:val="00DF29CD"/>
    <w:rsid w:val="00E43407"/>
    <w:rsid w:val="00EC0BA3"/>
    <w:rsid w:val="00EF03E0"/>
    <w:rsid w:val="00F25DA8"/>
    <w:rsid w:val="00FF25B1"/>
    <w:rsid w:val="3440423A"/>
    <w:rsid w:val="39E255CE"/>
    <w:rsid w:val="3D638B3D"/>
    <w:rsid w:val="63FA0A90"/>
    <w:rsid w:val="77F752AE"/>
    <w:rsid w:val="79AFB620"/>
    <w:rsid w:val="7AFF4234"/>
    <w:rsid w:val="7EFFD80F"/>
    <w:rsid w:val="7F3F7F52"/>
    <w:rsid w:val="EEBF5D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45</Words>
  <Characters>262</Characters>
  <Lines>2</Lines>
  <Paragraphs>1</Paragraphs>
  <TotalTime>10</TotalTime>
  <ScaleCrop>false</ScaleCrop>
  <LinksUpToDate>false</LinksUpToDate>
  <CharactersWithSpaces>306</CharactersWithSpaces>
  <Application>WPS Office_11.8.2.1117_F1E327BC-269C-435d-A152-05C5408002CA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2022-12-15T06:01:00Z</dcterms:created>
  <dc:creator>Administrator</dc:creator>
  <cp:lastModifiedBy>thtf</cp:lastModifiedBy>
  <cp:lastPrinted>2018-07-05T23:55:00Z</cp:lastPrinted>
  <dcterms:modified xsi:type="dcterms:W3CDTF">2023-08-21T12:03:14Z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2052-11.8.2.1117</vt:lpwstr>
  </property>
  <property fmtid="{D5CDD505-2E9C-101B-9397-08002B2CF9AE}" pid="3" name="ICV">
    <vt:lpwstr>7C5C4936CB4ECC2002E2E264D023A480</vt:lpwstr>
  </property>
</Properties>
</file>