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EF0C5" w14:textId="77777777" w:rsidR="00F5195E" w:rsidRDefault="00F5195E" w:rsidP="00F5195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苏州市农业发展集团有限公司</w:t>
      </w:r>
      <w:bookmarkStart w:id="0" w:name="应聘人员登记表"/>
      <w:r>
        <w:rPr>
          <w:rFonts w:ascii="方正小标宋简体" w:eastAsia="方正小标宋简体" w:hint="eastAsia"/>
          <w:sz w:val="36"/>
          <w:szCs w:val="36"/>
        </w:rPr>
        <w:t>应聘人员登记表</w:t>
      </w:r>
      <w:bookmarkEnd w:id="0"/>
    </w:p>
    <w:p w14:paraId="165765E6" w14:textId="77777777" w:rsidR="00F5195E" w:rsidRDefault="00F5195E" w:rsidP="00F5195E">
      <w:pPr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 w:val="24"/>
        </w:rPr>
        <w:t>应聘单位：</w:t>
      </w:r>
      <w:r>
        <w:rPr>
          <w:rFonts w:ascii="仿宋" w:eastAsia="仿宋" w:hAnsi="仿宋" w:hint="eastAsia"/>
          <w:sz w:val="24"/>
          <w:u w:val="single"/>
        </w:rPr>
        <w:t xml:space="preserve"> </w:t>
      </w:r>
      <w:r>
        <w:rPr>
          <w:rFonts w:ascii="仿宋" w:eastAsia="仿宋" w:hAnsi="仿宋"/>
          <w:sz w:val="24"/>
          <w:u w:val="single"/>
        </w:rPr>
        <w:t xml:space="preserve">                           </w:t>
      </w:r>
      <w:r>
        <w:rPr>
          <w:rFonts w:ascii="仿宋" w:eastAsia="仿宋" w:hAnsi="仿宋"/>
          <w:sz w:val="24"/>
        </w:rPr>
        <w:t xml:space="preserve">          </w:t>
      </w:r>
      <w:r>
        <w:rPr>
          <w:rFonts w:ascii="仿宋" w:eastAsia="仿宋" w:hAnsi="仿宋" w:hint="eastAsia"/>
          <w:sz w:val="24"/>
        </w:rPr>
        <w:t>应聘岗位：</w:t>
      </w:r>
      <w:r>
        <w:rPr>
          <w:rFonts w:ascii="仿宋" w:eastAsia="仿宋" w:hAnsi="仿宋"/>
          <w:sz w:val="24"/>
          <w:u w:val="single"/>
        </w:rPr>
        <w:t xml:space="preserve">                 </w:t>
      </w:r>
    </w:p>
    <w:tbl>
      <w:tblPr>
        <w:tblpPr w:leftFromText="180" w:rightFromText="180" w:vertAnchor="page" w:horzAnchor="margin" w:tblpY="238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6"/>
        <w:gridCol w:w="634"/>
        <w:gridCol w:w="31"/>
        <w:gridCol w:w="226"/>
        <w:gridCol w:w="540"/>
        <w:gridCol w:w="180"/>
        <w:gridCol w:w="190"/>
        <w:gridCol w:w="398"/>
        <w:gridCol w:w="672"/>
        <w:gridCol w:w="370"/>
        <w:gridCol w:w="16"/>
        <w:gridCol w:w="790"/>
        <w:gridCol w:w="422"/>
        <w:gridCol w:w="1356"/>
        <w:gridCol w:w="774"/>
        <w:gridCol w:w="708"/>
        <w:gridCol w:w="1134"/>
      </w:tblGrid>
      <w:tr w:rsidR="00A226E4" w14:paraId="163A68D6" w14:textId="77777777" w:rsidTr="00A226E4">
        <w:trPr>
          <w:cantSplit/>
          <w:trHeight w:val="552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E21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C61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B84D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1282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4E1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B3D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73D18A" w14:textId="77777777" w:rsidR="00A226E4" w:rsidRDefault="00A226E4" w:rsidP="00A226E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A226E4" w14:paraId="4619BC9D" w14:textId="77777777" w:rsidTr="00A226E4">
        <w:trPr>
          <w:cantSplit/>
          <w:trHeight w:val="230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9B1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E371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44B9D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政治</w:t>
            </w:r>
          </w:p>
          <w:p w14:paraId="0CF5B33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面貌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8C4C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10B6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F992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451FA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A226E4" w14:paraId="553E8167" w14:textId="77777777" w:rsidTr="00A226E4">
        <w:trPr>
          <w:cantSplit/>
          <w:trHeight w:val="230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5A6E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参加工作</w:t>
            </w:r>
          </w:p>
          <w:p w14:paraId="2ABFE96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时间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9918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8BC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入党时间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1440D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C97DD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婚育状况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DDE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C031AC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A226E4" w14:paraId="62896B59" w14:textId="77777777" w:rsidTr="00A226E4">
        <w:trPr>
          <w:cantSplit/>
          <w:trHeight w:val="90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382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现工作单位及岗位</w:t>
            </w:r>
          </w:p>
        </w:tc>
        <w:tc>
          <w:tcPr>
            <w:tcW w:w="66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84B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B2C90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A226E4" w14:paraId="0183ADE6" w14:textId="77777777" w:rsidTr="00A226E4">
        <w:trPr>
          <w:cantSplit/>
          <w:trHeight w:val="90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829C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</w:t>
            </w:r>
          </w:p>
          <w:p w14:paraId="01974EC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号码</w:t>
            </w:r>
          </w:p>
        </w:tc>
        <w:tc>
          <w:tcPr>
            <w:tcW w:w="2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4C99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1F7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 w:rsidRPr="00F5195E">
              <w:rPr>
                <w:rFonts w:ascii="仿宋" w:eastAsia="仿宋" w:hAnsi="仿宋" w:hint="eastAsia"/>
                <w:szCs w:val="21"/>
              </w:rPr>
              <w:t>职称/职业资格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191E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654A3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身体状况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C8A7" w14:textId="77777777" w:rsidR="00A226E4" w:rsidRDefault="00A226E4" w:rsidP="00A226E4">
            <w:pPr>
              <w:widowControl/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7FF9654D" w14:textId="77777777" w:rsidTr="00A226E4">
        <w:trPr>
          <w:cantSplit/>
          <w:trHeight w:val="90"/>
        </w:trPr>
        <w:tc>
          <w:tcPr>
            <w:tcW w:w="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3B31484" w14:textId="77777777" w:rsidR="00A226E4" w:rsidRDefault="00A226E4" w:rsidP="00A226E4">
            <w:pPr>
              <w:spacing w:line="300" w:lineRule="exact"/>
              <w:ind w:left="113" w:right="11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学历学位</w:t>
            </w: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6DC2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全日制</w:t>
            </w:r>
          </w:p>
          <w:p w14:paraId="05D7AA9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学历/学位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8B8A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FB46E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毕业院校系及专业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9C5C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5AA8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</w:t>
            </w:r>
          </w:p>
          <w:p w14:paraId="169BD63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8EE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13EF1929" w14:textId="77777777" w:rsidTr="00A226E4">
        <w:trPr>
          <w:cantSplit/>
          <w:trHeight w:val="271"/>
        </w:trPr>
        <w:tc>
          <w:tcPr>
            <w:tcW w:w="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2C31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C18F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最高</w:t>
            </w:r>
          </w:p>
          <w:p w14:paraId="217661F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学历/学位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4CD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7C7D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毕业院校系及专业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5BBE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E83A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   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D92A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0B55099D" w14:textId="77777777" w:rsidTr="00A226E4">
        <w:trPr>
          <w:trHeight w:hRule="exact" w:val="397"/>
        </w:trPr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4F83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家庭住址</w:t>
            </w:r>
          </w:p>
        </w:tc>
        <w:tc>
          <w:tcPr>
            <w:tcW w:w="75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46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5FE73CEB" w14:textId="77777777" w:rsidTr="00A226E4">
        <w:trPr>
          <w:trHeight w:hRule="exact" w:val="397"/>
        </w:trPr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E83D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35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54EC3" w14:textId="77777777" w:rsidR="00A226E4" w:rsidRDefault="00A226E4" w:rsidP="00A226E4">
            <w:pPr>
              <w:spacing w:line="30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手机：</w:t>
            </w:r>
          </w:p>
        </w:tc>
        <w:tc>
          <w:tcPr>
            <w:tcW w:w="39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B5F64" w14:textId="77777777" w:rsidR="00A226E4" w:rsidRDefault="00A226E4" w:rsidP="00A226E4">
            <w:pPr>
              <w:spacing w:line="30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固定或紧急联系人：</w:t>
            </w:r>
          </w:p>
        </w:tc>
      </w:tr>
      <w:tr w:rsidR="00A226E4" w14:paraId="57A5B337" w14:textId="77777777" w:rsidTr="00A226E4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8E90C" w14:textId="77777777" w:rsidR="00A226E4" w:rsidRDefault="00A226E4" w:rsidP="00A226E4">
            <w:pPr>
              <w:spacing w:line="30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所获奖项</w:t>
            </w:r>
          </w:p>
        </w:tc>
        <w:tc>
          <w:tcPr>
            <w:tcW w:w="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15DD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时间</w:t>
            </w:r>
          </w:p>
        </w:tc>
        <w:tc>
          <w:tcPr>
            <w:tcW w:w="28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A750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内容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3DB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所获奖项(证书)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8E1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颁发机关</w:t>
            </w:r>
          </w:p>
        </w:tc>
      </w:tr>
      <w:tr w:rsidR="00A226E4" w14:paraId="787A5DDF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D92677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62C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FA9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CDA6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C5C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3D257B6F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703A83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168DD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C5BE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EF39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0BC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4DDA4EF0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FD2192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DCC7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A80D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C97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C2C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1721C3EC" w14:textId="77777777" w:rsidTr="00A226E4">
        <w:trPr>
          <w:trHeight w:hRule="exact" w:val="634"/>
        </w:trPr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132B72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是否受过何种处分</w:t>
            </w:r>
          </w:p>
        </w:tc>
        <w:tc>
          <w:tcPr>
            <w:tcW w:w="77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6A196" w14:textId="77777777" w:rsidR="00A226E4" w:rsidRDefault="00A226E4" w:rsidP="00A226E4">
            <w:pPr>
              <w:spacing w:line="30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sym w:font="Wingdings 2" w:char="F02A"/>
            </w:r>
            <w:r>
              <w:rPr>
                <w:rFonts w:ascii="仿宋" w:eastAsia="仿宋" w:hAnsi="仿宋" w:hint="eastAsia"/>
                <w:szCs w:val="21"/>
              </w:rPr>
              <w:t xml:space="preserve">是（请说明： </w:t>
            </w:r>
            <w:r>
              <w:rPr>
                <w:rFonts w:ascii="仿宋" w:eastAsia="仿宋" w:hAnsi="仿宋"/>
                <w:szCs w:val="21"/>
              </w:rPr>
              <w:t xml:space="preserve">                        </w:t>
            </w:r>
            <w:r>
              <w:rPr>
                <w:rFonts w:ascii="仿宋" w:eastAsia="仿宋" w:hAnsi="仿宋" w:hint="eastAsia"/>
                <w:szCs w:val="21"/>
              </w:rPr>
              <w:t xml:space="preserve">）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/>
                <w:szCs w:val="21"/>
              </w:rPr>
              <w:sym w:font="Wingdings 2" w:char="F02A"/>
            </w:r>
            <w:r>
              <w:rPr>
                <w:rFonts w:ascii="仿宋" w:eastAsia="仿宋" w:hAnsi="仿宋" w:hint="eastAsia"/>
                <w:szCs w:val="21"/>
              </w:rPr>
              <w:t>否</w:t>
            </w:r>
          </w:p>
        </w:tc>
      </w:tr>
      <w:tr w:rsidR="00A226E4" w14:paraId="55DC2DE6" w14:textId="77777777" w:rsidTr="00A226E4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65F2B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主要工作</w:t>
            </w:r>
          </w:p>
          <w:p w14:paraId="331C9F2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简历</w:t>
            </w: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3A5F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年.月-年.月</w:t>
            </w: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D10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工作单位部门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A647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职务(含岗位）</w:t>
            </w:r>
          </w:p>
        </w:tc>
      </w:tr>
      <w:tr w:rsidR="00A226E4" w14:paraId="38FF77D8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D9AB24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77513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30A1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999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693F7CBE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A57D93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3DA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D13E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1FE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41A3F762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A18753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501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B8E5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0EB6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4566B9CC" w14:textId="77777777" w:rsidTr="00A226E4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56351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学习简历</w:t>
            </w:r>
          </w:p>
          <w:p w14:paraId="683F2F3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（高中起）</w:t>
            </w: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EB0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年.月-年.月</w:t>
            </w: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A03E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院校及系、专业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2F4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毕（结、肄）业</w:t>
            </w:r>
          </w:p>
        </w:tc>
      </w:tr>
      <w:tr w:rsidR="00A226E4" w14:paraId="42F65A00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F2A79F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5307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22E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91A6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6DF1D64E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E78C83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679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1CCC7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9A09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5A239C1B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7634C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4948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D0D93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7FA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498E2B57" w14:textId="77777777" w:rsidTr="00A226E4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61001" w14:textId="77777777" w:rsidR="009B460A" w:rsidRDefault="00A226E4" w:rsidP="009B460A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主要家庭</w:t>
            </w:r>
          </w:p>
          <w:p w14:paraId="672056B3" w14:textId="05E0EF74" w:rsidR="00A226E4" w:rsidRDefault="009B460A" w:rsidP="009B460A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成员</w:t>
            </w: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AEF3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7D0D1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与本人关系</w:t>
            </w: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D8D6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6DB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职务(含岗位）</w:t>
            </w:r>
          </w:p>
        </w:tc>
      </w:tr>
      <w:tr w:rsidR="00A226E4" w14:paraId="3D86C728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952D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C0C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8B0C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A2A8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DFE05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288905D9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30BFD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FED8A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867B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24F0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D7E9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226E4" w14:paraId="225E973C" w14:textId="77777777" w:rsidTr="00A226E4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22795" w14:textId="77777777" w:rsidR="00A226E4" w:rsidRDefault="00A226E4" w:rsidP="00A226E4">
            <w:pPr>
              <w:widowControl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5391F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D4ABB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8B422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37224" w14:textId="77777777" w:rsidR="00A226E4" w:rsidRDefault="00A226E4" w:rsidP="00A226E4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21DCAF91" w14:textId="77777777" w:rsidR="00F5195E" w:rsidRDefault="00F5195E" w:rsidP="00F5195E">
      <w:pPr>
        <w:rPr>
          <w:sz w:val="24"/>
        </w:rPr>
      </w:pPr>
      <w:r>
        <w:rPr>
          <w:rFonts w:hint="eastAsia"/>
          <w:sz w:val="24"/>
        </w:rPr>
        <w:t>申明：本人保证所填写资料的真实性，并愿承担因资料不实造成的后果。</w:t>
      </w:r>
    </w:p>
    <w:p w14:paraId="2A480E31" w14:textId="77777777" w:rsidR="00F5195E" w:rsidRPr="0061605F" w:rsidRDefault="00842873" w:rsidP="0061605F">
      <w:pPr>
        <w:wordWrap w:val="0"/>
        <w:jc w:val="right"/>
        <w:rPr>
          <w:sz w:val="24"/>
        </w:rPr>
        <w:sectPr w:rsidR="00F5195E" w:rsidRPr="0061605F" w:rsidSect="00A226E4">
          <w:pgSz w:w="11906" w:h="16838"/>
          <w:pgMar w:top="1440" w:right="1800" w:bottom="1440" w:left="1800" w:header="851" w:footer="992" w:gutter="0"/>
          <w:pgNumType w:fmt="numberInDash"/>
          <w:cols w:space="720"/>
          <w:docGrid w:linePitch="312"/>
        </w:sectPr>
      </w:pPr>
      <w:r>
        <w:rPr>
          <w:rFonts w:hint="eastAsia"/>
          <w:sz w:val="24"/>
        </w:rPr>
        <w:t>本人确认签字</w:t>
      </w:r>
      <w:r w:rsidR="00F5195E">
        <w:rPr>
          <w:rFonts w:hint="eastAsia"/>
          <w:sz w:val="24"/>
        </w:rPr>
        <w:t>：</w:t>
      </w:r>
      <w:r w:rsidR="00F5195E">
        <w:rPr>
          <w:rFonts w:hint="eastAsia"/>
          <w:sz w:val="24"/>
        </w:rPr>
        <w:t xml:space="preserve"> </w:t>
      </w:r>
      <w:r w:rsidR="00F5195E">
        <w:rPr>
          <w:sz w:val="24"/>
        </w:rPr>
        <w:t xml:space="preserve">           </w:t>
      </w:r>
      <w:r w:rsidR="00F5195E">
        <w:rPr>
          <w:rFonts w:hint="eastAsia"/>
          <w:sz w:val="24"/>
        </w:rPr>
        <w:t>日期：</w:t>
      </w:r>
      <w:r w:rsidR="00F5195E">
        <w:rPr>
          <w:rFonts w:hint="eastAsia"/>
          <w:sz w:val="24"/>
        </w:rPr>
        <w:t xml:space="preserve"> </w:t>
      </w:r>
      <w:r w:rsidR="00F5195E">
        <w:rPr>
          <w:sz w:val="24"/>
        </w:rPr>
        <w:t xml:space="preserve">      </w:t>
      </w:r>
    </w:p>
    <w:p w14:paraId="29553057" w14:textId="77777777" w:rsidR="0034709C" w:rsidRDefault="0034709C"/>
    <w:sectPr w:rsidR="00347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9BA69" w14:textId="77777777" w:rsidR="004D7FC1" w:rsidRDefault="004D7FC1" w:rsidP="0061605F">
      <w:r>
        <w:separator/>
      </w:r>
    </w:p>
  </w:endnote>
  <w:endnote w:type="continuationSeparator" w:id="0">
    <w:p w14:paraId="1D5C3C7D" w14:textId="77777777" w:rsidR="004D7FC1" w:rsidRDefault="004D7FC1" w:rsidP="0061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1E1C6" w14:textId="77777777" w:rsidR="004D7FC1" w:rsidRDefault="004D7FC1" w:rsidP="0061605F">
      <w:r>
        <w:separator/>
      </w:r>
    </w:p>
  </w:footnote>
  <w:footnote w:type="continuationSeparator" w:id="0">
    <w:p w14:paraId="1805F71E" w14:textId="77777777" w:rsidR="004D7FC1" w:rsidRDefault="004D7FC1" w:rsidP="0061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95E"/>
    <w:rsid w:val="0003071F"/>
    <w:rsid w:val="00084056"/>
    <w:rsid w:val="0034709C"/>
    <w:rsid w:val="004D7FC1"/>
    <w:rsid w:val="004F63A6"/>
    <w:rsid w:val="0061605F"/>
    <w:rsid w:val="00842873"/>
    <w:rsid w:val="0084497E"/>
    <w:rsid w:val="009B460A"/>
    <w:rsid w:val="00A226E4"/>
    <w:rsid w:val="00F5195E"/>
    <w:rsid w:val="00F6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5FD77"/>
  <w15:chartTrackingRefBased/>
  <w15:docId w15:val="{9A6929BA-5831-46E7-B673-963F5691B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9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6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605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6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605F"/>
    <w:rPr>
      <w:rFonts w:ascii="Calibri" w:eastAsia="宋体" w:hAnsi="Calibri" w:cs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A226E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Wei</dc:creator>
  <cp:keywords/>
  <dc:description/>
  <cp:lastModifiedBy>Han Wei</cp:lastModifiedBy>
  <cp:revision>5</cp:revision>
  <dcterms:created xsi:type="dcterms:W3CDTF">2023-04-04T06:28:00Z</dcterms:created>
  <dcterms:modified xsi:type="dcterms:W3CDTF">2023-08-28T05:36:00Z</dcterms:modified>
</cp:coreProperties>
</file>