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012" w:tblpY="-1156"/>
        <w:tblOverlap w:val="never"/>
        <w:tblW w:w="970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57"/>
        <w:gridCol w:w="1263"/>
        <w:gridCol w:w="1057"/>
        <w:gridCol w:w="1410"/>
        <w:gridCol w:w="1043"/>
        <w:gridCol w:w="1263"/>
        <w:gridCol w:w="210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24" w:hRule="atLeast"/>
        </w:trPr>
        <w:tc>
          <w:tcPr>
            <w:tcW w:w="97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斗龙港集团招聘报名表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3" w:hRule="atLeast"/>
        </w:trPr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8" w:hRule="atLeast"/>
        </w:trPr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1" w:hRule="atLeast"/>
        </w:trPr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2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6" w:hRule="atLeast"/>
        </w:trPr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60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6" w:hRule="atLeast"/>
        </w:trPr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2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是否服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从调剂</w:t>
            </w:r>
          </w:p>
        </w:tc>
        <w:tc>
          <w:tcPr>
            <w:tcW w:w="44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3" w:hRule="atLeast"/>
        </w:trPr>
        <w:tc>
          <w:tcPr>
            <w:tcW w:w="15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2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2" w:hRule="atLeast"/>
        </w:trPr>
        <w:tc>
          <w:tcPr>
            <w:tcW w:w="1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2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1" w:hRule="atLeast"/>
        </w:trPr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专业技术职务</w:t>
            </w:r>
          </w:p>
        </w:tc>
        <w:tc>
          <w:tcPr>
            <w:tcW w:w="37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期望薪酬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34" w:hRule="atLeast"/>
        </w:trPr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个人履历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-151" w:rightChars="-72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（从高中填起）</w:t>
            </w:r>
          </w:p>
        </w:tc>
        <w:tc>
          <w:tcPr>
            <w:tcW w:w="81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18" w:leftChars="104" w:firstLine="0" w:firstLineChars="0"/>
              <w:jc w:val="left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8" w:hRule="atLeast"/>
        </w:trPr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（近五年）</w:t>
            </w:r>
          </w:p>
        </w:tc>
        <w:tc>
          <w:tcPr>
            <w:tcW w:w="81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60" w:hRule="atLeast"/>
        </w:trPr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个人承诺</w:t>
            </w:r>
          </w:p>
        </w:tc>
        <w:tc>
          <w:tcPr>
            <w:tcW w:w="81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本人对上述所填内容的真实性负责，如有隐瞒，愿承担一切责任。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签名：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3" w:hRule="atLeast"/>
        </w:trPr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资格审查意见</w:t>
            </w:r>
          </w:p>
        </w:tc>
        <w:tc>
          <w:tcPr>
            <w:tcW w:w="37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单位意见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yNGNlNWIzMTAzNTFlMDIyZWRiODhmYjNjZWNmOWQifQ=="/>
  </w:docVars>
  <w:rsids>
    <w:rsidRoot w:val="751C09F9"/>
    <w:rsid w:val="751C0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2024-04-22T08:55:00Z</dcterms:created>
  <dc:creator>Lovesick</dc:creator>
  <cp:lastModifiedBy>Lovesick</cp:lastModifiedBy>
  <dcterms:modified xsi:type="dcterms:W3CDTF">2024-04-22T09:06:23Z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49EA17E1528E48DF884F1C8219C6540A_11</vt:lpwstr>
  </property>
</Properties>
</file>