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513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20"/>
        <w:gridCol w:w="1455"/>
        <w:gridCol w:w="990"/>
        <w:gridCol w:w="2040"/>
        <w:gridCol w:w="2730"/>
        <w:gridCol w:w="50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附件1：2024年聊城市城发建设投资有限公司公开招聘岗位计划表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5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岗位计划人数</w:t>
            </w:r>
          </w:p>
        </w:tc>
        <w:tc>
          <w:tcPr>
            <w:tcW w:w="16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学历、学位及专业要求</w:t>
            </w:r>
          </w:p>
        </w:tc>
        <w:tc>
          <w:tcPr>
            <w:tcW w:w="17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岗位说明、其他要求条件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行政综合部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综合文员岗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中国语言文学类相关专业</w:t>
            </w:r>
          </w:p>
        </w:tc>
        <w:tc>
          <w:tcPr>
            <w:tcW w:w="1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熟悉公文写作基本要求，具有较强的文字组织能力；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2.负责公司公文写作，会议纪要的编写，各类会议材料的组织、审核、把关工作；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宣传文员岗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艺术学类相关专业</w:t>
            </w:r>
          </w:p>
        </w:tc>
        <w:tc>
          <w:tcPr>
            <w:tcW w:w="1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具有较强的语言表达能力、宣传推广能力和活动策划能力；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2.能够独立进行新闻采访、视频编辑工作；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3.有媒体、宣传等工作经历者优先；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  <w:jc w:val="center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后勤服务岗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1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具备良好的沟通协调能力，能胜任项目接待、后勤服务等工作；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2.负责公司会议安排、公务用品采购等事务；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51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岗位计划人数</w:t>
            </w:r>
          </w:p>
        </w:tc>
        <w:tc>
          <w:tcPr>
            <w:tcW w:w="16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学历、学位及专业要求</w:t>
            </w:r>
          </w:p>
        </w:tc>
        <w:tc>
          <w:tcPr>
            <w:tcW w:w="175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200" w:firstLineChars="50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岗位说明、其他要求条件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62" w:type="pct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1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5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工程部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工程技术岗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建筑学类、设计学类相关专业</w:t>
            </w:r>
          </w:p>
        </w:tc>
        <w:tc>
          <w:tcPr>
            <w:tcW w:w="1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具备较好的工程成本控制能力，能够解决施工中出现的具体专业技术问题；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2.具有较强的创意能力和设计思维；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3.参与项目施工，负责项目设计策划，编制项目设计计划；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  <w:jc w:val="center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计划运营部</w:t>
            </w:r>
          </w:p>
        </w:tc>
        <w:tc>
          <w:tcPr>
            <w:tcW w:w="5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计划运营岗</w:t>
            </w:r>
          </w:p>
        </w:tc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工商管理类、市场营销类、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自动化类、计算机类、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电子信息类相关专业</w:t>
            </w:r>
          </w:p>
        </w:tc>
        <w:tc>
          <w:tcPr>
            <w:tcW w:w="1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企业管理、计算机应用领域相关知识，熟练掌握办公自动化软件，能够运用所学知识分析和解决大数据运营过程中遇到的规划设计、系统构建、运行维护、数据存储、数据分析、数据处理、分类预测等问题的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2.具有较好的组织能力和交流沟通能力；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3.35周岁及以下。</w:t>
            </w:r>
          </w:p>
        </w:tc>
      </w:tr>
    </w:tbl>
    <w:p>
      <w:pPr>
        <w:spacing w:line="400" w:lineRule="exact"/>
        <w:ind w:left="-424" w:leftChars="-202"/>
        <w:rPr>
          <w:rFonts w:ascii="仿宋_GB2312" w:hAnsi="Hiragino Sans GB" w:eastAsia="仿宋_GB2312" w:cs="仿宋_GB2312"/>
          <w:color w:val="3E3E3E"/>
          <w:sz w:val="28"/>
          <w:szCs w:val="28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357D94-17BA-433C-B2E4-20C58A4FFA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FEBBD03-C4D0-4D3D-984F-48AB6A61B04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E07C5BE-6BFC-4D54-B976-4199863255BA}"/>
  </w:font>
  <w:font w:name="Hiragino Sans GB">
    <w:altName w:val="Courier New"/>
    <w:panose1 w:val="020B0300000000000000"/>
    <w:charset w:val="00"/>
    <w:family w:val="auto"/>
    <w:pitch w:val="default"/>
    <w:sig w:usb0="00000000" w:usb1="00000000" w:usb2="00000000" w:usb3="00000000" w:csb0="00040001" w:csb1="00000000"/>
    <w:embedRegular r:id="rId4" w:fontKey="{8BDF4E72-BB3C-4989-82D7-3D2BADF98D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5"/>
      </w:rPr>
      <w:id w:val="-283587775"/>
    </w:sdtPr>
    <w:sdtEndPr>
      <w:rPr>
        <w:rStyle w:val="15"/>
      </w:rPr>
    </w:sdtEndPr>
    <w:sdtContent>
      <w:p>
        <w:pPr>
          <w:pStyle w:val="6"/>
          <w:framePr w:wrap="auto" w:vAnchor="text" w:hAnchor="margin" w:xAlign="center" w:y="1"/>
          <w:rPr>
            <w:rStyle w:val="15"/>
          </w:rPr>
        </w:pPr>
        <w:r>
          <w:rPr>
            <w:rStyle w:val="15"/>
          </w:rPr>
          <w:fldChar w:fldCharType="begin"/>
        </w:r>
        <w:r>
          <w:rPr>
            <w:rStyle w:val="15"/>
          </w:rPr>
          <w:instrText xml:space="preserve"> PAGE </w:instrText>
        </w:r>
        <w:r>
          <w:rPr>
            <w:rStyle w:val="15"/>
          </w:rPr>
          <w:fldChar w:fldCharType="separate"/>
        </w:r>
        <w:r>
          <w:rPr>
            <w:rStyle w:val="15"/>
          </w:rPr>
          <w:t>5</w:t>
        </w:r>
        <w:r>
          <w:rPr>
            <w:rStyle w:val="15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FhMGEyMzM1MWVkMTAwMWFkMDQ0OWQ2NTgyNmRjNGIifQ=="/>
  </w:docVars>
  <w:rsids>
    <w:rsidRoot w:val="73B85D3B"/>
    <w:rsid w:val="000051AE"/>
    <w:rsid w:val="000311BA"/>
    <w:rsid w:val="0003539A"/>
    <w:rsid w:val="00047DB6"/>
    <w:rsid w:val="0005147E"/>
    <w:rsid w:val="00062F17"/>
    <w:rsid w:val="000836E2"/>
    <w:rsid w:val="00085314"/>
    <w:rsid w:val="000973EA"/>
    <w:rsid w:val="00097BC4"/>
    <w:rsid w:val="000B3D79"/>
    <w:rsid w:val="000D0EF3"/>
    <w:rsid w:val="000E7EF4"/>
    <w:rsid w:val="00106DEB"/>
    <w:rsid w:val="0012464E"/>
    <w:rsid w:val="00131A46"/>
    <w:rsid w:val="00176F9E"/>
    <w:rsid w:val="00180CA2"/>
    <w:rsid w:val="00195CE2"/>
    <w:rsid w:val="001A14C6"/>
    <w:rsid w:val="001B6879"/>
    <w:rsid w:val="001B7239"/>
    <w:rsid w:val="001C363C"/>
    <w:rsid w:val="001D33AF"/>
    <w:rsid w:val="001D423B"/>
    <w:rsid w:val="00214103"/>
    <w:rsid w:val="00215A7C"/>
    <w:rsid w:val="00225B99"/>
    <w:rsid w:val="00237A2D"/>
    <w:rsid w:val="002439E9"/>
    <w:rsid w:val="00260116"/>
    <w:rsid w:val="00261FF1"/>
    <w:rsid w:val="0026618E"/>
    <w:rsid w:val="00270063"/>
    <w:rsid w:val="00270C4D"/>
    <w:rsid w:val="00271694"/>
    <w:rsid w:val="00286950"/>
    <w:rsid w:val="00294093"/>
    <w:rsid w:val="002C53AD"/>
    <w:rsid w:val="002E148E"/>
    <w:rsid w:val="002E4F4E"/>
    <w:rsid w:val="002E69D8"/>
    <w:rsid w:val="002F0068"/>
    <w:rsid w:val="002F7ADF"/>
    <w:rsid w:val="00326E35"/>
    <w:rsid w:val="00341EF4"/>
    <w:rsid w:val="00345818"/>
    <w:rsid w:val="00353592"/>
    <w:rsid w:val="0035460F"/>
    <w:rsid w:val="00381F6F"/>
    <w:rsid w:val="00395518"/>
    <w:rsid w:val="003A6D61"/>
    <w:rsid w:val="003B18E3"/>
    <w:rsid w:val="003B7C6B"/>
    <w:rsid w:val="003D0228"/>
    <w:rsid w:val="003D0F0E"/>
    <w:rsid w:val="003E4439"/>
    <w:rsid w:val="003F0CCE"/>
    <w:rsid w:val="003F69E5"/>
    <w:rsid w:val="003F6D07"/>
    <w:rsid w:val="003F7A75"/>
    <w:rsid w:val="004131C3"/>
    <w:rsid w:val="00414370"/>
    <w:rsid w:val="00423C7D"/>
    <w:rsid w:val="00435418"/>
    <w:rsid w:val="00435B33"/>
    <w:rsid w:val="00464D45"/>
    <w:rsid w:val="00467CB3"/>
    <w:rsid w:val="004823AC"/>
    <w:rsid w:val="00490647"/>
    <w:rsid w:val="00496DA3"/>
    <w:rsid w:val="004A2A58"/>
    <w:rsid w:val="004B4A5A"/>
    <w:rsid w:val="004C2079"/>
    <w:rsid w:val="004C5040"/>
    <w:rsid w:val="004C5D23"/>
    <w:rsid w:val="004D41CB"/>
    <w:rsid w:val="004E5B50"/>
    <w:rsid w:val="004F359F"/>
    <w:rsid w:val="004F6B27"/>
    <w:rsid w:val="00503A51"/>
    <w:rsid w:val="00520126"/>
    <w:rsid w:val="00554D30"/>
    <w:rsid w:val="00555C94"/>
    <w:rsid w:val="00557473"/>
    <w:rsid w:val="005728D5"/>
    <w:rsid w:val="00574799"/>
    <w:rsid w:val="0058027A"/>
    <w:rsid w:val="00580D49"/>
    <w:rsid w:val="005827F8"/>
    <w:rsid w:val="00585791"/>
    <w:rsid w:val="005973A4"/>
    <w:rsid w:val="005A1854"/>
    <w:rsid w:val="005A2787"/>
    <w:rsid w:val="005A415C"/>
    <w:rsid w:val="005B3E37"/>
    <w:rsid w:val="005C2A70"/>
    <w:rsid w:val="005C31F0"/>
    <w:rsid w:val="005C7D11"/>
    <w:rsid w:val="005D2A40"/>
    <w:rsid w:val="00605C4A"/>
    <w:rsid w:val="006063BD"/>
    <w:rsid w:val="00627754"/>
    <w:rsid w:val="00636C52"/>
    <w:rsid w:val="006402D5"/>
    <w:rsid w:val="00642ABA"/>
    <w:rsid w:val="00643245"/>
    <w:rsid w:val="00653ACD"/>
    <w:rsid w:val="00661790"/>
    <w:rsid w:val="0066625B"/>
    <w:rsid w:val="00673A45"/>
    <w:rsid w:val="00674479"/>
    <w:rsid w:val="00682BF2"/>
    <w:rsid w:val="006B00FE"/>
    <w:rsid w:val="006C295F"/>
    <w:rsid w:val="006C2AF7"/>
    <w:rsid w:val="006C579D"/>
    <w:rsid w:val="006E5A69"/>
    <w:rsid w:val="006E71CB"/>
    <w:rsid w:val="006F04AC"/>
    <w:rsid w:val="006F0AA9"/>
    <w:rsid w:val="006F0BCC"/>
    <w:rsid w:val="006F776D"/>
    <w:rsid w:val="0070200D"/>
    <w:rsid w:val="00755301"/>
    <w:rsid w:val="00757FEE"/>
    <w:rsid w:val="007C1A41"/>
    <w:rsid w:val="007F4CF1"/>
    <w:rsid w:val="00813C01"/>
    <w:rsid w:val="00813D33"/>
    <w:rsid w:val="008438D6"/>
    <w:rsid w:val="00861970"/>
    <w:rsid w:val="00867737"/>
    <w:rsid w:val="0087083F"/>
    <w:rsid w:val="00872C64"/>
    <w:rsid w:val="00877CAA"/>
    <w:rsid w:val="00881E88"/>
    <w:rsid w:val="008B49E7"/>
    <w:rsid w:val="008B741E"/>
    <w:rsid w:val="008C73CB"/>
    <w:rsid w:val="008D40E5"/>
    <w:rsid w:val="008D46F4"/>
    <w:rsid w:val="008E0C60"/>
    <w:rsid w:val="008E523A"/>
    <w:rsid w:val="00903A08"/>
    <w:rsid w:val="009069B1"/>
    <w:rsid w:val="00940CB9"/>
    <w:rsid w:val="00961B4C"/>
    <w:rsid w:val="0097783A"/>
    <w:rsid w:val="00991321"/>
    <w:rsid w:val="00991C65"/>
    <w:rsid w:val="00992E59"/>
    <w:rsid w:val="009C086F"/>
    <w:rsid w:val="009F124E"/>
    <w:rsid w:val="00A0464F"/>
    <w:rsid w:val="00A21A12"/>
    <w:rsid w:val="00A27798"/>
    <w:rsid w:val="00A303C5"/>
    <w:rsid w:val="00A43A67"/>
    <w:rsid w:val="00A45B29"/>
    <w:rsid w:val="00A61EE7"/>
    <w:rsid w:val="00A67DAB"/>
    <w:rsid w:val="00AB6407"/>
    <w:rsid w:val="00AD43CF"/>
    <w:rsid w:val="00AD700C"/>
    <w:rsid w:val="00AE1698"/>
    <w:rsid w:val="00AE189C"/>
    <w:rsid w:val="00AF7DC0"/>
    <w:rsid w:val="00B01AA5"/>
    <w:rsid w:val="00B11DC9"/>
    <w:rsid w:val="00B13570"/>
    <w:rsid w:val="00B13B20"/>
    <w:rsid w:val="00B200BD"/>
    <w:rsid w:val="00B30187"/>
    <w:rsid w:val="00B36DA0"/>
    <w:rsid w:val="00B46A47"/>
    <w:rsid w:val="00B46E2A"/>
    <w:rsid w:val="00B51FD8"/>
    <w:rsid w:val="00B664F4"/>
    <w:rsid w:val="00B9470E"/>
    <w:rsid w:val="00B94D1E"/>
    <w:rsid w:val="00BB3402"/>
    <w:rsid w:val="00BC79BF"/>
    <w:rsid w:val="00BD261A"/>
    <w:rsid w:val="00BD3DDF"/>
    <w:rsid w:val="00BE1501"/>
    <w:rsid w:val="00BF4384"/>
    <w:rsid w:val="00C03FBB"/>
    <w:rsid w:val="00C075BF"/>
    <w:rsid w:val="00C2740A"/>
    <w:rsid w:val="00C3472F"/>
    <w:rsid w:val="00C35A80"/>
    <w:rsid w:val="00C36470"/>
    <w:rsid w:val="00C56D49"/>
    <w:rsid w:val="00C64067"/>
    <w:rsid w:val="00C86881"/>
    <w:rsid w:val="00CA2C5B"/>
    <w:rsid w:val="00CE120D"/>
    <w:rsid w:val="00D06210"/>
    <w:rsid w:val="00D0680A"/>
    <w:rsid w:val="00D32B38"/>
    <w:rsid w:val="00D35E9F"/>
    <w:rsid w:val="00D539F7"/>
    <w:rsid w:val="00D6799B"/>
    <w:rsid w:val="00D727C2"/>
    <w:rsid w:val="00D87204"/>
    <w:rsid w:val="00DA05A1"/>
    <w:rsid w:val="00DA3E14"/>
    <w:rsid w:val="00DA7516"/>
    <w:rsid w:val="00DB7E75"/>
    <w:rsid w:val="00DE4E1A"/>
    <w:rsid w:val="00E000C0"/>
    <w:rsid w:val="00E06AA9"/>
    <w:rsid w:val="00E16198"/>
    <w:rsid w:val="00E5221B"/>
    <w:rsid w:val="00E72CD7"/>
    <w:rsid w:val="00E8759F"/>
    <w:rsid w:val="00E971F3"/>
    <w:rsid w:val="00EA142C"/>
    <w:rsid w:val="00ED768A"/>
    <w:rsid w:val="00EE6C9A"/>
    <w:rsid w:val="00F2219B"/>
    <w:rsid w:val="00F2452D"/>
    <w:rsid w:val="00F4161C"/>
    <w:rsid w:val="00F419B2"/>
    <w:rsid w:val="00F44D5E"/>
    <w:rsid w:val="00F63C3A"/>
    <w:rsid w:val="00F7005A"/>
    <w:rsid w:val="00F734C9"/>
    <w:rsid w:val="00FB1961"/>
    <w:rsid w:val="00FB4E1F"/>
    <w:rsid w:val="00FC7CC2"/>
    <w:rsid w:val="00FD2495"/>
    <w:rsid w:val="00FD72DE"/>
    <w:rsid w:val="00FF3CC7"/>
    <w:rsid w:val="00FF5318"/>
    <w:rsid w:val="013838BA"/>
    <w:rsid w:val="01793744"/>
    <w:rsid w:val="01D628CD"/>
    <w:rsid w:val="025D6B3C"/>
    <w:rsid w:val="029307AF"/>
    <w:rsid w:val="02CC2AFF"/>
    <w:rsid w:val="04194CE4"/>
    <w:rsid w:val="04237715"/>
    <w:rsid w:val="04982B21"/>
    <w:rsid w:val="04E24E94"/>
    <w:rsid w:val="04F54AAB"/>
    <w:rsid w:val="06DD649D"/>
    <w:rsid w:val="08024A1D"/>
    <w:rsid w:val="08A15768"/>
    <w:rsid w:val="08E6788B"/>
    <w:rsid w:val="0E363A88"/>
    <w:rsid w:val="0E4C4E14"/>
    <w:rsid w:val="0E4C58CE"/>
    <w:rsid w:val="11457119"/>
    <w:rsid w:val="130434E6"/>
    <w:rsid w:val="17EA0A1A"/>
    <w:rsid w:val="19F9049E"/>
    <w:rsid w:val="1AA439B7"/>
    <w:rsid w:val="1ADA4353"/>
    <w:rsid w:val="1AEF5F72"/>
    <w:rsid w:val="1BBE70BF"/>
    <w:rsid w:val="1D0205B4"/>
    <w:rsid w:val="1D70376F"/>
    <w:rsid w:val="1ED815CC"/>
    <w:rsid w:val="20F93235"/>
    <w:rsid w:val="216E5F56"/>
    <w:rsid w:val="21B77BBF"/>
    <w:rsid w:val="23680417"/>
    <w:rsid w:val="25096C0A"/>
    <w:rsid w:val="28C107D9"/>
    <w:rsid w:val="28C11323"/>
    <w:rsid w:val="292C5B88"/>
    <w:rsid w:val="2CD156DC"/>
    <w:rsid w:val="2CDC13EF"/>
    <w:rsid w:val="2CF25F4F"/>
    <w:rsid w:val="2FA07EE4"/>
    <w:rsid w:val="30560823"/>
    <w:rsid w:val="30D22AEB"/>
    <w:rsid w:val="3195334D"/>
    <w:rsid w:val="33835B53"/>
    <w:rsid w:val="35E71332"/>
    <w:rsid w:val="37B00EE0"/>
    <w:rsid w:val="390F7E89"/>
    <w:rsid w:val="3C74072E"/>
    <w:rsid w:val="3CA860E5"/>
    <w:rsid w:val="3D453E79"/>
    <w:rsid w:val="3FBA0B4E"/>
    <w:rsid w:val="3FDB04FB"/>
    <w:rsid w:val="401C3958"/>
    <w:rsid w:val="426137A1"/>
    <w:rsid w:val="4263693E"/>
    <w:rsid w:val="438C2802"/>
    <w:rsid w:val="43EC1020"/>
    <w:rsid w:val="45465E7E"/>
    <w:rsid w:val="456D21BF"/>
    <w:rsid w:val="462379A3"/>
    <w:rsid w:val="469D2F6F"/>
    <w:rsid w:val="4961211B"/>
    <w:rsid w:val="49BA799D"/>
    <w:rsid w:val="4A387D4B"/>
    <w:rsid w:val="4B26353C"/>
    <w:rsid w:val="4BC9551D"/>
    <w:rsid w:val="4C983FC5"/>
    <w:rsid w:val="4D2910C1"/>
    <w:rsid w:val="4DA55531"/>
    <w:rsid w:val="4E555EE6"/>
    <w:rsid w:val="4F7C7BCE"/>
    <w:rsid w:val="50100316"/>
    <w:rsid w:val="51D509D3"/>
    <w:rsid w:val="54576571"/>
    <w:rsid w:val="550F3292"/>
    <w:rsid w:val="5586381E"/>
    <w:rsid w:val="56786C15"/>
    <w:rsid w:val="56BA722E"/>
    <w:rsid w:val="572537D4"/>
    <w:rsid w:val="586362CB"/>
    <w:rsid w:val="58A85F4B"/>
    <w:rsid w:val="58BB1897"/>
    <w:rsid w:val="5A767CDE"/>
    <w:rsid w:val="5B8D4915"/>
    <w:rsid w:val="5D973E25"/>
    <w:rsid w:val="5EBA1A4C"/>
    <w:rsid w:val="5EE01CCF"/>
    <w:rsid w:val="5F8E1258"/>
    <w:rsid w:val="5FDB7BE0"/>
    <w:rsid w:val="60997EB4"/>
    <w:rsid w:val="609B00D0"/>
    <w:rsid w:val="61160EB9"/>
    <w:rsid w:val="62E96541"/>
    <w:rsid w:val="63400ABB"/>
    <w:rsid w:val="63844E4C"/>
    <w:rsid w:val="642930BE"/>
    <w:rsid w:val="6446790D"/>
    <w:rsid w:val="6460191F"/>
    <w:rsid w:val="655E3A60"/>
    <w:rsid w:val="66C20DD3"/>
    <w:rsid w:val="68812494"/>
    <w:rsid w:val="68915C69"/>
    <w:rsid w:val="6C66727A"/>
    <w:rsid w:val="6EDE6F57"/>
    <w:rsid w:val="701C08A9"/>
    <w:rsid w:val="70CD7E32"/>
    <w:rsid w:val="70CE4A21"/>
    <w:rsid w:val="726A34BA"/>
    <w:rsid w:val="736F4612"/>
    <w:rsid w:val="73B85D3B"/>
    <w:rsid w:val="75A16574"/>
    <w:rsid w:val="76660510"/>
    <w:rsid w:val="794E5888"/>
    <w:rsid w:val="79EF11B1"/>
    <w:rsid w:val="7A97325F"/>
    <w:rsid w:val="7B1A0118"/>
    <w:rsid w:val="7B354F51"/>
    <w:rsid w:val="7B3D5BB4"/>
    <w:rsid w:val="7B4927AB"/>
    <w:rsid w:val="7CBB1486"/>
    <w:rsid w:val="7CFD05C2"/>
    <w:rsid w:val="7D88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jc w:val="left"/>
      <w:outlineLvl w:val="0"/>
    </w:pPr>
    <w:rPr>
      <w:rFonts w:eastAsia="黑体"/>
      <w:b/>
      <w:kern w:val="44"/>
      <w:sz w:val="3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autoRedefine/>
    <w:qFormat/>
    <w:uiPriority w:val="0"/>
    <w:pPr>
      <w:ind w:firstLine="420" w:firstLineChars="200"/>
    </w:pPr>
  </w:style>
  <w:style w:type="paragraph" w:styleId="4">
    <w:name w:val="Body Text"/>
    <w:basedOn w:val="1"/>
    <w:link w:val="25"/>
    <w:autoRedefine/>
    <w:qFormat/>
    <w:uiPriority w:val="0"/>
    <w:pPr>
      <w:autoSpaceDE w:val="0"/>
      <w:autoSpaceDN w:val="0"/>
      <w:spacing w:line="360" w:lineRule="auto"/>
      <w:ind w:firstLine="723" w:firstLineChars="200"/>
      <w:jc w:val="left"/>
    </w:pPr>
    <w:rPr>
      <w:rFonts w:ascii="仿宋_GB2312" w:hAnsi="仿宋_GB2312" w:eastAsia="宋体" w:cs="仿宋"/>
      <w:kern w:val="0"/>
      <w:sz w:val="32"/>
      <w:szCs w:val="32"/>
      <w:lang w:val="zh-CN" w:bidi="zh-CN"/>
    </w:rPr>
  </w:style>
  <w:style w:type="paragraph" w:styleId="5">
    <w:name w:val="Date"/>
    <w:basedOn w:val="1"/>
    <w:next w:val="1"/>
    <w:link w:val="19"/>
    <w:autoRedefine/>
    <w:qFormat/>
    <w:uiPriority w:val="0"/>
    <w:pPr>
      <w:ind w:left="100" w:leftChars="2500"/>
    </w:p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23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</w:style>
  <w:style w:type="paragraph" w:styleId="9">
    <w:name w:val="toc 2"/>
    <w:basedOn w:val="1"/>
    <w:next w:val="1"/>
    <w:autoRedefine/>
    <w:qFormat/>
    <w:uiPriority w:val="0"/>
    <w:pPr>
      <w:ind w:left="420" w:leftChars="200"/>
    </w:pPr>
  </w:style>
  <w:style w:type="paragraph" w:styleId="10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11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3">
    <w:name w:val="Table Grid"/>
    <w:basedOn w:val="1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autoRedefine/>
    <w:qFormat/>
    <w:uiPriority w:val="0"/>
  </w:style>
  <w:style w:type="character" w:styleId="16">
    <w:name w:val="HTML Code"/>
    <w:basedOn w:val="14"/>
    <w:autoRedefine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18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9">
    <w:name w:val="日期 字符"/>
    <w:basedOn w:val="14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0">
    <w:name w:val="常用标题"/>
    <w:basedOn w:val="3"/>
    <w:next w:val="1"/>
    <w:link w:val="21"/>
    <w:autoRedefine/>
    <w:qFormat/>
    <w:uiPriority w:val="0"/>
    <w:pPr>
      <w:spacing w:before="340" w:after="330" w:line="578" w:lineRule="auto"/>
      <w:jc w:val="center"/>
    </w:pPr>
    <w:rPr>
      <w:rFonts w:eastAsia="方正小标宋简体"/>
      <w:b w:val="0"/>
      <w:bCs/>
      <w:sz w:val="38"/>
      <w:szCs w:val="44"/>
    </w:rPr>
  </w:style>
  <w:style w:type="character" w:customStyle="1" w:styleId="21">
    <w:name w:val="常用标题 字符"/>
    <w:basedOn w:val="14"/>
    <w:link w:val="20"/>
    <w:autoRedefine/>
    <w:qFormat/>
    <w:uiPriority w:val="0"/>
    <w:rPr>
      <w:rFonts w:eastAsia="方正小标宋简体" w:asciiTheme="minorHAnsi" w:hAnsiTheme="minorHAnsi" w:cstheme="minorBidi"/>
      <w:bCs/>
      <w:kern w:val="44"/>
      <w:sz w:val="38"/>
      <w:szCs w:val="44"/>
    </w:rPr>
  </w:style>
  <w:style w:type="paragraph" w:customStyle="1" w:styleId="22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character" w:customStyle="1" w:styleId="23">
    <w:name w:val="页眉 字符"/>
    <w:basedOn w:val="14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4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 字符"/>
    <w:basedOn w:val="14"/>
    <w:link w:val="4"/>
    <w:autoRedefine/>
    <w:qFormat/>
    <w:uiPriority w:val="0"/>
    <w:rPr>
      <w:rFonts w:ascii="仿宋_GB2312" w:hAnsi="仿宋_GB2312" w:cs="仿宋"/>
      <w:sz w:val="32"/>
      <w:szCs w:val="32"/>
      <w:lang w:val="zh-CN" w:bidi="zh-CN"/>
    </w:rPr>
  </w:style>
  <w:style w:type="paragraph" w:customStyle="1" w:styleId="26">
    <w:name w:val="修订2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7">
    <w:name w:val="ql-font-songti"/>
    <w:basedOn w:val="14"/>
    <w:autoRedefine/>
    <w:qFormat/>
    <w:uiPriority w:val="0"/>
  </w:style>
  <w:style w:type="paragraph" w:customStyle="1" w:styleId="28">
    <w:name w:val="修订3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9">
    <w:name w:val="公文标题"/>
    <w:link w:val="30"/>
    <w:autoRedefine/>
    <w:qFormat/>
    <w:uiPriority w:val="0"/>
    <w:pPr>
      <w:spacing w:line="360" w:lineRule="auto"/>
      <w:jc w:val="center"/>
    </w:pPr>
    <w:rPr>
      <w:rFonts w:eastAsia="黑体" w:asciiTheme="minorHAnsi" w:hAnsiTheme="minorHAnsi" w:cstheme="minorBidi"/>
      <w:b/>
      <w:bCs/>
      <w:kern w:val="44"/>
      <w:sz w:val="32"/>
      <w:szCs w:val="44"/>
      <w:lang w:val="en-US" w:eastAsia="zh-CN" w:bidi="ar-SA"/>
    </w:rPr>
  </w:style>
  <w:style w:type="character" w:customStyle="1" w:styleId="30">
    <w:name w:val="公文标题 字符"/>
    <w:basedOn w:val="14"/>
    <w:link w:val="29"/>
    <w:autoRedefine/>
    <w:qFormat/>
    <w:uiPriority w:val="0"/>
    <w:rPr>
      <w:rFonts w:eastAsia="黑体" w:asciiTheme="minorHAnsi" w:hAnsiTheme="minorHAnsi" w:cstheme="minorBidi"/>
      <w:b/>
      <w:bCs/>
      <w:kern w:val="44"/>
      <w:sz w:val="32"/>
      <w:szCs w:val="44"/>
    </w:rPr>
  </w:style>
  <w:style w:type="paragraph" w:customStyle="1" w:styleId="31">
    <w:name w:val="公文正文"/>
    <w:basedOn w:val="1"/>
    <w:link w:val="32"/>
    <w:autoRedefine/>
    <w:qFormat/>
    <w:uiPriority w:val="0"/>
    <w:pPr>
      <w:spacing w:line="360" w:lineRule="auto"/>
      <w:ind w:firstLine="200" w:firstLineChars="200"/>
      <w:jc w:val="left"/>
    </w:pPr>
    <w:rPr>
      <w:rFonts w:ascii="仿宋" w:hAnsi="仿宋" w:eastAsia="仿宋"/>
      <w:sz w:val="28"/>
      <w:szCs w:val="28"/>
    </w:rPr>
  </w:style>
  <w:style w:type="character" w:customStyle="1" w:styleId="32">
    <w:name w:val="公文正文 字符"/>
    <w:basedOn w:val="14"/>
    <w:link w:val="31"/>
    <w:autoRedefine/>
    <w:qFormat/>
    <w:uiPriority w:val="0"/>
    <w:rPr>
      <w:rFonts w:ascii="仿宋" w:hAnsi="仿宋" w:eastAsia="仿宋" w:cstheme="minorBidi"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250C7A1-7901-7B45-AD14-F9C045BAFD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2764</Characters>
  <Lines>23</Lines>
  <Paragraphs>6</Paragraphs>
  <TotalTime>4</TotalTime>
  <ScaleCrop>false</ScaleCrop>
  <LinksUpToDate>false</LinksUpToDate>
  <CharactersWithSpaces>3242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2023-10-10T14:40:00Z</dcterms:created>
  <dc:creator>@</dc:creator>
  <cp:lastModifiedBy>微信用户</cp:lastModifiedBy>
  <cp:lastPrinted>2023-10-11T06:53:00Z</cp:lastPrinted>
  <dcterms:modified xsi:type="dcterms:W3CDTF">2024-05-10T09:21:24Z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536C70BFF47046D6AF9A8769B2B05800_13</vt:lpwstr>
  </property>
</Properties>
</file>