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21"/>
          <w:w w:val="97"/>
          <w:kern w:val="0"/>
          <w:sz w:val="44"/>
          <w:szCs w:val="44"/>
          <w:highlight w:val="none"/>
          <w:fitText w:val="8800" w:id="115719426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1"/>
          <w:w w:val="97"/>
          <w:kern w:val="0"/>
          <w:sz w:val="44"/>
          <w:szCs w:val="44"/>
          <w:highlight w:val="none"/>
          <w:fitText w:val="8800" w:id="1157194261"/>
          <w:lang w:val="en-US" w:eastAsia="zh-CN"/>
        </w:rPr>
        <w:t>山东发展新能源有限公司202</w:t>
      </w:r>
      <w:r>
        <w:rPr>
          <w:rFonts w:hint="eastAsia" w:ascii="方正小标宋简体" w:hAnsi="方正小标宋简体" w:eastAsia="方正小标宋简体" w:cs="方正小标宋简体"/>
          <w:spacing w:val="1"/>
          <w:w w:val="97"/>
          <w:kern w:val="0"/>
          <w:sz w:val="44"/>
          <w:szCs w:val="44"/>
          <w:highlight w:val="none"/>
          <w:fitText w:val="8800" w:id="1157194261"/>
          <w:lang w:val="en-US" w:eastAsia="zh-CN"/>
        </w:rPr>
        <w:t>4年招聘报名表</w:t>
      </w:r>
    </w:p>
    <w:tbl>
      <w:tblPr>
        <w:tblStyle w:val="2"/>
        <w:tblW w:w="1002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2"/>
        <w:gridCol w:w="1050"/>
        <w:gridCol w:w="208"/>
        <w:gridCol w:w="947"/>
        <w:gridCol w:w="207"/>
        <w:gridCol w:w="1048"/>
        <w:gridCol w:w="273"/>
        <w:gridCol w:w="992"/>
        <w:gridCol w:w="205"/>
        <w:gridCol w:w="8"/>
        <w:gridCol w:w="1783"/>
        <w:gridCol w:w="1759"/>
        <w:gridCol w:w="2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val="en-US" w:eastAsia="zh-CN"/>
              </w:rPr>
              <w:t>请填写应聘单位名称及岗位</w:t>
            </w: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是否服从调剂</w:t>
            </w:r>
          </w:p>
        </w:tc>
        <w:tc>
          <w:tcPr>
            <w:tcW w:w="1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一寸电子彩照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Times New Roman"/>
                <w:color w:val="0000FF"/>
                <w:sz w:val="24"/>
                <w:szCs w:val="24"/>
              </w:rPr>
              <w:t>须上传本人蓝色背景照片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1" w:hRule="exact"/>
          <w:jc w:val="center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3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xxxx.xx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(xx岁)</w:t>
            </w: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7" w:hRule="atLeast"/>
          <w:jc w:val="center"/>
        </w:trPr>
        <w:tc>
          <w:tcPr>
            <w:tcW w:w="12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(  岁)</w:t>
            </w:r>
          </w:p>
        </w:tc>
        <w:tc>
          <w:tcPr>
            <w:tcW w:w="179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 生 地</w:t>
            </w:r>
          </w:p>
        </w:tc>
        <w:tc>
          <w:tcPr>
            <w:tcW w:w="1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xxxx.xx</w:t>
            </w: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xxxx.xx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相关资格证书</w:t>
            </w:r>
          </w:p>
        </w:tc>
        <w:tc>
          <w:tcPr>
            <w:tcW w:w="379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beforeLines="1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  历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79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exact"/>
          <w:jc w:val="center"/>
        </w:trPr>
        <w:tc>
          <w:tcPr>
            <w:tcW w:w="12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Times New Roman"/>
                <w:color w:val="FF000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4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任现职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79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9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和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情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况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（请写明起止时间、学校或单位名称、专业、学历、学位）</w:t>
            </w:r>
          </w:p>
        </w:tc>
        <w:tc>
          <w:tcPr>
            <w:tcW w:w="8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（请填写自高中起本人学习及工作基本情况，上一段经历的截止时间要和下一段经历的起始时间保持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一致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，不能有空档）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示例：</w:t>
            </w: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1984.07--1987.07  xx高中学习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198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.07--1991.08  xx大学xx学院xx专业学习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</w:rPr>
              <w:t>，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</w:rPr>
              <w:t>学历，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</w:rPr>
              <w:t>学学士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1991.08--1993.08  xx公司xx部门xx职员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1993.08--1997.08  xx公司xx部门xx职务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1997.08--2006.06  xx公司xx部门xx职务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2006.06--2012.06  xx公司xx部门xx职务</w:t>
            </w:r>
          </w:p>
          <w:p>
            <w:pPr>
              <w:spacing w:line="360" w:lineRule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2012.06--         xx公司xx部门xx职务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1227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所获奖励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1227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所受处分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79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重要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业绩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（如空间不够，可附页）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1033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现税前年收入（万元）</w:t>
            </w:r>
          </w:p>
        </w:tc>
        <w:tc>
          <w:tcPr>
            <w:tcW w:w="3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sz w:val="24"/>
                <w:szCs w:val="24"/>
              </w:rPr>
              <w:t>期望税前年收入（万元）</w:t>
            </w: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653" w:hRule="exact"/>
          <w:jc w:val="center"/>
        </w:trPr>
        <w:tc>
          <w:tcPr>
            <w:tcW w:w="1300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家庭成员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及主要社会关系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1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510" w:hRule="exact"/>
          <w:jc w:val="center"/>
        </w:trPr>
        <w:tc>
          <w:tcPr>
            <w:tcW w:w="130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color w:val="FF0000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75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cantSplit/>
          <w:trHeight w:val="2120" w:hRule="atLeast"/>
          <w:jc w:val="center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个人承诺</w:t>
            </w:r>
          </w:p>
        </w:tc>
        <w:tc>
          <w:tcPr>
            <w:tcW w:w="848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ind w:firstLine="560" w:firstLineChars="200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以上信息真实确切，如有不实，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公司有权拒绝录用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400" w:lineRule="exact"/>
              <w:rPr>
                <w:rFonts w:hint="eastAsia" w:ascii="仿宋_GB2312" w:hAnsi="Calibri" w:eastAsia="仿宋_GB2312"/>
                <w:kern w:val="0"/>
                <w:sz w:val="28"/>
                <w:szCs w:val="28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应聘人：</w:t>
            </w:r>
          </w:p>
          <w:p>
            <w:pPr>
              <w:jc w:val="center"/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   年  月  日</w:t>
            </w:r>
          </w:p>
        </w:tc>
      </w:tr>
    </w:tbl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kNWQ4ODZjOGNkNTBmZGZjNTZjZjA4Mjc5OTI1NGMifQ=="/>
  </w:docVars>
  <w:rsids>
    <w:rsidRoot w:val="37E16D08"/>
    <w:rsid w:val="01740E89"/>
    <w:rsid w:val="04713998"/>
    <w:rsid w:val="06A46CEA"/>
    <w:rsid w:val="082A1BEE"/>
    <w:rsid w:val="09325BBC"/>
    <w:rsid w:val="0B3A1CB1"/>
    <w:rsid w:val="0D5B494E"/>
    <w:rsid w:val="0DD00C66"/>
    <w:rsid w:val="105D00DC"/>
    <w:rsid w:val="168E1BBD"/>
    <w:rsid w:val="1FC93A52"/>
    <w:rsid w:val="1FFC64AC"/>
    <w:rsid w:val="205F4698"/>
    <w:rsid w:val="230D270F"/>
    <w:rsid w:val="273D2AE7"/>
    <w:rsid w:val="2B176647"/>
    <w:rsid w:val="2D787F05"/>
    <w:rsid w:val="2EB218AB"/>
    <w:rsid w:val="2F3E1A49"/>
    <w:rsid w:val="2F6248A3"/>
    <w:rsid w:val="2FA11368"/>
    <w:rsid w:val="30437A6D"/>
    <w:rsid w:val="305016AE"/>
    <w:rsid w:val="34C73D49"/>
    <w:rsid w:val="378B072F"/>
    <w:rsid w:val="37E16D08"/>
    <w:rsid w:val="3BBD1C5C"/>
    <w:rsid w:val="43271A0A"/>
    <w:rsid w:val="47B437AD"/>
    <w:rsid w:val="4C4A7D58"/>
    <w:rsid w:val="4DEA6162"/>
    <w:rsid w:val="4F2A3C2F"/>
    <w:rsid w:val="4F8E7149"/>
    <w:rsid w:val="51F1580E"/>
    <w:rsid w:val="57C62744"/>
    <w:rsid w:val="5A6B312F"/>
    <w:rsid w:val="5B301B60"/>
    <w:rsid w:val="5B505363"/>
    <w:rsid w:val="5F8F7A12"/>
    <w:rsid w:val="63DD3BB5"/>
    <w:rsid w:val="64C84FBE"/>
    <w:rsid w:val="64D15E3B"/>
    <w:rsid w:val="68FB4BD3"/>
    <w:rsid w:val="6A8F45FE"/>
    <w:rsid w:val="72E941C8"/>
    <w:rsid w:val="744E759B"/>
    <w:rsid w:val="74B16CA4"/>
    <w:rsid w:val="760D5FCA"/>
    <w:rsid w:val="7E89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604</Characters>
  <Lines>0</Lines>
  <Paragraphs>0</Paragraphs>
  <TotalTime>4</TotalTime>
  <ScaleCrop>false</ScaleCrop>
  <LinksUpToDate>false</LinksUpToDate>
  <CharactersWithSpaces>702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2022-11-07T01:32:00Z</dcterms:created>
  <dc:creator>徐景昀</dc:creator>
  <cp:lastModifiedBy>韩琦</cp:lastModifiedBy>
  <dcterms:modified xsi:type="dcterms:W3CDTF">2024-05-18T03:09:30Z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23421C1418214840A355B5DDFBD1641D_13</vt:lpwstr>
  </property>
</Properties>
</file>