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0226" w:type="dxa"/>
        <w:tblInd w:w="-47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6"/>
        <w:gridCol w:w="1605"/>
        <w:gridCol w:w="1455"/>
        <w:gridCol w:w="1215"/>
        <w:gridCol w:w="1290"/>
        <w:gridCol w:w="1021"/>
        <w:gridCol w:w="991"/>
        <w:gridCol w:w="99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26" w:type="dxa"/>
            <w:gridSpan w:val="8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hint="eastAsia" w:ascii="黑体" w:hAnsi="黑体" w:eastAsia="黑体" w:cs="黑体"/>
                <w:bCs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 w:val="32"/>
                <w:szCs w:val="32"/>
                <w:lang w:bidi="ar"/>
              </w:rPr>
              <w:t>附件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36"/>
                <w:szCs w:val="36"/>
              </w:rPr>
              <w:t>来凤县博明教育科技发展有限公司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6"/>
                <w:szCs w:val="36"/>
                <w:lang w:bidi="ar"/>
              </w:rPr>
              <w:t>应聘报名表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>
            <w:pPr>
              <w:rPr>
                <w:rFonts w:hint="eastAsia" w:ascii="宋体" w:hAnsi="宋体" w:cs="宋体"/>
                <w:b/>
                <w:color w:val="000000"/>
                <w:sz w:val="24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>
            <w:pPr>
              <w:rPr>
                <w:rFonts w:hint="eastAsia" w:ascii="宋体" w:hAnsi="宋体" w:cs="宋体"/>
                <w:b/>
                <w:color w:val="000000"/>
                <w:sz w:val="24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>
            <w:pPr>
              <w:rPr>
                <w:rFonts w:hint="eastAsia" w:ascii="宋体" w:hAnsi="宋体" w:cs="宋体"/>
                <w:b/>
                <w:color w:val="000000"/>
                <w:sz w:val="24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>
            <w:pPr>
              <w:rPr>
                <w:rFonts w:hint="eastAsia" w:ascii="宋体" w:hAnsi="宋体" w:cs="宋体"/>
                <w:b/>
                <w:color w:val="000000"/>
                <w:sz w:val="24"/>
              </w:rPr>
            </w:pPr>
          </w:p>
        </w:tc>
        <w:tc>
          <w:tcPr>
            <w:tcW w:w="4295" w:type="dxa"/>
            <w:gridSpan w:val="4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日期：   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656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姓  名</w:t>
            </w:r>
          </w:p>
        </w:tc>
        <w:tc>
          <w:tcPr>
            <w:tcW w:w="160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45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性  别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29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出生日期</w:t>
            </w:r>
          </w:p>
        </w:tc>
        <w:tc>
          <w:tcPr>
            <w:tcW w:w="1021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984" w:type="dxa"/>
            <w:gridSpan w:val="2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照  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65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曾用名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民  族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 xml:space="preserve"> 籍  贯</w:t>
            </w: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984" w:type="dxa"/>
            <w:gridSpan w:val="2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65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政治面貌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身份证号</w:t>
            </w:r>
          </w:p>
        </w:tc>
        <w:tc>
          <w:tcPr>
            <w:tcW w:w="35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984" w:type="dxa"/>
            <w:gridSpan w:val="2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65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户籍所在地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现居住地</w:t>
            </w:r>
          </w:p>
        </w:tc>
        <w:tc>
          <w:tcPr>
            <w:tcW w:w="35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984" w:type="dxa"/>
            <w:gridSpan w:val="2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65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紧急联系人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联系电话</w:t>
            </w:r>
          </w:p>
        </w:tc>
        <w:tc>
          <w:tcPr>
            <w:tcW w:w="35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984" w:type="dxa"/>
            <w:gridSpan w:val="2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65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最高学历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专  业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毕业院校</w:t>
            </w:r>
          </w:p>
        </w:tc>
        <w:tc>
          <w:tcPr>
            <w:tcW w:w="30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5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爱好特长</w:t>
            </w:r>
          </w:p>
        </w:tc>
        <w:tc>
          <w:tcPr>
            <w:tcW w:w="857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656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学习经历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起止年月</w:t>
            </w:r>
          </w:p>
        </w:tc>
        <w:tc>
          <w:tcPr>
            <w:tcW w:w="49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就读学校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学历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专业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49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  <w:noWrap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49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  <w:noWrap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49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  <w:noWrap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49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  <w:noWrap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656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工作经历社会实践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起止年月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职务</w:t>
            </w:r>
          </w:p>
        </w:tc>
        <w:tc>
          <w:tcPr>
            <w:tcW w:w="551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主要工作内容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551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551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551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551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656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家庭成员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姓名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年龄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联系电话</w:t>
            </w:r>
          </w:p>
        </w:tc>
        <w:tc>
          <w:tcPr>
            <w:tcW w:w="30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关系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30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30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30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30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30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65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自我评价</w:t>
            </w:r>
          </w:p>
        </w:tc>
        <w:tc>
          <w:tcPr>
            <w:tcW w:w="857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0226" w:type="dxa"/>
            <w:gridSpan w:val="8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  <w:t>本人承诺：以上信息全部属实，如与事实不符，个人愿负全部责任</w:t>
            </w:r>
            <w:bookmarkStart w:id="0" w:name="_GoBack"/>
            <w:bookmarkEnd w:id="0"/>
          </w:p>
        </w:tc>
      </w:tr>
    </w:tbl>
    <w:p/>
    <w:sectPr>
      <w:footerReference r:id="rId3" w:type="default"/>
      <w:pgSz w:w="11906" w:h="16838"/>
      <w:pgMar w:top="1417" w:right="1247" w:bottom="1701" w:left="1247" w:header="851" w:footer="1985" w:gutter="0"/>
      <w:cols w:space="720" w:num="1"/>
      <w:docGrid w:type="lines" w:linePitch="32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156335" cy="23050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563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ind w:left="420" w:leftChars="200" w:right="420" w:rightChars="200"/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8.15pt;width:91.05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/030/9EAAAAE&#10;AQAADwAAAGRycy9kb3ducmV2LnhtbE2PwWrDMBBE74X+g9hCb43sBFLjWM4h0EtvTUuht421sUyl&#10;lZEUx/77Kr20l4Vhhpm3zX52VkwU4uBZQbkqQBB3Xg/cK/h4f3mqQMSErNF6JgULRdi393cN1tpf&#10;+Y2mY+pFLuFYowKT0lhLGTtDDuPKj8TZO/vgMGUZeqkDXnO5s3JdFFvpcOC8YHCkg6Hu+3hxCp7n&#10;T09jpAN9nacumGGp7Oui1ONDWexAJJrTXxhu+Bkd2sx08hfWUVgF+ZH0e29etS5BnBRsthuQbSP/&#10;w7c/UEsDBBQAAAAIAIdO4kDqes/NCAIAAAMEAAAOAAAAZHJzL2Uyb0RvYy54bWytU82O0zAQviPx&#10;DpbvNGmrrlDUdLVsVYS0/EgLD+A6TmMRe6yx26Q8ALwBJy7cea4+B2OnKcty2QMXa2yPv/m+b8bL&#10;69607KDQa7Aln05yzpSVUGm7K/mnj5sXLznzQdhKtGBVyY/K8+vV82fLzhVqBg20lUJGINYXnSt5&#10;E4IrsszLRhnhJ+CUpcsa0IhAW9xlFYqO0E2bzfL8KusAK4cglfd0uh4u+RkRnwIIda2lWoPcG2XD&#10;gIqqFYEk+UY7z1eJbV0rGd7XtVeBtSUnpSGtVITibVyz1VIUOxSu0fJMQTyFwiNNRmhLRS9QaxEE&#10;26P+B8poieChDhMJJhuEJEdIxTR/5M19I5xKWshq7y6m+/8HK98dPiDTFU0CZ1YYavjp+7fTj1+n&#10;n1/ZNNrTOV9Q1r2jvNC/gj6mRqne3YH87JmF20bYnbpBhK5RoiJ66WX24OmA4yPItnsLFdUR+wAJ&#10;qK/RREBygxE6teZ4aY3qA5Ox5HRxNZ8vOJN0N5vni3wRyWWiGF879OG1AsNiUHKk1id0cbjzYUgd&#10;U2IxCxvdtqn9rf3rgDDjSWIfCQ/UQ7/tz25soTqSDoRhmugvUdAAfuGso0kquaWPw1n7xpITcejG&#10;AMdgOwbCSnpY8sDZEN6GYTj3DvWuIdzR6xtya6OTkGjrwOHMkmYjWXGe4zh8D/cp68/fXf0G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/030/9EAAAAEAQAADwAAAAAAAAABACAAAAAiAAAAZHJzL2Rv&#10;d25yZXYueG1sUEsBAhQAFAAAAAgAh07iQOp6z80IAgAAAwQAAA4AAAAAAAAAAQAgAAAAIAEAAGRy&#10;cy9lMm9Eb2MueG1sUEsFBgAAAAAGAAYAWQEAAJo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ind w:left="420" w:leftChars="200" w:right="420" w:rightChars="200"/>
                      <w:rPr>
                        <w:rFonts w:hint="eastAsia"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xNTQ0YmRiYTQ4YmM1ODQyMDM5MTczYWNkMzFkNjIifQ=="/>
  </w:docVars>
  <w:rsids>
    <w:rsidRoot w:val="008A6112"/>
    <w:rsid w:val="00086A16"/>
    <w:rsid w:val="008A6112"/>
    <w:rsid w:val="00970210"/>
    <w:rsid w:val="33421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5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5">
    <w:name w:val="页脚 Char"/>
    <w:basedOn w:val="4"/>
    <w:link w:val="2"/>
    <w:uiPriority w:val="0"/>
    <w:rPr>
      <w:rFonts w:ascii="Calibri" w:hAnsi="Calibri" w:eastAsia="宋体" w:cs="Times New Roman"/>
      <w:sz w:val="1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168</Words>
  <Characters>168</Characters>
  <Lines>2</Lines>
  <Paragraphs>1</Paragraphs>
  <TotalTime>1</TotalTime>
  <ScaleCrop>false</ScaleCrop>
  <LinksUpToDate>false</LinksUpToDate>
  <CharactersWithSpaces>194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2024-06-26T03:48:00Z</dcterms:created>
  <dc:creator>微软用户</dc:creator>
  <cp:lastModifiedBy>懒鬼一枚</cp:lastModifiedBy>
  <dcterms:modified xsi:type="dcterms:W3CDTF">2024-06-27T01:41:28Z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758166E9D24A472A987D9B4A066879ED_12</vt:lpwstr>
  </property>
</Properties>
</file>