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 w:themeColor="background1"/>
  <w:body>
    <w:p w14:paraId="15AF8FA7">
      <w:pPr>
        <w:rPr>
          <w:rFonts w:ascii="方正仿宋_GBK" w:hAnsi="Times New Roman" w:eastAsia="方正仿宋_GBK" w:cs="Times New Roman"/>
          <w:sz w:val="32"/>
          <w:szCs w:val="32"/>
        </w:rPr>
      </w:pPr>
      <w:bookmarkStart w:id="0" w:name="_GoBack"/>
      <w:bookmarkEnd w:id="0"/>
      <w:r>
        <w:rPr>
          <w:rFonts w:hint="eastAsia" w:ascii="方正黑体_GBK" w:eastAsia="方正黑体_GBK" w:cs="方正黑体_GBK"/>
          <w:w w:val="90"/>
          <w:sz w:val="24"/>
          <w:szCs w:val="24"/>
        </w:rPr>
        <w:t>附件</w:t>
      </w:r>
      <w:r>
        <w:rPr>
          <w:rFonts w:ascii="方正黑体_GBK" w:eastAsia="方正黑体_GBK" w:cs="方正黑体_GBK"/>
          <w:w w:val="90"/>
          <w:sz w:val="24"/>
          <w:szCs w:val="24"/>
        </w:rPr>
        <w:t>1</w:t>
      </w:r>
    </w:p>
    <w:p w14:paraId="57427FB1">
      <w:pPr>
        <w:spacing w:line="560" w:lineRule="exact"/>
        <w:ind w:firstLine="791"/>
        <w:jc w:val="center"/>
        <w:rPr>
          <w:rFonts w:ascii="方正小标宋简体" w:eastAsia="方正小标宋简体"/>
          <w:w w:val="90"/>
          <w:sz w:val="44"/>
          <w:szCs w:val="44"/>
        </w:rPr>
      </w:pPr>
      <w:r>
        <w:rPr>
          <w:rFonts w:hint="eastAsia" w:ascii="方正小标宋简体" w:eastAsia="方正小标宋简体" w:cs="方正小标宋简体"/>
          <w:w w:val="90"/>
          <w:sz w:val="44"/>
          <w:szCs w:val="44"/>
        </w:rPr>
        <w:t>报名表</w:t>
      </w:r>
    </w:p>
    <w:p w14:paraId="5FAAB2F5">
      <w:pPr>
        <w:spacing w:line="560" w:lineRule="exact"/>
        <w:ind w:left="-80" w:leftChars="-38" w:right="-368" w:rightChars="-175" w:firstLine="510"/>
        <w:jc w:val="left"/>
        <w:rPr>
          <w:b/>
          <w:bCs/>
          <w:w w:val="90"/>
          <w:sz w:val="28"/>
          <w:szCs w:val="28"/>
        </w:rPr>
      </w:pPr>
    </w:p>
    <w:p w14:paraId="0CEE2D61">
      <w:pPr>
        <w:spacing w:line="560" w:lineRule="exact"/>
        <w:ind w:right="-368" w:rightChars="-175"/>
        <w:jc w:val="left"/>
        <w:rPr>
          <w:rFonts w:ascii="方正小标宋简体"/>
          <w:w w:val="90"/>
        </w:rPr>
      </w:pPr>
      <w:r>
        <w:rPr>
          <w:rFonts w:hint="eastAsia" w:cs="宋体"/>
          <w:b/>
          <w:bCs/>
          <w:w w:val="90"/>
          <w:sz w:val="28"/>
          <w:szCs w:val="28"/>
        </w:rPr>
        <w:t>岗位名称：</w:t>
      </w:r>
    </w:p>
    <w:tbl>
      <w:tblPr>
        <w:tblStyle w:val="7"/>
        <w:tblW w:w="9540" w:type="dxa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0"/>
        <w:gridCol w:w="940"/>
        <w:gridCol w:w="162"/>
        <w:gridCol w:w="8"/>
        <w:gridCol w:w="925"/>
        <w:gridCol w:w="1725"/>
        <w:gridCol w:w="605"/>
        <w:gridCol w:w="610"/>
        <w:gridCol w:w="1379"/>
        <w:gridCol w:w="2376"/>
      </w:tblGrid>
      <w:tr w14:paraId="471C9D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4" w:hRule="exact"/>
        </w:trPr>
        <w:tc>
          <w:tcPr>
            <w:tcW w:w="810" w:type="dxa"/>
            <w:tcBorders>
              <w:top w:val="single" w:color="auto" w:sz="12" w:space="0"/>
              <w:left w:val="single" w:color="auto" w:sz="12" w:space="0"/>
            </w:tcBorders>
            <w:vAlign w:val="center"/>
          </w:tcPr>
          <w:p w14:paraId="6777CB2F">
            <w:pPr>
              <w:spacing w:line="560" w:lineRule="exact"/>
              <w:jc w:val="center"/>
              <w:rPr>
                <w:rFonts w:ascii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姓名</w:t>
            </w:r>
          </w:p>
        </w:tc>
        <w:tc>
          <w:tcPr>
            <w:tcW w:w="940" w:type="dxa"/>
            <w:tcBorders>
              <w:top w:val="single" w:color="auto" w:sz="12" w:space="0"/>
            </w:tcBorders>
            <w:vAlign w:val="center"/>
          </w:tcPr>
          <w:p w14:paraId="4C16185E">
            <w:pPr>
              <w:spacing w:line="560" w:lineRule="exact"/>
              <w:jc w:val="center"/>
              <w:rPr>
                <w:rFonts w:ascii="宋体" w:cs="宋体"/>
              </w:rPr>
            </w:pPr>
          </w:p>
        </w:tc>
        <w:tc>
          <w:tcPr>
            <w:tcW w:w="1095" w:type="dxa"/>
            <w:gridSpan w:val="3"/>
            <w:tcBorders>
              <w:top w:val="single" w:color="auto" w:sz="12" w:space="0"/>
            </w:tcBorders>
            <w:vAlign w:val="center"/>
          </w:tcPr>
          <w:p w14:paraId="690B3484">
            <w:pPr>
              <w:spacing w:line="560" w:lineRule="exact"/>
              <w:jc w:val="center"/>
              <w:rPr>
                <w:rFonts w:ascii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性别</w:t>
            </w:r>
          </w:p>
        </w:tc>
        <w:tc>
          <w:tcPr>
            <w:tcW w:w="1725" w:type="dxa"/>
            <w:tcBorders>
              <w:top w:val="single" w:color="auto" w:sz="12" w:space="0"/>
            </w:tcBorders>
            <w:vAlign w:val="center"/>
          </w:tcPr>
          <w:p w14:paraId="4C3AD29B">
            <w:pPr>
              <w:spacing w:line="560" w:lineRule="exact"/>
              <w:jc w:val="center"/>
              <w:rPr>
                <w:rFonts w:ascii="宋体" w:cs="宋体"/>
              </w:rPr>
            </w:pPr>
          </w:p>
        </w:tc>
        <w:tc>
          <w:tcPr>
            <w:tcW w:w="1215" w:type="dxa"/>
            <w:gridSpan w:val="2"/>
            <w:tcBorders>
              <w:top w:val="single" w:color="auto" w:sz="12" w:space="0"/>
            </w:tcBorders>
            <w:vAlign w:val="center"/>
          </w:tcPr>
          <w:p w14:paraId="47830941">
            <w:pPr>
              <w:spacing w:line="560" w:lineRule="exact"/>
              <w:rPr>
                <w:rFonts w:ascii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出生年月</w:t>
            </w:r>
          </w:p>
        </w:tc>
        <w:tc>
          <w:tcPr>
            <w:tcW w:w="1379" w:type="dxa"/>
            <w:tcBorders>
              <w:top w:val="single" w:color="auto" w:sz="12" w:space="0"/>
            </w:tcBorders>
            <w:vAlign w:val="center"/>
          </w:tcPr>
          <w:p w14:paraId="6E574E63">
            <w:pPr>
              <w:spacing w:line="560" w:lineRule="exact"/>
              <w:rPr>
                <w:rFonts w:ascii="宋体" w:cs="宋体"/>
              </w:rPr>
            </w:pPr>
          </w:p>
        </w:tc>
        <w:tc>
          <w:tcPr>
            <w:tcW w:w="2376" w:type="dxa"/>
            <w:vMerge w:val="restart"/>
            <w:tcBorders>
              <w:top w:val="single" w:color="auto" w:sz="12" w:space="0"/>
              <w:right w:val="single" w:color="auto" w:sz="12" w:space="0"/>
            </w:tcBorders>
            <w:textDirection w:val="tbRlV"/>
            <w:vAlign w:val="center"/>
          </w:tcPr>
          <w:p w14:paraId="14A4E1E8">
            <w:pPr>
              <w:spacing w:line="560" w:lineRule="exact"/>
              <w:ind w:left="113" w:right="113"/>
              <w:rPr>
                <w:rFonts w:ascii="宋体"/>
                <w:b/>
                <w:bCs/>
              </w:rPr>
            </w:pPr>
          </w:p>
          <w:p w14:paraId="51C986C3">
            <w:pPr>
              <w:spacing w:line="560" w:lineRule="exact"/>
              <w:ind w:left="113" w:right="113"/>
              <w:rPr>
                <w:rFonts w:ascii="宋体"/>
                <w:b/>
                <w:bCs/>
              </w:rPr>
            </w:pPr>
            <w:r>
              <w:rPr>
                <w:rFonts w:ascii="宋体"/>
                <w:b/>
                <w:bCs/>
              </w:rPr>
              <w:t xml:space="preserve">       照    片</w:t>
            </w:r>
          </w:p>
          <w:p w14:paraId="171A9C38">
            <w:pPr>
              <w:spacing w:line="560" w:lineRule="exact"/>
              <w:ind w:left="113" w:right="113"/>
              <w:rPr>
                <w:rFonts w:ascii="宋体"/>
                <w:b/>
                <w:bCs/>
              </w:rPr>
            </w:pPr>
          </w:p>
          <w:p w14:paraId="324CDB63">
            <w:pPr>
              <w:spacing w:line="560" w:lineRule="exact"/>
              <w:ind w:left="113" w:right="113"/>
              <w:rPr>
                <w:rFonts w:ascii="宋体"/>
                <w:b/>
                <w:bCs/>
              </w:rPr>
            </w:pPr>
          </w:p>
        </w:tc>
      </w:tr>
      <w:tr w14:paraId="779D22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7" w:hRule="exact"/>
        </w:trPr>
        <w:tc>
          <w:tcPr>
            <w:tcW w:w="1750" w:type="dxa"/>
            <w:gridSpan w:val="2"/>
            <w:tcBorders>
              <w:left w:val="single" w:color="auto" w:sz="12" w:space="0"/>
            </w:tcBorders>
            <w:vAlign w:val="center"/>
          </w:tcPr>
          <w:p w14:paraId="582354FD">
            <w:pPr>
              <w:spacing w:line="560" w:lineRule="exact"/>
              <w:jc w:val="center"/>
              <w:rPr>
                <w:rFonts w:ascii="仿宋_GB2312" w:hAnsi="宋体" w:eastAsia="仿宋_GB2312"/>
              </w:rPr>
            </w:pPr>
            <w:r>
              <w:rPr>
                <w:rFonts w:hint="eastAsia" w:ascii="宋体" w:hAnsi="宋体" w:cs="宋体"/>
                <w:b/>
                <w:bCs/>
              </w:rPr>
              <w:t>身份证号码</w:t>
            </w:r>
          </w:p>
        </w:tc>
        <w:tc>
          <w:tcPr>
            <w:tcW w:w="5414" w:type="dxa"/>
            <w:gridSpan w:val="7"/>
            <w:vAlign w:val="center"/>
          </w:tcPr>
          <w:p w14:paraId="45B3309F">
            <w:pPr>
              <w:spacing w:line="560" w:lineRule="exact"/>
              <w:jc w:val="center"/>
              <w:rPr>
                <w:rFonts w:ascii="宋体" w:hAnsi="宋体" w:cs="宋体"/>
              </w:rPr>
            </w:pPr>
          </w:p>
        </w:tc>
        <w:tc>
          <w:tcPr>
            <w:tcW w:w="2376" w:type="dxa"/>
            <w:vMerge w:val="continue"/>
            <w:tcBorders>
              <w:right w:val="single" w:color="auto" w:sz="12" w:space="0"/>
            </w:tcBorders>
            <w:textDirection w:val="tbRlV"/>
            <w:vAlign w:val="center"/>
          </w:tcPr>
          <w:p w14:paraId="1BE2CC02">
            <w:pPr>
              <w:spacing w:line="560" w:lineRule="exact"/>
              <w:ind w:left="113" w:right="113" w:firstLine="643"/>
              <w:jc w:val="center"/>
              <w:rPr>
                <w:rFonts w:ascii="宋体"/>
                <w:b/>
                <w:bCs/>
              </w:rPr>
            </w:pPr>
          </w:p>
        </w:tc>
      </w:tr>
      <w:tr w14:paraId="20559B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7" w:hRule="exact"/>
        </w:trPr>
        <w:tc>
          <w:tcPr>
            <w:tcW w:w="810" w:type="dxa"/>
            <w:tcBorders>
              <w:left w:val="single" w:color="auto" w:sz="12" w:space="0"/>
            </w:tcBorders>
            <w:vAlign w:val="center"/>
          </w:tcPr>
          <w:p w14:paraId="2F66412F">
            <w:pPr>
              <w:spacing w:line="560" w:lineRule="exact"/>
              <w:ind w:firstLine="105" w:firstLineChars="50"/>
              <w:jc w:val="center"/>
              <w:rPr>
                <w:rFonts w:ascii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民族</w:t>
            </w:r>
          </w:p>
        </w:tc>
        <w:tc>
          <w:tcPr>
            <w:tcW w:w="940" w:type="dxa"/>
            <w:vAlign w:val="center"/>
          </w:tcPr>
          <w:p w14:paraId="25E66A6A">
            <w:pPr>
              <w:spacing w:line="560" w:lineRule="exact"/>
              <w:jc w:val="center"/>
              <w:rPr>
                <w:rFonts w:ascii="宋体" w:cs="宋体"/>
              </w:rPr>
            </w:pPr>
          </w:p>
        </w:tc>
        <w:tc>
          <w:tcPr>
            <w:tcW w:w="1095" w:type="dxa"/>
            <w:gridSpan w:val="3"/>
            <w:vAlign w:val="center"/>
          </w:tcPr>
          <w:p w14:paraId="682F2201">
            <w:pPr>
              <w:spacing w:line="560" w:lineRule="exact"/>
              <w:jc w:val="center"/>
              <w:rPr>
                <w:rFonts w:ascii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籍贯</w:t>
            </w:r>
          </w:p>
        </w:tc>
        <w:tc>
          <w:tcPr>
            <w:tcW w:w="1725" w:type="dxa"/>
            <w:vAlign w:val="center"/>
          </w:tcPr>
          <w:p w14:paraId="4A1A7819">
            <w:pPr>
              <w:spacing w:line="560" w:lineRule="exact"/>
              <w:jc w:val="center"/>
              <w:rPr>
                <w:rFonts w:ascii="宋体" w:cs="宋体"/>
              </w:rPr>
            </w:pPr>
          </w:p>
        </w:tc>
        <w:tc>
          <w:tcPr>
            <w:tcW w:w="1215" w:type="dxa"/>
            <w:gridSpan w:val="2"/>
            <w:vAlign w:val="center"/>
          </w:tcPr>
          <w:p w14:paraId="5667B011">
            <w:pPr>
              <w:spacing w:line="560" w:lineRule="exact"/>
              <w:jc w:val="center"/>
              <w:rPr>
                <w:rFonts w:ascii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婚姻状况</w:t>
            </w:r>
          </w:p>
        </w:tc>
        <w:tc>
          <w:tcPr>
            <w:tcW w:w="1379" w:type="dxa"/>
            <w:vAlign w:val="center"/>
          </w:tcPr>
          <w:p w14:paraId="14992286">
            <w:pPr>
              <w:spacing w:line="560" w:lineRule="exact"/>
              <w:jc w:val="center"/>
              <w:rPr>
                <w:rFonts w:ascii="宋体" w:cs="宋体"/>
              </w:rPr>
            </w:pPr>
          </w:p>
        </w:tc>
        <w:tc>
          <w:tcPr>
            <w:tcW w:w="2376" w:type="dxa"/>
            <w:vMerge w:val="continue"/>
            <w:tcBorders>
              <w:right w:val="single" w:color="auto" w:sz="12" w:space="0"/>
            </w:tcBorders>
            <w:textDirection w:val="tbRlV"/>
            <w:vAlign w:val="center"/>
          </w:tcPr>
          <w:p w14:paraId="3B0170BA">
            <w:pPr>
              <w:spacing w:line="560" w:lineRule="exact"/>
              <w:ind w:left="113" w:right="113" w:firstLine="643"/>
              <w:jc w:val="center"/>
              <w:rPr>
                <w:rFonts w:ascii="宋体"/>
                <w:b/>
                <w:bCs/>
              </w:rPr>
            </w:pPr>
          </w:p>
        </w:tc>
      </w:tr>
      <w:tr w14:paraId="356F9C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81" w:hRule="exact"/>
        </w:trPr>
        <w:tc>
          <w:tcPr>
            <w:tcW w:w="810" w:type="dxa"/>
            <w:tcBorders>
              <w:left w:val="single" w:color="auto" w:sz="12" w:space="0"/>
            </w:tcBorders>
            <w:vAlign w:val="center"/>
          </w:tcPr>
          <w:p w14:paraId="54A329C5">
            <w:pPr>
              <w:spacing w:line="560" w:lineRule="exact"/>
              <w:jc w:val="center"/>
              <w:rPr>
                <w:rFonts w:ascii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政治面貌</w:t>
            </w:r>
          </w:p>
        </w:tc>
        <w:tc>
          <w:tcPr>
            <w:tcW w:w="940" w:type="dxa"/>
            <w:vAlign w:val="center"/>
          </w:tcPr>
          <w:p w14:paraId="5B80F938">
            <w:pPr>
              <w:spacing w:line="560" w:lineRule="exact"/>
              <w:jc w:val="center"/>
              <w:rPr>
                <w:rFonts w:ascii="宋体" w:cs="宋体"/>
              </w:rPr>
            </w:pPr>
          </w:p>
        </w:tc>
        <w:tc>
          <w:tcPr>
            <w:tcW w:w="1095" w:type="dxa"/>
            <w:gridSpan w:val="3"/>
            <w:vAlign w:val="center"/>
          </w:tcPr>
          <w:p w14:paraId="647DCCA7">
            <w:pPr>
              <w:spacing w:line="560" w:lineRule="exact"/>
              <w:rPr>
                <w:rFonts w:ascii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入党时间</w:t>
            </w:r>
          </w:p>
        </w:tc>
        <w:tc>
          <w:tcPr>
            <w:tcW w:w="1725" w:type="dxa"/>
            <w:vAlign w:val="center"/>
          </w:tcPr>
          <w:p w14:paraId="6D722BE8">
            <w:pPr>
              <w:spacing w:line="560" w:lineRule="exact"/>
              <w:jc w:val="center"/>
              <w:rPr>
                <w:rFonts w:ascii="宋体" w:cs="宋体"/>
              </w:rPr>
            </w:pPr>
          </w:p>
        </w:tc>
        <w:tc>
          <w:tcPr>
            <w:tcW w:w="1215" w:type="dxa"/>
            <w:gridSpan w:val="2"/>
            <w:vAlign w:val="center"/>
          </w:tcPr>
          <w:p w14:paraId="022463C0">
            <w:pPr>
              <w:spacing w:line="560" w:lineRule="exact"/>
              <w:jc w:val="center"/>
              <w:rPr>
                <w:rFonts w:ascii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参加工作时间</w:t>
            </w:r>
          </w:p>
        </w:tc>
        <w:tc>
          <w:tcPr>
            <w:tcW w:w="1379" w:type="dxa"/>
            <w:vAlign w:val="center"/>
          </w:tcPr>
          <w:p w14:paraId="0214F4B3">
            <w:pPr>
              <w:spacing w:line="560" w:lineRule="exact"/>
              <w:jc w:val="center"/>
              <w:rPr>
                <w:rFonts w:ascii="宋体" w:cs="宋体"/>
              </w:rPr>
            </w:pPr>
          </w:p>
        </w:tc>
        <w:tc>
          <w:tcPr>
            <w:tcW w:w="2376" w:type="dxa"/>
            <w:vMerge w:val="continue"/>
            <w:tcBorders>
              <w:right w:val="single" w:color="auto" w:sz="12" w:space="0"/>
            </w:tcBorders>
            <w:textDirection w:val="tbRlV"/>
            <w:vAlign w:val="center"/>
          </w:tcPr>
          <w:p w14:paraId="231ABEFC">
            <w:pPr>
              <w:spacing w:line="560" w:lineRule="exact"/>
              <w:ind w:left="113" w:right="113" w:firstLine="643"/>
              <w:jc w:val="center"/>
              <w:rPr>
                <w:rFonts w:ascii="宋体"/>
                <w:b/>
                <w:bCs/>
              </w:rPr>
            </w:pPr>
          </w:p>
        </w:tc>
      </w:tr>
      <w:tr w14:paraId="096172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55" w:hRule="exact"/>
        </w:trPr>
        <w:tc>
          <w:tcPr>
            <w:tcW w:w="1750" w:type="dxa"/>
            <w:gridSpan w:val="2"/>
            <w:tcBorders>
              <w:left w:val="single" w:color="auto" w:sz="12" w:space="0"/>
            </w:tcBorders>
            <w:vAlign w:val="center"/>
          </w:tcPr>
          <w:p w14:paraId="40DF397B">
            <w:pPr>
              <w:spacing w:line="560" w:lineRule="exact"/>
              <w:rPr>
                <w:rFonts w:ascii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全日制最高学历</w:t>
            </w:r>
          </w:p>
        </w:tc>
        <w:tc>
          <w:tcPr>
            <w:tcW w:w="1095" w:type="dxa"/>
            <w:gridSpan w:val="3"/>
            <w:vAlign w:val="center"/>
          </w:tcPr>
          <w:p w14:paraId="16B35716">
            <w:pPr>
              <w:spacing w:line="560" w:lineRule="exact"/>
              <w:jc w:val="center"/>
              <w:rPr>
                <w:rFonts w:ascii="宋体" w:cs="宋体"/>
              </w:rPr>
            </w:pPr>
          </w:p>
        </w:tc>
        <w:tc>
          <w:tcPr>
            <w:tcW w:w="1725" w:type="dxa"/>
            <w:vAlign w:val="center"/>
          </w:tcPr>
          <w:p w14:paraId="29D96A66">
            <w:pPr>
              <w:spacing w:line="560" w:lineRule="exact"/>
              <w:jc w:val="center"/>
              <w:rPr>
                <w:rFonts w:ascii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全日制最高学位</w:t>
            </w:r>
          </w:p>
        </w:tc>
        <w:tc>
          <w:tcPr>
            <w:tcW w:w="1215" w:type="dxa"/>
            <w:gridSpan w:val="2"/>
            <w:vAlign w:val="center"/>
          </w:tcPr>
          <w:p w14:paraId="63E2EA80">
            <w:pPr>
              <w:spacing w:line="560" w:lineRule="exact"/>
              <w:jc w:val="center"/>
              <w:rPr>
                <w:rFonts w:ascii="宋体" w:cs="宋体"/>
              </w:rPr>
            </w:pPr>
          </w:p>
        </w:tc>
        <w:tc>
          <w:tcPr>
            <w:tcW w:w="1379" w:type="dxa"/>
            <w:vAlign w:val="center"/>
          </w:tcPr>
          <w:p w14:paraId="64A83CA7">
            <w:pPr>
              <w:spacing w:line="560" w:lineRule="exact"/>
              <w:jc w:val="center"/>
              <w:rPr>
                <w:rFonts w:ascii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所学专业</w:t>
            </w:r>
          </w:p>
        </w:tc>
        <w:tc>
          <w:tcPr>
            <w:tcW w:w="2376" w:type="dxa"/>
            <w:tcBorders>
              <w:right w:val="single" w:color="auto" w:sz="12" w:space="0"/>
            </w:tcBorders>
            <w:vAlign w:val="center"/>
          </w:tcPr>
          <w:p w14:paraId="0A35B6FE">
            <w:pPr>
              <w:spacing w:line="560" w:lineRule="exact"/>
              <w:jc w:val="center"/>
              <w:rPr>
                <w:rFonts w:ascii="宋体"/>
              </w:rPr>
            </w:pPr>
          </w:p>
        </w:tc>
      </w:tr>
      <w:tr w14:paraId="6156BC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</w:trPr>
        <w:tc>
          <w:tcPr>
            <w:tcW w:w="1750" w:type="dxa"/>
            <w:gridSpan w:val="2"/>
            <w:tcBorders>
              <w:left w:val="single" w:color="auto" w:sz="12" w:space="0"/>
            </w:tcBorders>
            <w:vAlign w:val="center"/>
          </w:tcPr>
          <w:p w14:paraId="2C0ABF9F">
            <w:pPr>
              <w:spacing w:line="560" w:lineRule="exact"/>
              <w:jc w:val="center"/>
              <w:rPr>
                <w:rFonts w:ascii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毕业院校</w:t>
            </w:r>
          </w:p>
        </w:tc>
        <w:tc>
          <w:tcPr>
            <w:tcW w:w="2820" w:type="dxa"/>
            <w:gridSpan w:val="4"/>
            <w:vAlign w:val="center"/>
          </w:tcPr>
          <w:p w14:paraId="74A62FB7">
            <w:pPr>
              <w:spacing w:line="560" w:lineRule="exact"/>
              <w:jc w:val="center"/>
              <w:rPr>
                <w:rFonts w:ascii="宋体"/>
              </w:rPr>
            </w:pPr>
          </w:p>
        </w:tc>
        <w:tc>
          <w:tcPr>
            <w:tcW w:w="1215" w:type="dxa"/>
            <w:gridSpan w:val="2"/>
            <w:vAlign w:val="center"/>
          </w:tcPr>
          <w:p w14:paraId="0F23820D">
            <w:pPr>
              <w:spacing w:line="560" w:lineRule="exact"/>
              <w:jc w:val="center"/>
              <w:rPr>
                <w:rFonts w:ascii="仿宋_GB2312" w:hAnsi="宋体" w:eastAsia="仿宋_GB2312"/>
              </w:rPr>
            </w:pPr>
            <w:r>
              <w:rPr>
                <w:rFonts w:hint="eastAsia" w:ascii="宋体" w:hAnsi="宋体" w:cs="宋体"/>
                <w:b/>
                <w:bCs/>
              </w:rPr>
              <w:t>毕业时间</w:t>
            </w:r>
          </w:p>
        </w:tc>
        <w:tc>
          <w:tcPr>
            <w:tcW w:w="3755" w:type="dxa"/>
            <w:gridSpan w:val="2"/>
            <w:tcBorders>
              <w:right w:val="single" w:color="auto" w:sz="12" w:space="0"/>
            </w:tcBorders>
            <w:vAlign w:val="center"/>
          </w:tcPr>
          <w:p w14:paraId="0B87E29B">
            <w:pPr>
              <w:spacing w:line="560" w:lineRule="exact"/>
              <w:jc w:val="center"/>
              <w:rPr>
                <w:rFonts w:ascii="宋体"/>
              </w:rPr>
            </w:pPr>
          </w:p>
        </w:tc>
      </w:tr>
      <w:tr w14:paraId="12C7F1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20" w:hRule="exact"/>
        </w:trPr>
        <w:tc>
          <w:tcPr>
            <w:tcW w:w="2845" w:type="dxa"/>
            <w:gridSpan w:val="5"/>
            <w:tcBorders>
              <w:left w:val="single" w:color="auto" w:sz="12" w:space="0"/>
            </w:tcBorders>
            <w:vAlign w:val="center"/>
          </w:tcPr>
          <w:p w14:paraId="1F1F33B2">
            <w:pPr>
              <w:spacing w:line="560" w:lineRule="exact"/>
              <w:rPr>
                <w:rFonts w:ascii="仿宋_GB2312" w:hAnsi="宋体" w:eastAsia="仿宋_GB2312"/>
              </w:rPr>
            </w:pPr>
            <w:r>
              <w:rPr>
                <w:rFonts w:hint="eastAsia" w:ascii="宋体" w:hAnsi="宋体" w:cs="宋体"/>
                <w:b/>
                <w:bCs/>
              </w:rPr>
              <w:t>最高学历学位为国（境）外大学的，请填写全日制本科学历学位情况（毕业院校、学位、所学专业）</w:t>
            </w:r>
          </w:p>
        </w:tc>
        <w:tc>
          <w:tcPr>
            <w:tcW w:w="6695" w:type="dxa"/>
            <w:gridSpan w:val="5"/>
            <w:tcBorders>
              <w:right w:val="single" w:color="auto" w:sz="12" w:space="0"/>
            </w:tcBorders>
            <w:vAlign w:val="center"/>
          </w:tcPr>
          <w:p w14:paraId="552FC02A">
            <w:pPr>
              <w:spacing w:line="560" w:lineRule="exact"/>
              <w:jc w:val="center"/>
              <w:rPr>
                <w:rFonts w:ascii="宋体"/>
              </w:rPr>
            </w:pPr>
          </w:p>
        </w:tc>
      </w:tr>
      <w:tr w14:paraId="57004C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</w:trPr>
        <w:tc>
          <w:tcPr>
            <w:tcW w:w="1912" w:type="dxa"/>
            <w:gridSpan w:val="3"/>
            <w:tcBorders>
              <w:left w:val="single" w:color="auto" w:sz="12" w:space="0"/>
            </w:tcBorders>
            <w:vAlign w:val="center"/>
          </w:tcPr>
          <w:p w14:paraId="54DE5336">
            <w:pPr>
              <w:spacing w:line="560" w:lineRule="exact"/>
              <w:jc w:val="center"/>
              <w:rPr>
                <w:rFonts w:asci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从业资格证书</w:t>
            </w:r>
          </w:p>
        </w:tc>
        <w:tc>
          <w:tcPr>
            <w:tcW w:w="3263" w:type="dxa"/>
            <w:gridSpan w:val="4"/>
            <w:vAlign w:val="center"/>
          </w:tcPr>
          <w:p w14:paraId="70FE00D7">
            <w:pPr>
              <w:spacing w:line="560" w:lineRule="exact"/>
              <w:jc w:val="center"/>
              <w:rPr>
                <w:rFonts w:ascii="宋体" w:cs="宋体"/>
              </w:rPr>
            </w:pPr>
          </w:p>
        </w:tc>
        <w:tc>
          <w:tcPr>
            <w:tcW w:w="1989" w:type="dxa"/>
            <w:gridSpan w:val="2"/>
            <w:vAlign w:val="center"/>
          </w:tcPr>
          <w:p w14:paraId="3FD093CD">
            <w:pPr>
              <w:spacing w:line="560" w:lineRule="exact"/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  <w:b/>
                <w:bCs/>
              </w:rPr>
              <w:t>外语语种及其等级</w:t>
            </w:r>
          </w:p>
        </w:tc>
        <w:tc>
          <w:tcPr>
            <w:tcW w:w="2376" w:type="dxa"/>
            <w:tcBorders>
              <w:right w:val="single" w:color="auto" w:sz="12" w:space="0"/>
            </w:tcBorders>
            <w:vAlign w:val="center"/>
          </w:tcPr>
          <w:p w14:paraId="19C9D858">
            <w:pPr>
              <w:spacing w:line="560" w:lineRule="exact"/>
              <w:jc w:val="center"/>
              <w:rPr>
                <w:rFonts w:ascii="宋体" w:cs="宋体"/>
              </w:rPr>
            </w:pPr>
          </w:p>
        </w:tc>
      </w:tr>
      <w:tr w14:paraId="50B140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</w:trPr>
        <w:tc>
          <w:tcPr>
            <w:tcW w:w="1912" w:type="dxa"/>
            <w:gridSpan w:val="3"/>
            <w:tcBorders>
              <w:left w:val="single" w:color="auto" w:sz="12" w:space="0"/>
            </w:tcBorders>
            <w:vAlign w:val="center"/>
          </w:tcPr>
          <w:p w14:paraId="188CCC6A">
            <w:pPr>
              <w:spacing w:line="560" w:lineRule="exact"/>
              <w:jc w:val="center"/>
              <w:rPr>
                <w:rFonts w:asci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现工作单位</w:t>
            </w:r>
          </w:p>
        </w:tc>
        <w:tc>
          <w:tcPr>
            <w:tcW w:w="7628" w:type="dxa"/>
            <w:gridSpan w:val="7"/>
            <w:tcBorders>
              <w:right w:val="single" w:color="auto" w:sz="12" w:space="0"/>
            </w:tcBorders>
            <w:vAlign w:val="center"/>
          </w:tcPr>
          <w:p w14:paraId="676A05F7">
            <w:pPr>
              <w:spacing w:line="560" w:lineRule="exact"/>
              <w:jc w:val="center"/>
              <w:rPr>
                <w:rFonts w:ascii="宋体" w:cs="宋体"/>
              </w:rPr>
            </w:pPr>
          </w:p>
        </w:tc>
      </w:tr>
      <w:tr w14:paraId="07D201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</w:trPr>
        <w:tc>
          <w:tcPr>
            <w:tcW w:w="1912" w:type="dxa"/>
            <w:gridSpan w:val="3"/>
            <w:tcBorders>
              <w:left w:val="single" w:color="auto" w:sz="12" w:space="0"/>
            </w:tcBorders>
            <w:vAlign w:val="center"/>
          </w:tcPr>
          <w:p w14:paraId="25CC4B2B">
            <w:pPr>
              <w:spacing w:line="560" w:lineRule="exact"/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  <w:b/>
                <w:bCs/>
              </w:rPr>
              <w:t>现居住地址</w:t>
            </w:r>
          </w:p>
        </w:tc>
        <w:tc>
          <w:tcPr>
            <w:tcW w:w="7628" w:type="dxa"/>
            <w:gridSpan w:val="7"/>
            <w:tcBorders>
              <w:right w:val="single" w:color="auto" w:sz="12" w:space="0"/>
            </w:tcBorders>
            <w:vAlign w:val="center"/>
          </w:tcPr>
          <w:p w14:paraId="57B23054">
            <w:pPr>
              <w:spacing w:line="560" w:lineRule="exact"/>
              <w:jc w:val="center"/>
              <w:rPr>
                <w:rFonts w:ascii="宋体" w:cs="宋体"/>
              </w:rPr>
            </w:pPr>
          </w:p>
        </w:tc>
      </w:tr>
      <w:tr w14:paraId="60DCEB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</w:trPr>
        <w:tc>
          <w:tcPr>
            <w:tcW w:w="1912" w:type="dxa"/>
            <w:gridSpan w:val="3"/>
            <w:tcBorders>
              <w:left w:val="single" w:color="auto" w:sz="12" w:space="0"/>
            </w:tcBorders>
            <w:vAlign w:val="center"/>
          </w:tcPr>
          <w:p w14:paraId="78CD77E8">
            <w:pPr>
              <w:spacing w:line="560" w:lineRule="exact"/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  <w:b/>
                <w:bCs/>
              </w:rPr>
              <w:t>固定电话</w:t>
            </w:r>
          </w:p>
        </w:tc>
        <w:tc>
          <w:tcPr>
            <w:tcW w:w="3263" w:type="dxa"/>
            <w:gridSpan w:val="4"/>
            <w:vAlign w:val="center"/>
          </w:tcPr>
          <w:p w14:paraId="5F874748">
            <w:pPr>
              <w:spacing w:line="560" w:lineRule="exact"/>
              <w:jc w:val="center"/>
              <w:rPr>
                <w:rFonts w:ascii="宋体" w:hAnsi="宋体" w:cs="宋体"/>
              </w:rPr>
            </w:pPr>
          </w:p>
        </w:tc>
        <w:tc>
          <w:tcPr>
            <w:tcW w:w="1989" w:type="dxa"/>
            <w:gridSpan w:val="2"/>
            <w:vAlign w:val="center"/>
          </w:tcPr>
          <w:p w14:paraId="659E88FF">
            <w:pPr>
              <w:spacing w:line="560" w:lineRule="exact"/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  <w:b/>
                <w:bCs/>
              </w:rPr>
              <w:t>手机号码</w:t>
            </w:r>
          </w:p>
        </w:tc>
        <w:tc>
          <w:tcPr>
            <w:tcW w:w="2376" w:type="dxa"/>
            <w:tcBorders>
              <w:right w:val="single" w:color="auto" w:sz="12" w:space="0"/>
            </w:tcBorders>
            <w:vAlign w:val="center"/>
          </w:tcPr>
          <w:p w14:paraId="1C3FB0A5">
            <w:pPr>
              <w:spacing w:line="560" w:lineRule="exact"/>
              <w:jc w:val="center"/>
              <w:rPr>
                <w:rFonts w:ascii="宋体" w:hAnsi="宋体" w:cs="宋体"/>
              </w:rPr>
            </w:pPr>
          </w:p>
        </w:tc>
      </w:tr>
      <w:tr w14:paraId="43E328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</w:trPr>
        <w:tc>
          <w:tcPr>
            <w:tcW w:w="1920" w:type="dxa"/>
            <w:gridSpan w:val="4"/>
            <w:tcBorders>
              <w:left w:val="single" w:color="auto" w:sz="12" w:space="0"/>
            </w:tcBorders>
            <w:vAlign w:val="center"/>
          </w:tcPr>
          <w:p w14:paraId="69C2AF9C">
            <w:pPr>
              <w:spacing w:line="560" w:lineRule="exact"/>
              <w:jc w:val="center"/>
              <w:rPr>
                <w:rFonts w:asci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电子邮箱</w:t>
            </w:r>
          </w:p>
        </w:tc>
        <w:tc>
          <w:tcPr>
            <w:tcW w:w="3255" w:type="dxa"/>
            <w:gridSpan w:val="3"/>
            <w:vAlign w:val="center"/>
          </w:tcPr>
          <w:p w14:paraId="1D5E8E22">
            <w:pPr>
              <w:spacing w:line="560" w:lineRule="exact"/>
              <w:jc w:val="center"/>
              <w:rPr>
                <w:rFonts w:ascii="宋体" w:hAnsi="宋体" w:cs="宋体"/>
              </w:rPr>
            </w:pPr>
          </w:p>
        </w:tc>
        <w:tc>
          <w:tcPr>
            <w:tcW w:w="1989" w:type="dxa"/>
            <w:gridSpan w:val="2"/>
            <w:vAlign w:val="center"/>
          </w:tcPr>
          <w:p w14:paraId="538C1CAB">
            <w:pPr>
              <w:spacing w:line="560" w:lineRule="exact"/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  <w:b/>
                <w:bCs/>
              </w:rPr>
              <w:t>邮政编码</w:t>
            </w:r>
          </w:p>
        </w:tc>
        <w:tc>
          <w:tcPr>
            <w:tcW w:w="2376" w:type="dxa"/>
            <w:tcBorders>
              <w:right w:val="single" w:color="auto" w:sz="12" w:space="0"/>
            </w:tcBorders>
            <w:vAlign w:val="center"/>
          </w:tcPr>
          <w:p w14:paraId="349F4FD4">
            <w:pPr>
              <w:spacing w:line="560" w:lineRule="exact"/>
              <w:jc w:val="center"/>
              <w:rPr>
                <w:rFonts w:ascii="宋体" w:hAnsi="宋体" w:cs="宋体"/>
              </w:rPr>
            </w:pPr>
          </w:p>
        </w:tc>
      </w:tr>
      <w:tr w14:paraId="6DF8F9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59" w:hRule="exact"/>
        </w:trPr>
        <w:tc>
          <w:tcPr>
            <w:tcW w:w="1920" w:type="dxa"/>
            <w:gridSpan w:val="4"/>
            <w:tcBorders>
              <w:left w:val="single" w:color="auto" w:sz="12" w:space="0"/>
            </w:tcBorders>
            <w:vAlign w:val="center"/>
          </w:tcPr>
          <w:p w14:paraId="4A2AAE56">
            <w:pPr>
              <w:spacing w:line="560" w:lineRule="exact"/>
              <w:jc w:val="center"/>
              <w:rPr>
                <w:rFonts w:asci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获得省级以上</w:t>
            </w:r>
          </w:p>
          <w:p w14:paraId="3DF0BDAC">
            <w:pPr>
              <w:spacing w:line="560" w:lineRule="exact"/>
              <w:jc w:val="center"/>
              <w:rPr>
                <w:rFonts w:asci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专业奖项情况</w:t>
            </w:r>
          </w:p>
        </w:tc>
        <w:tc>
          <w:tcPr>
            <w:tcW w:w="7620" w:type="dxa"/>
            <w:gridSpan w:val="6"/>
            <w:tcBorders>
              <w:right w:val="single" w:color="auto" w:sz="12" w:space="0"/>
            </w:tcBorders>
            <w:vAlign w:val="center"/>
          </w:tcPr>
          <w:p w14:paraId="2E18D202">
            <w:pPr>
              <w:spacing w:line="560" w:lineRule="exact"/>
              <w:jc w:val="center"/>
              <w:rPr>
                <w:rFonts w:ascii="宋体" w:cs="宋体"/>
              </w:rPr>
            </w:pPr>
          </w:p>
        </w:tc>
      </w:tr>
      <w:tr w14:paraId="51B407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22" w:hRule="exact"/>
        </w:trPr>
        <w:tc>
          <w:tcPr>
            <w:tcW w:w="1920" w:type="dxa"/>
            <w:gridSpan w:val="4"/>
            <w:tcBorders>
              <w:left w:val="single" w:color="auto" w:sz="12" w:space="0"/>
            </w:tcBorders>
            <w:vAlign w:val="center"/>
          </w:tcPr>
          <w:p w14:paraId="586FD50A">
            <w:pPr>
              <w:spacing w:line="560" w:lineRule="exact"/>
              <w:jc w:val="center"/>
              <w:rPr>
                <w:rFonts w:asci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家庭主要成员情况</w:t>
            </w:r>
          </w:p>
        </w:tc>
        <w:tc>
          <w:tcPr>
            <w:tcW w:w="7620" w:type="dxa"/>
            <w:gridSpan w:val="6"/>
            <w:tcBorders>
              <w:right w:val="single" w:color="auto" w:sz="12" w:space="0"/>
            </w:tcBorders>
            <w:vAlign w:val="center"/>
          </w:tcPr>
          <w:p w14:paraId="19079414">
            <w:pPr>
              <w:spacing w:line="560" w:lineRule="exact"/>
              <w:jc w:val="center"/>
              <w:rPr>
                <w:rFonts w:ascii="宋体" w:cs="宋体"/>
              </w:rPr>
            </w:pPr>
          </w:p>
        </w:tc>
      </w:tr>
      <w:tr w14:paraId="36671C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14" w:hRule="exact"/>
        </w:trPr>
        <w:tc>
          <w:tcPr>
            <w:tcW w:w="1920" w:type="dxa"/>
            <w:gridSpan w:val="4"/>
            <w:tcBorders>
              <w:left w:val="single" w:color="auto" w:sz="12" w:space="0"/>
            </w:tcBorders>
            <w:vAlign w:val="center"/>
          </w:tcPr>
          <w:p w14:paraId="06850E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个人教育经历</w:t>
            </w:r>
          </w:p>
          <w:p w14:paraId="375DB3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301"/>
              <w:jc w:val="both"/>
              <w:textAlignment w:val="auto"/>
              <w:rPr>
                <w:rFonts w:asci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  <w:color w:val="FF0000"/>
                <w:sz w:val="18"/>
                <w:szCs w:val="18"/>
              </w:rPr>
              <w:t>（从高中填起）</w:t>
            </w:r>
          </w:p>
        </w:tc>
        <w:tc>
          <w:tcPr>
            <w:tcW w:w="7620" w:type="dxa"/>
            <w:gridSpan w:val="6"/>
            <w:tcBorders>
              <w:right w:val="single" w:color="auto" w:sz="12" w:space="0"/>
            </w:tcBorders>
            <w:vAlign w:val="center"/>
          </w:tcPr>
          <w:p w14:paraId="67AE50F8">
            <w:pPr>
              <w:spacing w:line="560" w:lineRule="exact"/>
              <w:ind w:firstLine="3780" w:firstLineChars="1800"/>
              <w:rPr>
                <w:rFonts w:ascii="宋体" w:cs="宋体"/>
              </w:rPr>
            </w:pPr>
          </w:p>
        </w:tc>
      </w:tr>
      <w:tr w14:paraId="011248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42" w:hRule="exact"/>
        </w:trPr>
        <w:tc>
          <w:tcPr>
            <w:tcW w:w="1920" w:type="dxa"/>
            <w:gridSpan w:val="4"/>
            <w:tcBorders>
              <w:left w:val="single" w:color="auto" w:sz="12" w:space="0"/>
              <w:bottom w:val="single" w:color="auto" w:sz="6" w:space="0"/>
            </w:tcBorders>
            <w:vAlign w:val="center"/>
          </w:tcPr>
          <w:p w14:paraId="16E6B6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个人工作经历</w:t>
            </w:r>
          </w:p>
          <w:p w14:paraId="4EDBCD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宋体" w:cs="宋体"/>
                <w:b/>
                <w:bCs/>
                <w:sz w:val="15"/>
                <w:szCs w:val="15"/>
              </w:rPr>
            </w:pPr>
            <w:r>
              <w:rPr>
                <w:rFonts w:hint="eastAsia" w:ascii="宋体" w:hAnsi="宋体" w:cs="宋体"/>
                <w:b/>
                <w:bCs/>
                <w:color w:val="FF0000"/>
                <w:sz w:val="18"/>
                <w:szCs w:val="18"/>
              </w:rPr>
              <w:t>（标明</w:t>
            </w:r>
            <w:r>
              <w:rPr>
                <w:rFonts w:hint="eastAsia" w:ascii="宋体" w:hAnsi="宋体" w:cs="宋体"/>
                <w:b/>
                <w:bCs/>
                <w:color w:val="FF0000"/>
                <w:sz w:val="18"/>
                <w:szCs w:val="18"/>
                <w:lang w:eastAsia="zh-CN"/>
              </w:rPr>
              <w:t>任职</w:t>
            </w:r>
            <w:r>
              <w:rPr>
                <w:rFonts w:hint="eastAsia" w:ascii="宋体" w:hAnsi="宋体" w:cs="宋体"/>
                <w:b/>
                <w:bCs/>
                <w:color w:val="FF0000"/>
                <w:sz w:val="18"/>
                <w:szCs w:val="18"/>
              </w:rPr>
              <w:t>时间段、公司名称、职位名称、岗位职责</w:t>
            </w:r>
            <w:r>
              <w:rPr>
                <w:rFonts w:hint="eastAsia" w:ascii="宋体" w:hAnsi="宋体" w:cs="宋体"/>
                <w:b/>
                <w:bCs/>
                <w:color w:val="FF0000"/>
                <w:sz w:val="18"/>
                <w:szCs w:val="18"/>
                <w:lang w:eastAsia="zh-CN"/>
              </w:rPr>
              <w:t>等</w:t>
            </w:r>
            <w:r>
              <w:rPr>
                <w:rFonts w:hint="eastAsia" w:ascii="宋体" w:hAnsi="宋体" w:cs="宋体"/>
                <w:b/>
                <w:bCs/>
                <w:color w:val="FF0000"/>
                <w:sz w:val="18"/>
                <w:szCs w:val="18"/>
              </w:rPr>
              <w:t>）</w:t>
            </w:r>
          </w:p>
        </w:tc>
        <w:tc>
          <w:tcPr>
            <w:tcW w:w="7620" w:type="dxa"/>
            <w:gridSpan w:val="6"/>
            <w:tcBorders>
              <w:bottom w:val="single" w:color="auto" w:sz="6" w:space="0"/>
              <w:right w:val="single" w:color="auto" w:sz="12" w:space="0"/>
            </w:tcBorders>
            <w:vAlign w:val="center"/>
          </w:tcPr>
          <w:p w14:paraId="55141971">
            <w:pPr>
              <w:spacing w:line="560" w:lineRule="exact"/>
              <w:jc w:val="center"/>
              <w:rPr>
                <w:rFonts w:ascii="宋体" w:cs="宋体"/>
              </w:rPr>
            </w:pPr>
          </w:p>
        </w:tc>
      </w:tr>
      <w:tr w14:paraId="2DF0CE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61" w:hRule="exact"/>
        </w:trPr>
        <w:tc>
          <w:tcPr>
            <w:tcW w:w="1920" w:type="dxa"/>
            <w:gridSpan w:val="4"/>
            <w:tcBorders>
              <w:left w:val="single" w:color="auto" w:sz="12" w:space="0"/>
              <w:bottom w:val="single" w:color="auto" w:sz="6" w:space="0"/>
            </w:tcBorders>
            <w:vAlign w:val="center"/>
          </w:tcPr>
          <w:p w14:paraId="184BF867">
            <w:pPr>
              <w:spacing w:line="560" w:lineRule="exact"/>
              <w:jc w:val="center"/>
              <w:rPr>
                <w:rFonts w:asci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其他情况说明</w:t>
            </w:r>
          </w:p>
        </w:tc>
        <w:tc>
          <w:tcPr>
            <w:tcW w:w="7620" w:type="dxa"/>
            <w:gridSpan w:val="6"/>
            <w:tcBorders>
              <w:bottom w:val="single" w:color="auto" w:sz="6" w:space="0"/>
              <w:right w:val="single" w:color="auto" w:sz="12" w:space="0"/>
            </w:tcBorders>
            <w:vAlign w:val="center"/>
          </w:tcPr>
          <w:p w14:paraId="27BD16B2">
            <w:pPr>
              <w:spacing w:line="560" w:lineRule="exact"/>
              <w:jc w:val="center"/>
              <w:rPr>
                <w:rFonts w:ascii="宋体" w:cs="宋体"/>
              </w:rPr>
            </w:pPr>
          </w:p>
        </w:tc>
      </w:tr>
      <w:tr w14:paraId="1295FA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91" w:hRule="exact"/>
        </w:trPr>
        <w:tc>
          <w:tcPr>
            <w:tcW w:w="9540" w:type="dxa"/>
            <w:gridSpan w:val="10"/>
            <w:tcBorders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 w14:paraId="0E05F42D">
            <w:pPr>
              <w:pStyle w:val="6"/>
              <w:spacing w:line="560" w:lineRule="exact"/>
              <w:ind w:firstLine="640"/>
              <w:jc w:val="left"/>
              <w:rPr>
                <w:rFonts w:ascii="仿宋_GB2312" w:eastAsia="仿宋_GB2312" w:cs="Times New Roman"/>
                <w:b w:val="0"/>
                <w:bCs w:val="0"/>
              </w:rPr>
            </w:pPr>
            <w:r>
              <w:rPr>
                <w:rFonts w:hint="eastAsia" w:ascii="仿宋_GB2312" w:eastAsia="仿宋_GB2312" w:cs="仿宋_GB2312"/>
                <w:b w:val="0"/>
                <w:bCs w:val="0"/>
              </w:rPr>
              <w:t>以上填报信息完全符合事实，无故意隐瞒、虚假申报或重复报名等行为；所提供的应聘材料和证书（件）均为真实有效。如有不实，一切后果由本人自负。</w:t>
            </w:r>
          </w:p>
          <w:p w14:paraId="551467FC">
            <w:pPr>
              <w:spacing w:line="560" w:lineRule="exact"/>
              <w:ind w:firstLine="361"/>
              <w:rPr>
                <w:rFonts w:ascii="宋体"/>
                <w:b/>
                <w:bCs/>
                <w:sz w:val="18"/>
                <w:szCs w:val="18"/>
              </w:rPr>
            </w:pPr>
          </w:p>
          <w:p w14:paraId="5402CF17">
            <w:pPr>
              <w:wordWrap w:val="0"/>
              <w:spacing w:line="560" w:lineRule="exact"/>
              <w:ind w:firstLine="3373" w:firstLineChars="1200"/>
              <w:jc w:val="right"/>
              <w:rPr>
                <w:rFonts w:ascii="宋体"/>
              </w:rPr>
            </w:pPr>
            <w:r>
              <w:rPr>
                <w:rFonts w:hint="eastAsia" w:ascii="宋体" w:hAnsi="宋体" w:cs="宋体"/>
                <w:b/>
                <w:bCs/>
                <w:sz w:val="28"/>
                <w:szCs w:val="28"/>
              </w:rPr>
              <w:t>本人签名：              年    月    日</w:t>
            </w:r>
          </w:p>
        </w:tc>
      </w:tr>
    </w:tbl>
    <w:p w14:paraId="0E9C68B6">
      <w:pPr>
        <w:ind w:firstLine="643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宋体" w:hAnsi="宋体" w:cs="宋体"/>
          <w:b/>
          <w:bCs/>
        </w:rPr>
        <w:t>此报名表正反两面打印</w:t>
      </w:r>
    </w:p>
    <w:p w14:paraId="777395F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right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</w:p>
    <w:sectPr>
      <w:pgSz w:w="11906" w:h="16838"/>
      <w:pgMar w:top="1871" w:right="1418" w:bottom="1134" w:left="1417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bordersDoNotSurroundHeader w:val="1"/>
  <w:bordersDoNotSurroundFooter w:val="1"/>
  <w:documentProtection w:enforcement="0"/>
  <w:defaultTabStop w:val="420"/>
  <w:drawingGridHorizontalSpacing w:val="105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M2MDliMGQwODZmNWM3YzQxOWFiNDM3NGE2YzcwZTAifQ=="/>
    <w:docVar w:name="KSO_WPS_MARK_KEY" w:val="73198d50-8161-4dcc-9129-853bc313bcbf"/>
  </w:docVars>
  <w:rsids>
    <w:rsidRoot w:val="00B60FFB"/>
    <w:rsid w:val="00003D41"/>
    <w:rsid w:val="00010DB8"/>
    <w:rsid w:val="000175F3"/>
    <w:rsid w:val="000940B0"/>
    <w:rsid w:val="000A1125"/>
    <w:rsid w:val="000C0164"/>
    <w:rsid w:val="0011504D"/>
    <w:rsid w:val="00186005"/>
    <w:rsid w:val="001A30E8"/>
    <w:rsid w:val="001F43ED"/>
    <w:rsid w:val="00230F4F"/>
    <w:rsid w:val="00262D40"/>
    <w:rsid w:val="0027190D"/>
    <w:rsid w:val="00285EAB"/>
    <w:rsid w:val="002B1A77"/>
    <w:rsid w:val="002D0CB4"/>
    <w:rsid w:val="00307758"/>
    <w:rsid w:val="00310E50"/>
    <w:rsid w:val="00334994"/>
    <w:rsid w:val="003707E5"/>
    <w:rsid w:val="00381935"/>
    <w:rsid w:val="003E5C4B"/>
    <w:rsid w:val="0042212B"/>
    <w:rsid w:val="00422C55"/>
    <w:rsid w:val="00472FF8"/>
    <w:rsid w:val="00482128"/>
    <w:rsid w:val="0048397C"/>
    <w:rsid w:val="004F12D2"/>
    <w:rsid w:val="005111D3"/>
    <w:rsid w:val="0051597F"/>
    <w:rsid w:val="00525F5D"/>
    <w:rsid w:val="00542CD7"/>
    <w:rsid w:val="00554816"/>
    <w:rsid w:val="005A3A6E"/>
    <w:rsid w:val="005A6AE7"/>
    <w:rsid w:val="005B6D97"/>
    <w:rsid w:val="00601747"/>
    <w:rsid w:val="006204E0"/>
    <w:rsid w:val="0063005D"/>
    <w:rsid w:val="006343D1"/>
    <w:rsid w:val="00643BBE"/>
    <w:rsid w:val="006630C9"/>
    <w:rsid w:val="00695E84"/>
    <w:rsid w:val="006E163F"/>
    <w:rsid w:val="00721CDD"/>
    <w:rsid w:val="00763DAA"/>
    <w:rsid w:val="007762E1"/>
    <w:rsid w:val="007874F5"/>
    <w:rsid w:val="00791260"/>
    <w:rsid w:val="00827334"/>
    <w:rsid w:val="0083235E"/>
    <w:rsid w:val="00842ECC"/>
    <w:rsid w:val="00862712"/>
    <w:rsid w:val="00867AED"/>
    <w:rsid w:val="008A1E0F"/>
    <w:rsid w:val="008A6891"/>
    <w:rsid w:val="008B6DB8"/>
    <w:rsid w:val="00906CE2"/>
    <w:rsid w:val="0096010A"/>
    <w:rsid w:val="00960967"/>
    <w:rsid w:val="00970375"/>
    <w:rsid w:val="00976DAA"/>
    <w:rsid w:val="009773D2"/>
    <w:rsid w:val="00983BDD"/>
    <w:rsid w:val="009C0463"/>
    <w:rsid w:val="009F1A7E"/>
    <w:rsid w:val="00A72456"/>
    <w:rsid w:val="00A74642"/>
    <w:rsid w:val="00AB1812"/>
    <w:rsid w:val="00B60FFB"/>
    <w:rsid w:val="00B95925"/>
    <w:rsid w:val="00C4545B"/>
    <w:rsid w:val="00C60EC9"/>
    <w:rsid w:val="00C65A65"/>
    <w:rsid w:val="00C742D5"/>
    <w:rsid w:val="00CA7EEA"/>
    <w:rsid w:val="00CC55AA"/>
    <w:rsid w:val="00CC5960"/>
    <w:rsid w:val="00CE2F94"/>
    <w:rsid w:val="00D24E13"/>
    <w:rsid w:val="00D268F0"/>
    <w:rsid w:val="00D4300B"/>
    <w:rsid w:val="00D808EC"/>
    <w:rsid w:val="00D94E02"/>
    <w:rsid w:val="00DA66F1"/>
    <w:rsid w:val="00DB321D"/>
    <w:rsid w:val="00DD731F"/>
    <w:rsid w:val="00DE78D3"/>
    <w:rsid w:val="00E8732C"/>
    <w:rsid w:val="00E87732"/>
    <w:rsid w:val="00E94EC0"/>
    <w:rsid w:val="00E97E02"/>
    <w:rsid w:val="00F175D5"/>
    <w:rsid w:val="00F7331B"/>
    <w:rsid w:val="01263EF0"/>
    <w:rsid w:val="0160084E"/>
    <w:rsid w:val="01657C13"/>
    <w:rsid w:val="01826129"/>
    <w:rsid w:val="01863947"/>
    <w:rsid w:val="019127B6"/>
    <w:rsid w:val="019D0CF9"/>
    <w:rsid w:val="01AF0E8E"/>
    <w:rsid w:val="025A5E3B"/>
    <w:rsid w:val="0269057B"/>
    <w:rsid w:val="02714395"/>
    <w:rsid w:val="0284231A"/>
    <w:rsid w:val="028D7421"/>
    <w:rsid w:val="02F4511E"/>
    <w:rsid w:val="030B2A3C"/>
    <w:rsid w:val="034026E5"/>
    <w:rsid w:val="037203C5"/>
    <w:rsid w:val="039338F8"/>
    <w:rsid w:val="03B3303E"/>
    <w:rsid w:val="03D13D53"/>
    <w:rsid w:val="03E25383"/>
    <w:rsid w:val="040F5531"/>
    <w:rsid w:val="04190A8F"/>
    <w:rsid w:val="043F0BEF"/>
    <w:rsid w:val="047C62C9"/>
    <w:rsid w:val="04B03EEC"/>
    <w:rsid w:val="04EB1B83"/>
    <w:rsid w:val="051554AC"/>
    <w:rsid w:val="051F459A"/>
    <w:rsid w:val="053D0E7E"/>
    <w:rsid w:val="056401E1"/>
    <w:rsid w:val="05783352"/>
    <w:rsid w:val="05A17BBB"/>
    <w:rsid w:val="05A84572"/>
    <w:rsid w:val="05CD394F"/>
    <w:rsid w:val="05DE1D42"/>
    <w:rsid w:val="05FA40F3"/>
    <w:rsid w:val="060F0BE8"/>
    <w:rsid w:val="061303DE"/>
    <w:rsid w:val="061A5470"/>
    <w:rsid w:val="0667541D"/>
    <w:rsid w:val="06BC02D5"/>
    <w:rsid w:val="06CC2B97"/>
    <w:rsid w:val="06D76D19"/>
    <w:rsid w:val="07260B89"/>
    <w:rsid w:val="07267E44"/>
    <w:rsid w:val="077B17D6"/>
    <w:rsid w:val="078F4B1A"/>
    <w:rsid w:val="07D4164E"/>
    <w:rsid w:val="07FE3AC9"/>
    <w:rsid w:val="08124786"/>
    <w:rsid w:val="081B727D"/>
    <w:rsid w:val="08510662"/>
    <w:rsid w:val="08517143"/>
    <w:rsid w:val="089963F4"/>
    <w:rsid w:val="08F875BE"/>
    <w:rsid w:val="09306D58"/>
    <w:rsid w:val="09CD0A4B"/>
    <w:rsid w:val="09DE4A06"/>
    <w:rsid w:val="09E752E7"/>
    <w:rsid w:val="09E87633"/>
    <w:rsid w:val="0A157CFC"/>
    <w:rsid w:val="0A4C5E14"/>
    <w:rsid w:val="0A621193"/>
    <w:rsid w:val="0A8E7D96"/>
    <w:rsid w:val="0AC41E4E"/>
    <w:rsid w:val="0AF8117B"/>
    <w:rsid w:val="0B097861"/>
    <w:rsid w:val="0B19257F"/>
    <w:rsid w:val="0B270C9F"/>
    <w:rsid w:val="0B3B7059"/>
    <w:rsid w:val="0B646F99"/>
    <w:rsid w:val="0B9C6927"/>
    <w:rsid w:val="0C2032F1"/>
    <w:rsid w:val="0C4F6EDD"/>
    <w:rsid w:val="0C4F702F"/>
    <w:rsid w:val="0C7B5B1A"/>
    <w:rsid w:val="0C825B1D"/>
    <w:rsid w:val="0C9314F7"/>
    <w:rsid w:val="0CA75FBD"/>
    <w:rsid w:val="0CBB4417"/>
    <w:rsid w:val="0D1424ED"/>
    <w:rsid w:val="0D296DF5"/>
    <w:rsid w:val="0D2C5A88"/>
    <w:rsid w:val="0D566D5C"/>
    <w:rsid w:val="0D6C65BC"/>
    <w:rsid w:val="0D70298D"/>
    <w:rsid w:val="0DA83A10"/>
    <w:rsid w:val="0DC45258"/>
    <w:rsid w:val="0E057E00"/>
    <w:rsid w:val="0E4D65BA"/>
    <w:rsid w:val="0E884233"/>
    <w:rsid w:val="0EF12AE6"/>
    <w:rsid w:val="0F4C2412"/>
    <w:rsid w:val="0F716A5C"/>
    <w:rsid w:val="0FA944D9"/>
    <w:rsid w:val="0FFF2BBD"/>
    <w:rsid w:val="100E73BF"/>
    <w:rsid w:val="104355C3"/>
    <w:rsid w:val="105A27FF"/>
    <w:rsid w:val="107E2A9F"/>
    <w:rsid w:val="10816F14"/>
    <w:rsid w:val="109606E8"/>
    <w:rsid w:val="109721A3"/>
    <w:rsid w:val="10E5667A"/>
    <w:rsid w:val="10F00477"/>
    <w:rsid w:val="117050E7"/>
    <w:rsid w:val="11F46E36"/>
    <w:rsid w:val="124A2AF8"/>
    <w:rsid w:val="126637EB"/>
    <w:rsid w:val="12786986"/>
    <w:rsid w:val="12851EC3"/>
    <w:rsid w:val="1288550F"/>
    <w:rsid w:val="12D20E80"/>
    <w:rsid w:val="12E7492B"/>
    <w:rsid w:val="12EB0968"/>
    <w:rsid w:val="13192E50"/>
    <w:rsid w:val="13201EED"/>
    <w:rsid w:val="13914897"/>
    <w:rsid w:val="142A0952"/>
    <w:rsid w:val="14386A85"/>
    <w:rsid w:val="143B567E"/>
    <w:rsid w:val="14C07CB3"/>
    <w:rsid w:val="14C96327"/>
    <w:rsid w:val="14CC31E4"/>
    <w:rsid w:val="14D0319D"/>
    <w:rsid w:val="158F7AE3"/>
    <w:rsid w:val="15B42D44"/>
    <w:rsid w:val="15E66D60"/>
    <w:rsid w:val="16221FAB"/>
    <w:rsid w:val="166416D0"/>
    <w:rsid w:val="16854019"/>
    <w:rsid w:val="16B54D41"/>
    <w:rsid w:val="16E318AE"/>
    <w:rsid w:val="16FD48F3"/>
    <w:rsid w:val="17213CE1"/>
    <w:rsid w:val="173E0892"/>
    <w:rsid w:val="174C7453"/>
    <w:rsid w:val="174D7E4C"/>
    <w:rsid w:val="177B080B"/>
    <w:rsid w:val="17B86896"/>
    <w:rsid w:val="17B90E37"/>
    <w:rsid w:val="17C75877"/>
    <w:rsid w:val="17F85DEB"/>
    <w:rsid w:val="18585C2B"/>
    <w:rsid w:val="1886515A"/>
    <w:rsid w:val="18B84E42"/>
    <w:rsid w:val="18BB53A4"/>
    <w:rsid w:val="18C15C1F"/>
    <w:rsid w:val="18EC6246"/>
    <w:rsid w:val="192D4838"/>
    <w:rsid w:val="19333619"/>
    <w:rsid w:val="19A1335A"/>
    <w:rsid w:val="19B24E22"/>
    <w:rsid w:val="19D742F8"/>
    <w:rsid w:val="1A052265"/>
    <w:rsid w:val="1A3F6DFB"/>
    <w:rsid w:val="1A4C1518"/>
    <w:rsid w:val="1A6256EF"/>
    <w:rsid w:val="1A69344A"/>
    <w:rsid w:val="1A9616B5"/>
    <w:rsid w:val="1AC41B62"/>
    <w:rsid w:val="1AEC3646"/>
    <w:rsid w:val="1AF12AAB"/>
    <w:rsid w:val="1B083C53"/>
    <w:rsid w:val="1B1D0D0E"/>
    <w:rsid w:val="1B22670C"/>
    <w:rsid w:val="1B481CDF"/>
    <w:rsid w:val="1B813443"/>
    <w:rsid w:val="1B8B42C2"/>
    <w:rsid w:val="1C426CB8"/>
    <w:rsid w:val="1C8036FB"/>
    <w:rsid w:val="1CF133E9"/>
    <w:rsid w:val="1D426FBE"/>
    <w:rsid w:val="1D8965DF"/>
    <w:rsid w:val="1E024ED4"/>
    <w:rsid w:val="1E2F064F"/>
    <w:rsid w:val="1E360515"/>
    <w:rsid w:val="1E742AA0"/>
    <w:rsid w:val="1EBC2D91"/>
    <w:rsid w:val="1F1D7927"/>
    <w:rsid w:val="1F817EB6"/>
    <w:rsid w:val="1FB75686"/>
    <w:rsid w:val="1FC95A99"/>
    <w:rsid w:val="1FE86D7B"/>
    <w:rsid w:val="1FF73CD4"/>
    <w:rsid w:val="1FFF09DD"/>
    <w:rsid w:val="20342B31"/>
    <w:rsid w:val="206F7D0E"/>
    <w:rsid w:val="20C73DEA"/>
    <w:rsid w:val="20F01F24"/>
    <w:rsid w:val="21395EA0"/>
    <w:rsid w:val="21463165"/>
    <w:rsid w:val="227710FC"/>
    <w:rsid w:val="229B4DEB"/>
    <w:rsid w:val="23045086"/>
    <w:rsid w:val="233E3859"/>
    <w:rsid w:val="23566F63"/>
    <w:rsid w:val="236D6EC0"/>
    <w:rsid w:val="237B69CA"/>
    <w:rsid w:val="23900B9D"/>
    <w:rsid w:val="23C913AA"/>
    <w:rsid w:val="23C91ACB"/>
    <w:rsid w:val="246479F4"/>
    <w:rsid w:val="24885842"/>
    <w:rsid w:val="24C04FDC"/>
    <w:rsid w:val="24C12BDE"/>
    <w:rsid w:val="24C20D7B"/>
    <w:rsid w:val="24EF0AE9"/>
    <w:rsid w:val="2500187D"/>
    <w:rsid w:val="25495698"/>
    <w:rsid w:val="25801F7E"/>
    <w:rsid w:val="258E046C"/>
    <w:rsid w:val="25951FC5"/>
    <w:rsid w:val="25B20113"/>
    <w:rsid w:val="25C33248"/>
    <w:rsid w:val="25C96113"/>
    <w:rsid w:val="26402D7C"/>
    <w:rsid w:val="268C537A"/>
    <w:rsid w:val="26915CAC"/>
    <w:rsid w:val="26A30687"/>
    <w:rsid w:val="26BF2C4F"/>
    <w:rsid w:val="26E00DFE"/>
    <w:rsid w:val="26E72CF4"/>
    <w:rsid w:val="270F4B1E"/>
    <w:rsid w:val="274556D9"/>
    <w:rsid w:val="276E2ACE"/>
    <w:rsid w:val="27BE495C"/>
    <w:rsid w:val="27E84C33"/>
    <w:rsid w:val="28143A57"/>
    <w:rsid w:val="28287D68"/>
    <w:rsid w:val="285F2D5E"/>
    <w:rsid w:val="28F811E9"/>
    <w:rsid w:val="292D69B8"/>
    <w:rsid w:val="29501FA1"/>
    <w:rsid w:val="29601F06"/>
    <w:rsid w:val="296E7531"/>
    <w:rsid w:val="29781534"/>
    <w:rsid w:val="29995DFC"/>
    <w:rsid w:val="299D2745"/>
    <w:rsid w:val="29A613C3"/>
    <w:rsid w:val="29C44853"/>
    <w:rsid w:val="29CC4473"/>
    <w:rsid w:val="29FF0355"/>
    <w:rsid w:val="29FF2103"/>
    <w:rsid w:val="2A2B739C"/>
    <w:rsid w:val="2A375015"/>
    <w:rsid w:val="2A412B3A"/>
    <w:rsid w:val="2A545E8B"/>
    <w:rsid w:val="2A6E7B80"/>
    <w:rsid w:val="2AC508F2"/>
    <w:rsid w:val="2AE408D8"/>
    <w:rsid w:val="2B261911"/>
    <w:rsid w:val="2B5D5072"/>
    <w:rsid w:val="2B874780"/>
    <w:rsid w:val="2C1314CE"/>
    <w:rsid w:val="2C4E594A"/>
    <w:rsid w:val="2C5129BE"/>
    <w:rsid w:val="2C5F50DB"/>
    <w:rsid w:val="2C697D08"/>
    <w:rsid w:val="2C7E4A6A"/>
    <w:rsid w:val="2D1C2FCC"/>
    <w:rsid w:val="2D1F3763"/>
    <w:rsid w:val="2D2E4EB4"/>
    <w:rsid w:val="2D40315E"/>
    <w:rsid w:val="2DB87198"/>
    <w:rsid w:val="2DB93136"/>
    <w:rsid w:val="2DC071FE"/>
    <w:rsid w:val="2DD31B1B"/>
    <w:rsid w:val="2DE03D77"/>
    <w:rsid w:val="2DEE09C8"/>
    <w:rsid w:val="2E086730"/>
    <w:rsid w:val="2E382500"/>
    <w:rsid w:val="2E453CFB"/>
    <w:rsid w:val="2E46349F"/>
    <w:rsid w:val="2E507EAA"/>
    <w:rsid w:val="2E6102A1"/>
    <w:rsid w:val="2E776A61"/>
    <w:rsid w:val="2E932329"/>
    <w:rsid w:val="2EA50B28"/>
    <w:rsid w:val="2EB77D11"/>
    <w:rsid w:val="2EB8138F"/>
    <w:rsid w:val="2ED07243"/>
    <w:rsid w:val="2EE91A27"/>
    <w:rsid w:val="2EED2E72"/>
    <w:rsid w:val="2EF96879"/>
    <w:rsid w:val="2F2000F3"/>
    <w:rsid w:val="2F7013AD"/>
    <w:rsid w:val="2F823D90"/>
    <w:rsid w:val="2FDE0A0C"/>
    <w:rsid w:val="2FDE45E8"/>
    <w:rsid w:val="30000983"/>
    <w:rsid w:val="30393E95"/>
    <w:rsid w:val="30986E0B"/>
    <w:rsid w:val="30AB6B41"/>
    <w:rsid w:val="30B0259F"/>
    <w:rsid w:val="30BD6874"/>
    <w:rsid w:val="317653A0"/>
    <w:rsid w:val="319C0B7F"/>
    <w:rsid w:val="31A83831"/>
    <w:rsid w:val="31B33702"/>
    <w:rsid w:val="31DF6505"/>
    <w:rsid w:val="32572665"/>
    <w:rsid w:val="327743EF"/>
    <w:rsid w:val="32D363F7"/>
    <w:rsid w:val="330928AD"/>
    <w:rsid w:val="330D718C"/>
    <w:rsid w:val="331105EF"/>
    <w:rsid w:val="333A0650"/>
    <w:rsid w:val="3344327C"/>
    <w:rsid w:val="33614751"/>
    <w:rsid w:val="336254B1"/>
    <w:rsid w:val="33753436"/>
    <w:rsid w:val="33833DA5"/>
    <w:rsid w:val="33997124"/>
    <w:rsid w:val="33AB50A9"/>
    <w:rsid w:val="340D366E"/>
    <w:rsid w:val="34157657"/>
    <w:rsid w:val="34160775"/>
    <w:rsid w:val="342B17CD"/>
    <w:rsid w:val="343220A9"/>
    <w:rsid w:val="3473019D"/>
    <w:rsid w:val="34D80727"/>
    <w:rsid w:val="34DD5F3A"/>
    <w:rsid w:val="34FA62E8"/>
    <w:rsid w:val="34FB5BBD"/>
    <w:rsid w:val="34FF56AD"/>
    <w:rsid w:val="35025167"/>
    <w:rsid w:val="35145CB2"/>
    <w:rsid w:val="35153FFD"/>
    <w:rsid w:val="351C2F8B"/>
    <w:rsid w:val="35645510"/>
    <w:rsid w:val="3575771D"/>
    <w:rsid w:val="35977693"/>
    <w:rsid w:val="360B2F4A"/>
    <w:rsid w:val="36573012"/>
    <w:rsid w:val="3670229B"/>
    <w:rsid w:val="36903545"/>
    <w:rsid w:val="36E678F9"/>
    <w:rsid w:val="37015C42"/>
    <w:rsid w:val="37155981"/>
    <w:rsid w:val="371E19B3"/>
    <w:rsid w:val="37476E97"/>
    <w:rsid w:val="3760434E"/>
    <w:rsid w:val="376932B2"/>
    <w:rsid w:val="37700171"/>
    <w:rsid w:val="377C49F4"/>
    <w:rsid w:val="37A60062"/>
    <w:rsid w:val="37C618BA"/>
    <w:rsid w:val="37C624B2"/>
    <w:rsid w:val="38390ED6"/>
    <w:rsid w:val="3892742A"/>
    <w:rsid w:val="38FA125D"/>
    <w:rsid w:val="390908A8"/>
    <w:rsid w:val="390E0D37"/>
    <w:rsid w:val="394A68BE"/>
    <w:rsid w:val="395D29A2"/>
    <w:rsid w:val="39727BE4"/>
    <w:rsid w:val="399B6D4D"/>
    <w:rsid w:val="3A1439A9"/>
    <w:rsid w:val="3A1B2302"/>
    <w:rsid w:val="3A315238"/>
    <w:rsid w:val="3A4855F6"/>
    <w:rsid w:val="3A642D87"/>
    <w:rsid w:val="3A6F5083"/>
    <w:rsid w:val="3A8A0CD7"/>
    <w:rsid w:val="3AD13648"/>
    <w:rsid w:val="3AD62A0C"/>
    <w:rsid w:val="3AEA168D"/>
    <w:rsid w:val="3AFE5C11"/>
    <w:rsid w:val="3B0A6B5A"/>
    <w:rsid w:val="3B0C65F0"/>
    <w:rsid w:val="3B760F19"/>
    <w:rsid w:val="3B9C52D0"/>
    <w:rsid w:val="3BC66082"/>
    <w:rsid w:val="3BCA3F69"/>
    <w:rsid w:val="3C2459F9"/>
    <w:rsid w:val="3C3155FA"/>
    <w:rsid w:val="3CC82828"/>
    <w:rsid w:val="3D171AC2"/>
    <w:rsid w:val="3D263D3A"/>
    <w:rsid w:val="3D3503BD"/>
    <w:rsid w:val="3D6F17D9"/>
    <w:rsid w:val="3D70539A"/>
    <w:rsid w:val="3DB056EF"/>
    <w:rsid w:val="3DCF53D9"/>
    <w:rsid w:val="3E0A5A4B"/>
    <w:rsid w:val="3E1917EE"/>
    <w:rsid w:val="3E3B3A35"/>
    <w:rsid w:val="3E42725A"/>
    <w:rsid w:val="3E634DAB"/>
    <w:rsid w:val="3E8842D9"/>
    <w:rsid w:val="3E8D1F7B"/>
    <w:rsid w:val="3EC6723B"/>
    <w:rsid w:val="3ECB044C"/>
    <w:rsid w:val="3EE65D0D"/>
    <w:rsid w:val="3EE866F7"/>
    <w:rsid w:val="3F122481"/>
    <w:rsid w:val="3F2C57D3"/>
    <w:rsid w:val="3F4D5267"/>
    <w:rsid w:val="3F544847"/>
    <w:rsid w:val="3F580632"/>
    <w:rsid w:val="3F9E5AC2"/>
    <w:rsid w:val="3FA602AB"/>
    <w:rsid w:val="3FA619F3"/>
    <w:rsid w:val="3FAE0413"/>
    <w:rsid w:val="3FBC00B5"/>
    <w:rsid w:val="3FF10B04"/>
    <w:rsid w:val="3FFD7414"/>
    <w:rsid w:val="409E221E"/>
    <w:rsid w:val="40BB7C2B"/>
    <w:rsid w:val="4105586A"/>
    <w:rsid w:val="4114603C"/>
    <w:rsid w:val="41236972"/>
    <w:rsid w:val="41720FB5"/>
    <w:rsid w:val="417861E8"/>
    <w:rsid w:val="419248B1"/>
    <w:rsid w:val="41B475E0"/>
    <w:rsid w:val="420525C8"/>
    <w:rsid w:val="420F69AB"/>
    <w:rsid w:val="421927D0"/>
    <w:rsid w:val="42647E40"/>
    <w:rsid w:val="42935686"/>
    <w:rsid w:val="42A31D6D"/>
    <w:rsid w:val="42E11B67"/>
    <w:rsid w:val="43033795"/>
    <w:rsid w:val="43104F29"/>
    <w:rsid w:val="43655275"/>
    <w:rsid w:val="438A39A6"/>
    <w:rsid w:val="439B0B07"/>
    <w:rsid w:val="43B43B06"/>
    <w:rsid w:val="43C10346"/>
    <w:rsid w:val="440E782A"/>
    <w:rsid w:val="44152B94"/>
    <w:rsid w:val="44611094"/>
    <w:rsid w:val="44666861"/>
    <w:rsid w:val="449B32D3"/>
    <w:rsid w:val="44A562F6"/>
    <w:rsid w:val="44EF24B6"/>
    <w:rsid w:val="45546657"/>
    <w:rsid w:val="45671E9D"/>
    <w:rsid w:val="45847185"/>
    <w:rsid w:val="459B0E0D"/>
    <w:rsid w:val="459F320A"/>
    <w:rsid w:val="45C02C36"/>
    <w:rsid w:val="46083551"/>
    <w:rsid w:val="461D4310"/>
    <w:rsid w:val="46234F37"/>
    <w:rsid w:val="466E0475"/>
    <w:rsid w:val="46765DD0"/>
    <w:rsid w:val="468D34AC"/>
    <w:rsid w:val="46EA3AC1"/>
    <w:rsid w:val="47170479"/>
    <w:rsid w:val="47472139"/>
    <w:rsid w:val="475509A8"/>
    <w:rsid w:val="47590C4D"/>
    <w:rsid w:val="477B4BFA"/>
    <w:rsid w:val="478101A3"/>
    <w:rsid w:val="482F7BFF"/>
    <w:rsid w:val="484C255F"/>
    <w:rsid w:val="48595198"/>
    <w:rsid w:val="489F1C54"/>
    <w:rsid w:val="48A66605"/>
    <w:rsid w:val="48D80297"/>
    <w:rsid w:val="48F35465"/>
    <w:rsid w:val="48F826E7"/>
    <w:rsid w:val="490C4933"/>
    <w:rsid w:val="49180694"/>
    <w:rsid w:val="49440169"/>
    <w:rsid w:val="4950607F"/>
    <w:rsid w:val="49AD1DAD"/>
    <w:rsid w:val="49C425C9"/>
    <w:rsid w:val="4A1C0D50"/>
    <w:rsid w:val="4A581AD8"/>
    <w:rsid w:val="4A6F7295"/>
    <w:rsid w:val="4A8F2CE5"/>
    <w:rsid w:val="4A9E2A19"/>
    <w:rsid w:val="4AB21663"/>
    <w:rsid w:val="4ABD7867"/>
    <w:rsid w:val="4AC16BA1"/>
    <w:rsid w:val="4AD625B4"/>
    <w:rsid w:val="4B0215FB"/>
    <w:rsid w:val="4B1B110F"/>
    <w:rsid w:val="4B294BD6"/>
    <w:rsid w:val="4B373E0F"/>
    <w:rsid w:val="4B571947"/>
    <w:rsid w:val="4B5F6A4E"/>
    <w:rsid w:val="4B667DE4"/>
    <w:rsid w:val="4BAB0641"/>
    <w:rsid w:val="4BB06DB8"/>
    <w:rsid w:val="4BC569A9"/>
    <w:rsid w:val="4BE11211"/>
    <w:rsid w:val="4C4C6FD2"/>
    <w:rsid w:val="4C5F6EB9"/>
    <w:rsid w:val="4D197E75"/>
    <w:rsid w:val="4D2252AB"/>
    <w:rsid w:val="4D3D5077"/>
    <w:rsid w:val="4D422183"/>
    <w:rsid w:val="4D43112D"/>
    <w:rsid w:val="4D573E80"/>
    <w:rsid w:val="4D791D44"/>
    <w:rsid w:val="4D7C7519"/>
    <w:rsid w:val="4DB822E1"/>
    <w:rsid w:val="4E047C37"/>
    <w:rsid w:val="4E155DBA"/>
    <w:rsid w:val="4E7259F6"/>
    <w:rsid w:val="4E962786"/>
    <w:rsid w:val="4EF456FF"/>
    <w:rsid w:val="4EFB6F33"/>
    <w:rsid w:val="4F0626D0"/>
    <w:rsid w:val="4F147B4F"/>
    <w:rsid w:val="4F6554CF"/>
    <w:rsid w:val="4F7C4EB4"/>
    <w:rsid w:val="4F9E72C6"/>
    <w:rsid w:val="4FE74196"/>
    <w:rsid w:val="50102255"/>
    <w:rsid w:val="50350ED7"/>
    <w:rsid w:val="504637E5"/>
    <w:rsid w:val="50C87602"/>
    <w:rsid w:val="51346287"/>
    <w:rsid w:val="51B868DE"/>
    <w:rsid w:val="51D96C4C"/>
    <w:rsid w:val="529A7958"/>
    <w:rsid w:val="52A53D73"/>
    <w:rsid w:val="52BF7DD2"/>
    <w:rsid w:val="52E307DF"/>
    <w:rsid w:val="52F0109E"/>
    <w:rsid w:val="532818C6"/>
    <w:rsid w:val="53317979"/>
    <w:rsid w:val="53B35B89"/>
    <w:rsid w:val="53BC14E9"/>
    <w:rsid w:val="53CF03E3"/>
    <w:rsid w:val="53DD34F6"/>
    <w:rsid w:val="53E95CCC"/>
    <w:rsid w:val="54066519"/>
    <w:rsid w:val="544733AF"/>
    <w:rsid w:val="54864EFC"/>
    <w:rsid w:val="548A16F6"/>
    <w:rsid w:val="549E33C6"/>
    <w:rsid w:val="54B576DE"/>
    <w:rsid w:val="54EA382C"/>
    <w:rsid w:val="54F36E2D"/>
    <w:rsid w:val="555C5910"/>
    <w:rsid w:val="55645079"/>
    <w:rsid w:val="55A34AEC"/>
    <w:rsid w:val="55BB6F76"/>
    <w:rsid w:val="56054CDB"/>
    <w:rsid w:val="56067310"/>
    <w:rsid w:val="56282A95"/>
    <w:rsid w:val="562E7E99"/>
    <w:rsid w:val="56592C9B"/>
    <w:rsid w:val="568A343A"/>
    <w:rsid w:val="569951D6"/>
    <w:rsid w:val="56A812A9"/>
    <w:rsid w:val="56B41402"/>
    <w:rsid w:val="56BF0308"/>
    <w:rsid w:val="572172AD"/>
    <w:rsid w:val="573B3A4B"/>
    <w:rsid w:val="574E213B"/>
    <w:rsid w:val="57961A49"/>
    <w:rsid w:val="57AE6D93"/>
    <w:rsid w:val="57BB7307"/>
    <w:rsid w:val="57BB73FE"/>
    <w:rsid w:val="57BD0D84"/>
    <w:rsid w:val="57C00874"/>
    <w:rsid w:val="57DB56AE"/>
    <w:rsid w:val="58482BCF"/>
    <w:rsid w:val="586B5B85"/>
    <w:rsid w:val="58717831"/>
    <w:rsid w:val="58BB5ED7"/>
    <w:rsid w:val="58E32A6C"/>
    <w:rsid w:val="59016C83"/>
    <w:rsid w:val="59140E77"/>
    <w:rsid w:val="5923730C"/>
    <w:rsid w:val="59326E77"/>
    <w:rsid w:val="59617E35"/>
    <w:rsid w:val="59EC3BA2"/>
    <w:rsid w:val="5A582FC0"/>
    <w:rsid w:val="5ABF12B7"/>
    <w:rsid w:val="5AEE7879"/>
    <w:rsid w:val="5B24111A"/>
    <w:rsid w:val="5B5639C9"/>
    <w:rsid w:val="5B721E85"/>
    <w:rsid w:val="5B9900F2"/>
    <w:rsid w:val="5B9B4077"/>
    <w:rsid w:val="5BAF4251"/>
    <w:rsid w:val="5C2F7D76"/>
    <w:rsid w:val="5C8E323A"/>
    <w:rsid w:val="5C9B77FF"/>
    <w:rsid w:val="5CCA2512"/>
    <w:rsid w:val="5D0A3648"/>
    <w:rsid w:val="5D0B07E3"/>
    <w:rsid w:val="5D12362D"/>
    <w:rsid w:val="5D227A80"/>
    <w:rsid w:val="5D235B2D"/>
    <w:rsid w:val="5D245401"/>
    <w:rsid w:val="5D276C9F"/>
    <w:rsid w:val="5D2F068C"/>
    <w:rsid w:val="5D34539A"/>
    <w:rsid w:val="5D5F468B"/>
    <w:rsid w:val="5D605503"/>
    <w:rsid w:val="5D685554"/>
    <w:rsid w:val="5D8C0BEF"/>
    <w:rsid w:val="5DB81488"/>
    <w:rsid w:val="5E6C52B2"/>
    <w:rsid w:val="5E88676E"/>
    <w:rsid w:val="5EB14FD0"/>
    <w:rsid w:val="5EE7291C"/>
    <w:rsid w:val="5F393DC2"/>
    <w:rsid w:val="5F5F4E16"/>
    <w:rsid w:val="5F887544"/>
    <w:rsid w:val="5FB41A53"/>
    <w:rsid w:val="5FCF3B2E"/>
    <w:rsid w:val="5FD17AC2"/>
    <w:rsid w:val="5FE13A7D"/>
    <w:rsid w:val="5FFC08B7"/>
    <w:rsid w:val="60305B79"/>
    <w:rsid w:val="603D5158"/>
    <w:rsid w:val="605C4EB2"/>
    <w:rsid w:val="60681AA9"/>
    <w:rsid w:val="60CF502C"/>
    <w:rsid w:val="60EA572C"/>
    <w:rsid w:val="60EC041D"/>
    <w:rsid w:val="611A0FF5"/>
    <w:rsid w:val="613A2E00"/>
    <w:rsid w:val="61535E2D"/>
    <w:rsid w:val="61C827FF"/>
    <w:rsid w:val="61C84EF5"/>
    <w:rsid w:val="62097882"/>
    <w:rsid w:val="620C54D3"/>
    <w:rsid w:val="62173786"/>
    <w:rsid w:val="622503C2"/>
    <w:rsid w:val="625E7607"/>
    <w:rsid w:val="62600C89"/>
    <w:rsid w:val="627C0777"/>
    <w:rsid w:val="62DF054C"/>
    <w:rsid w:val="62F97F77"/>
    <w:rsid w:val="63040FC5"/>
    <w:rsid w:val="630A5099"/>
    <w:rsid w:val="632878B5"/>
    <w:rsid w:val="63352116"/>
    <w:rsid w:val="633F4151"/>
    <w:rsid w:val="6386098F"/>
    <w:rsid w:val="63C90AB0"/>
    <w:rsid w:val="63CE2A65"/>
    <w:rsid w:val="64451241"/>
    <w:rsid w:val="64B14D8B"/>
    <w:rsid w:val="651258F4"/>
    <w:rsid w:val="65214E66"/>
    <w:rsid w:val="652F2B95"/>
    <w:rsid w:val="65336B29"/>
    <w:rsid w:val="654B13CD"/>
    <w:rsid w:val="65815AE7"/>
    <w:rsid w:val="65AC44BE"/>
    <w:rsid w:val="65BB267B"/>
    <w:rsid w:val="65C8778F"/>
    <w:rsid w:val="65E15B33"/>
    <w:rsid w:val="65FE251F"/>
    <w:rsid w:val="66075B4B"/>
    <w:rsid w:val="660A7CE6"/>
    <w:rsid w:val="663761A5"/>
    <w:rsid w:val="663E5F3F"/>
    <w:rsid w:val="66477914"/>
    <w:rsid w:val="66715A86"/>
    <w:rsid w:val="668C2539"/>
    <w:rsid w:val="66967370"/>
    <w:rsid w:val="66B17C70"/>
    <w:rsid w:val="66C7589F"/>
    <w:rsid w:val="66CA1787"/>
    <w:rsid w:val="66D00927"/>
    <w:rsid w:val="66FE3167"/>
    <w:rsid w:val="676A67F3"/>
    <w:rsid w:val="67A25FE3"/>
    <w:rsid w:val="67D143D7"/>
    <w:rsid w:val="67E070C6"/>
    <w:rsid w:val="68184196"/>
    <w:rsid w:val="68210EBB"/>
    <w:rsid w:val="685064D1"/>
    <w:rsid w:val="6861751E"/>
    <w:rsid w:val="693115D2"/>
    <w:rsid w:val="69635503"/>
    <w:rsid w:val="698D4023"/>
    <w:rsid w:val="69D36A10"/>
    <w:rsid w:val="69E76134"/>
    <w:rsid w:val="69F525FF"/>
    <w:rsid w:val="6A7930A8"/>
    <w:rsid w:val="6A9264D1"/>
    <w:rsid w:val="6AA73D9C"/>
    <w:rsid w:val="6AB46016"/>
    <w:rsid w:val="6AB9362D"/>
    <w:rsid w:val="6B79044B"/>
    <w:rsid w:val="6B9A4F1A"/>
    <w:rsid w:val="6BCA28AC"/>
    <w:rsid w:val="6C1663FB"/>
    <w:rsid w:val="6C1F12C7"/>
    <w:rsid w:val="6C3D203B"/>
    <w:rsid w:val="6C7E51C2"/>
    <w:rsid w:val="6C891725"/>
    <w:rsid w:val="6CA0308B"/>
    <w:rsid w:val="6CA6773B"/>
    <w:rsid w:val="6CF0168B"/>
    <w:rsid w:val="6D06067F"/>
    <w:rsid w:val="6D0D6BEA"/>
    <w:rsid w:val="6D273FA0"/>
    <w:rsid w:val="6D5E670D"/>
    <w:rsid w:val="6D630E61"/>
    <w:rsid w:val="6D7221B9"/>
    <w:rsid w:val="6DAD1516"/>
    <w:rsid w:val="6DAF5011"/>
    <w:rsid w:val="6DC26528"/>
    <w:rsid w:val="6DD864C0"/>
    <w:rsid w:val="6DD90220"/>
    <w:rsid w:val="6DE0044C"/>
    <w:rsid w:val="6E02452A"/>
    <w:rsid w:val="6E072901"/>
    <w:rsid w:val="6E471CD3"/>
    <w:rsid w:val="6E646091"/>
    <w:rsid w:val="6E6813FF"/>
    <w:rsid w:val="6E82467D"/>
    <w:rsid w:val="6EA1249F"/>
    <w:rsid w:val="6EC47FA2"/>
    <w:rsid w:val="6EEC26FD"/>
    <w:rsid w:val="6F270794"/>
    <w:rsid w:val="6FA50623"/>
    <w:rsid w:val="6FD131C7"/>
    <w:rsid w:val="6FFE2FE4"/>
    <w:rsid w:val="700A7EA9"/>
    <w:rsid w:val="70191836"/>
    <w:rsid w:val="70280663"/>
    <w:rsid w:val="706C2EEF"/>
    <w:rsid w:val="70BF3967"/>
    <w:rsid w:val="70C64CF5"/>
    <w:rsid w:val="70E876EF"/>
    <w:rsid w:val="70F640AD"/>
    <w:rsid w:val="7104581E"/>
    <w:rsid w:val="71181BCD"/>
    <w:rsid w:val="713C0B14"/>
    <w:rsid w:val="71AD6904"/>
    <w:rsid w:val="720A0D06"/>
    <w:rsid w:val="72477770"/>
    <w:rsid w:val="726363DE"/>
    <w:rsid w:val="72CB65F3"/>
    <w:rsid w:val="72E651DB"/>
    <w:rsid w:val="73335F46"/>
    <w:rsid w:val="73742238"/>
    <w:rsid w:val="73C51294"/>
    <w:rsid w:val="73EF4563"/>
    <w:rsid w:val="740770CA"/>
    <w:rsid w:val="74177EF7"/>
    <w:rsid w:val="74373814"/>
    <w:rsid w:val="743779C6"/>
    <w:rsid w:val="74582108"/>
    <w:rsid w:val="74784559"/>
    <w:rsid w:val="748A584A"/>
    <w:rsid w:val="74DF5FE8"/>
    <w:rsid w:val="74FE5773"/>
    <w:rsid w:val="7530273D"/>
    <w:rsid w:val="757B0B3C"/>
    <w:rsid w:val="758D0FAB"/>
    <w:rsid w:val="75B01AD0"/>
    <w:rsid w:val="765C07EC"/>
    <w:rsid w:val="76B32700"/>
    <w:rsid w:val="76BF021D"/>
    <w:rsid w:val="76CA0970"/>
    <w:rsid w:val="76CC67EA"/>
    <w:rsid w:val="7706409E"/>
    <w:rsid w:val="77261499"/>
    <w:rsid w:val="772D6C2E"/>
    <w:rsid w:val="773D55E5"/>
    <w:rsid w:val="77436812"/>
    <w:rsid w:val="776668EA"/>
    <w:rsid w:val="77667569"/>
    <w:rsid w:val="776A2DC7"/>
    <w:rsid w:val="777C610E"/>
    <w:rsid w:val="778914F4"/>
    <w:rsid w:val="77CE5B33"/>
    <w:rsid w:val="78056103"/>
    <w:rsid w:val="78063C29"/>
    <w:rsid w:val="781F6A99"/>
    <w:rsid w:val="78AF42C1"/>
    <w:rsid w:val="7923367F"/>
    <w:rsid w:val="799E0340"/>
    <w:rsid w:val="79B323EB"/>
    <w:rsid w:val="79D56C3E"/>
    <w:rsid w:val="79D7229C"/>
    <w:rsid w:val="79E306C6"/>
    <w:rsid w:val="79E4061A"/>
    <w:rsid w:val="79E816AF"/>
    <w:rsid w:val="79F37E22"/>
    <w:rsid w:val="7A4B6702"/>
    <w:rsid w:val="7A550D56"/>
    <w:rsid w:val="7A583B82"/>
    <w:rsid w:val="7AA15E8B"/>
    <w:rsid w:val="7AF53EA6"/>
    <w:rsid w:val="7AFC2B0A"/>
    <w:rsid w:val="7AFE5979"/>
    <w:rsid w:val="7B2F5245"/>
    <w:rsid w:val="7B3311D9"/>
    <w:rsid w:val="7B6E3FBF"/>
    <w:rsid w:val="7B7F65AC"/>
    <w:rsid w:val="7B936A8A"/>
    <w:rsid w:val="7C9061B7"/>
    <w:rsid w:val="7C9767B1"/>
    <w:rsid w:val="7CC91267"/>
    <w:rsid w:val="7CD12A58"/>
    <w:rsid w:val="7CEA517B"/>
    <w:rsid w:val="7D2515FD"/>
    <w:rsid w:val="7D580E3B"/>
    <w:rsid w:val="7D591C49"/>
    <w:rsid w:val="7D5D02CD"/>
    <w:rsid w:val="7D893333"/>
    <w:rsid w:val="7D8A7C86"/>
    <w:rsid w:val="7D9A0BB6"/>
    <w:rsid w:val="7DAE3F99"/>
    <w:rsid w:val="7DBB1AC4"/>
    <w:rsid w:val="7DBD5146"/>
    <w:rsid w:val="7DBE6370"/>
    <w:rsid w:val="7DCA1FE8"/>
    <w:rsid w:val="7DDA3B8E"/>
    <w:rsid w:val="7DF80CAA"/>
    <w:rsid w:val="7E5F5B4C"/>
    <w:rsid w:val="7E6B0C8A"/>
    <w:rsid w:val="7E987ABF"/>
    <w:rsid w:val="7F160BF6"/>
    <w:rsid w:val="7F1C1F84"/>
    <w:rsid w:val="7F7678E7"/>
    <w:rsid w:val="7F8D1710"/>
    <w:rsid w:val="7F9A6B42"/>
    <w:rsid w:val="7FA61A20"/>
    <w:rsid w:val="7FF52F0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99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autoRedefine/>
    <w:semiHidden/>
    <w:unhideWhenUsed/>
    <w:qFormat/>
    <w:uiPriority w:val="1"/>
  </w:style>
  <w:style w:type="table" w:default="1" w:styleId="7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3"/>
    <w:autoRedefine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1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autoRedefine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6">
    <w:name w:val="Title"/>
    <w:basedOn w:val="1"/>
    <w:next w:val="1"/>
    <w:autoRedefine/>
    <w:qFormat/>
    <w:uiPriority w:val="99"/>
    <w:pPr>
      <w:widowControl/>
      <w:spacing w:before="240" w:after="60" w:line="600" w:lineRule="atLeast"/>
      <w:ind w:firstLine="200" w:firstLineChars="200"/>
      <w:jc w:val="center"/>
      <w:outlineLvl w:val="0"/>
    </w:pPr>
    <w:rPr>
      <w:rFonts w:ascii="Cambria" w:hAnsi="Cambria" w:eastAsia="方正楷体_GBK" w:cs="Cambria"/>
      <w:b/>
      <w:bCs/>
      <w:sz w:val="32"/>
      <w:szCs w:val="32"/>
    </w:rPr>
  </w:style>
  <w:style w:type="character" w:styleId="9">
    <w:name w:val="Hyperlink"/>
    <w:basedOn w:val="8"/>
    <w:autoRedefine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10">
    <w:name w:val="页眉 字符"/>
    <w:basedOn w:val="8"/>
    <w:link w:val="4"/>
    <w:autoRedefine/>
    <w:qFormat/>
    <w:uiPriority w:val="99"/>
    <w:rPr>
      <w:sz w:val="18"/>
      <w:szCs w:val="18"/>
    </w:rPr>
  </w:style>
  <w:style w:type="character" w:customStyle="1" w:styleId="11">
    <w:name w:val="页脚 字符"/>
    <w:basedOn w:val="8"/>
    <w:link w:val="3"/>
    <w:autoRedefine/>
    <w:qFormat/>
    <w:uiPriority w:val="99"/>
    <w:rPr>
      <w:sz w:val="18"/>
      <w:szCs w:val="18"/>
    </w:rPr>
  </w:style>
  <w:style w:type="paragraph" w:styleId="12">
    <w:name w:val="List Paragraph"/>
    <w:basedOn w:val="1"/>
    <w:autoRedefine/>
    <w:qFormat/>
    <w:uiPriority w:val="34"/>
    <w:pPr>
      <w:ind w:firstLine="420" w:firstLineChars="200"/>
    </w:pPr>
  </w:style>
  <w:style w:type="character" w:customStyle="1" w:styleId="13">
    <w:name w:val="批注框文本 字符"/>
    <w:basedOn w:val="8"/>
    <w:link w:val="2"/>
    <w:autoRedefine/>
    <w:semiHidden/>
    <w:qFormat/>
    <w:uiPriority w:val="99"/>
    <w:rPr>
      <w:sz w:val="18"/>
      <w:szCs w:val="18"/>
    </w:rPr>
  </w:style>
  <w:style w:type="character" w:customStyle="1" w:styleId="14">
    <w:name w:val="font01"/>
    <w:basedOn w:val="8"/>
    <w:autoRedefine/>
    <w:qFormat/>
    <w:uiPriority w:val="0"/>
    <w:rPr>
      <w:rFonts w:hint="eastAsia" w:ascii="方正仿宋_GBK" w:hAnsi="方正仿宋_GBK" w:eastAsia="方正仿宋_GBK" w:cs="方正仿宋_GBK"/>
      <w:color w:val="000000"/>
      <w:sz w:val="28"/>
      <w:szCs w:val="2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HP Inc.</Company>
  <Pages>2</Pages>
  <Words>6210</Words>
  <Characters>6333</Characters>
  <Lines>29</Lines>
  <Paragraphs>8</Paragraphs>
  <TotalTime>176</TotalTime>
  <ScaleCrop>false</ScaleCrop>
  <LinksUpToDate>false</LinksUpToDate>
  <CharactersWithSpaces>6369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2021-05-31T05:34:00Z</dcterms:created>
  <dc:creator>user</dc:creator>
  <cp:lastModifiedBy>Administrator</cp:lastModifiedBy>
  <cp:lastPrinted>2024-08-18T06:22:00Z</cp:lastPrinted>
  <dcterms:modified xsi:type="dcterms:W3CDTF">2024-08-20T01:55:31Z</dcterms:modified>
  <cp:revision>25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KSOSaveFontToCloudKey">
    <vt:lpwstr>986809106_btnclosed</vt:lpwstr>
  </property>
  <property fmtid="{D5CDD505-2E9C-101B-9397-08002B2CF9AE}" pid="4" name="ICV">
    <vt:lpwstr>FADA3B890B2F41A5AAE2BB5646B5530C_13</vt:lpwstr>
  </property>
</Properties>
</file>