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FC5B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附件3：</w:t>
      </w:r>
    </w:p>
    <w:p w14:paraId="5CD3CB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黑体" w:hAnsi="黑体" w:eastAsia="黑体" w:cs="黑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江苏淮阴城市产业投资集团有限公司2024年公开招聘人员报名表</w:t>
      </w:r>
    </w:p>
    <w:p w14:paraId="768D96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left"/>
        <w:textAlignment w:val="auto"/>
        <w:rPr>
          <w:rFonts w:hint="default" w:ascii="Times New Roman" w:hAnsi="Times New Roman" w:eastAsia="宋体" w:cs="Times New Roman"/>
          <w:color w:val="000000" w:themeColor="text1"/>
          <w:sz w:val="40"/>
          <w:szCs w:val="4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应聘岗位：</w:t>
      </w:r>
      <w:r>
        <w:rPr>
          <w:rFonts w:hint="default" w:ascii="Times New Roman" w:hAnsi="Times New Roman" w:cs="Times New Roman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default" w:ascii="Times New Roman" w:hAnsi="Times New Roman" w:cs="Times New Roman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default" w:ascii="Times New Roman" w:hAnsi="Times New Roman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tbl>
      <w:tblPr>
        <w:tblStyle w:val="2"/>
        <w:tblW w:w="8589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1013"/>
        <w:gridCol w:w="1140"/>
        <w:gridCol w:w="989"/>
        <w:gridCol w:w="1057"/>
        <w:gridCol w:w="1134"/>
        <w:gridCol w:w="1616"/>
      </w:tblGrid>
      <w:tr w14:paraId="1C3EC1A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1640" w:type="dxa"/>
            <w:vAlign w:val="center"/>
          </w:tcPr>
          <w:p w14:paraId="28E04A5A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013" w:type="dxa"/>
            <w:tcBorders>
              <w:bottom w:val="single" w:color="auto" w:sz="6" w:space="0"/>
            </w:tcBorders>
            <w:vAlign w:val="center"/>
          </w:tcPr>
          <w:p w14:paraId="2D273B33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tcBorders>
              <w:bottom w:val="single" w:color="auto" w:sz="6" w:space="0"/>
            </w:tcBorders>
            <w:vAlign w:val="center"/>
          </w:tcPr>
          <w:p w14:paraId="2F60C853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989" w:type="dxa"/>
            <w:tcBorders>
              <w:bottom w:val="single" w:color="auto" w:sz="6" w:space="0"/>
            </w:tcBorders>
            <w:vAlign w:val="center"/>
          </w:tcPr>
          <w:p w14:paraId="5371D04B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tcBorders>
              <w:bottom w:val="single" w:color="auto" w:sz="6" w:space="0"/>
            </w:tcBorders>
            <w:vAlign w:val="center"/>
          </w:tcPr>
          <w:p w14:paraId="3A2FF03E">
            <w:pPr>
              <w:spacing w:line="240" w:lineRule="exact"/>
              <w:ind w:left="210" w:hanging="180" w:hangingChars="100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34" w:type="dxa"/>
            <w:tcBorders>
              <w:bottom w:val="single" w:color="auto" w:sz="6" w:space="0"/>
            </w:tcBorders>
            <w:vAlign w:val="center"/>
          </w:tcPr>
          <w:p w14:paraId="25BFDD37">
            <w:pPr>
              <w:ind w:right="-2" w:rightChars="-1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restart"/>
            <w:vAlign w:val="center"/>
          </w:tcPr>
          <w:p w14:paraId="393B8A07">
            <w:pPr>
              <w:ind w:firstLine="540" w:firstLineChars="300"/>
              <w:jc w:val="both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  <w:p w14:paraId="58B7A416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8C8390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640" w:type="dxa"/>
            <w:vAlign w:val="center"/>
          </w:tcPr>
          <w:p w14:paraId="71E09F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户籍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101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A2C75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98925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98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A5165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EF1D6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36387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</w:tcPr>
          <w:p w14:paraId="1D0EE53B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CB8A4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640" w:type="dxa"/>
            <w:vAlign w:val="center"/>
          </w:tcPr>
          <w:p w14:paraId="422AFD86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01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595F5F9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51DBF6C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989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B15DD7F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750BA5D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F3B2E2B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6" w:type="dxa"/>
            <w:vMerge w:val="continue"/>
          </w:tcPr>
          <w:p w14:paraId="60FC03F3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997DAD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640" w:type="dxa"/>
            <w:vAlign w:val="center"/>
          </w:tcPr>
          <w:p w14:paraId="3D5F4ACE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学历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15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77AF2CA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6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5091427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最高学历、专业</w:t>
            </w:r>
          </w:p>
        </w:tc>
        <w:tc>
          <w:tcPr>
            <w:tcW w:w="2750" w:type="dxa"/>
            <w:gridSpan w:val="2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 w14:paraId="639AA17A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7D60FD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40" w:type="dxa"/>
            <w:vAlign w:val="center"/>
          </w:tcPr>
          <w:p w14:paraId="6A8CC9DB"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215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9ECFCFF"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3D8BE28"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最高学历毕业院校</w:t>
            </w:r>
          </w:p>
        </w:tc>
        <w:tc>
          <w:tcPr>
            <w:tcW w:w="275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0EA45A1"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04F66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40" w:type="dxa"/>
            <w:vAlign w:val="center"/>
          </w:tcPr>
          <w:p w14:paraId="6FB886C9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01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EB32C86"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C1EDAA9"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最高学位</w:t>
            </w:r>
          </w:p>
        </w:tc>
        <w:tc>
          <w:tcPr>
            <w:tcW w:w="2046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A02A910">
            <w:pPr>
              <w:ind w:left="57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 w14:paraId="30ACE8AB">
            <w:pPr>
              <w:ind w:firstLine="180" w:firstLineChars="100"/>
              <w:jc w:val="left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 w14:paraId="0897BF4A">
            <w:pPr>
              <w:ind w:firstLine="180" w:firstLineChars="100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职称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616" w:type="dxa"/>
            <w:vAlign w:val="center"/>
          </w:tcPr>
          <w:p w14:paraId="21101B7A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3AC47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40" w:type="dxa"/>
            <w:vAlign w:val="center"/>
          </w:tcPr>
          <w:p w14:paraId="3A51D943"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01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214E7CE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Align w:val="center"/>
          </w:tcPr>
          <w:p w14:paraId="22A4CA6F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046" w:type="dxa"/>
            <w:gridSpan w:val="2"/>
            <w:vAlign w:val="center"/>
          </w:tcPr>
          <w:p w14:paraId="24695AA3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48A8665F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联系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1616" w:type="dxa"/>
            <w:vAlign w:val="center"/>
          </w:tcPr>
          <w:p w14:paraId="4A10C7ED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AA49A3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40" w:type="dxa"/>
            <w:vAlign w:val="center"/>
          </w:tcPr>
          <w:p w14:paraId="1CBCF9FC"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现工作单位及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6949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1CE13FA">
            <w:pPr>
              <w:jc w:val="both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DDF05E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40" w:type="dxa"/>
            <w:tcBorders>
              <w:bottom w:val="single" w:color="auto" w:sz="6" w:space="0"/>
            </w:tcBorders>
            <w:vAlign w:val="center"/>
          </w:tcPr>
          <w:p w14:paraId="11A7DA6D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3142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04FC679">
            <w:pPr>
              <w:jc w:val="both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ED3200E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 w14:paraId="41D4BDD4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号  码</w:t>
            </w:r>
          </w:p>
        </w:tc>
        <w:tc>
          <w:tcPr>
            <w:tcW w:w="27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 w14:paraId="0F1C780E">
            <w:pPr>
              <w:jc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B2499B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40" w:type="dxa"/>
            <w:vMerge w:val="restart"/>
            <w:tcBorders>
              <w:top w:val="single" w:color="auto" w:sz="6" w:space="0"/>
            </w:tcBorders>
            <w:vAlign w:val="center"/>
          </w:tcPr>
          <w:p w14:paraId="42C0F85C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家庭成员及主要社会关系</w:t>
            </w:r>
          </w:p>
        </w:tc>
        <w:tc>
          <w:tcPr>
            <w:tcW w:w="1013" w:type="dxa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8572C8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称  谓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AB506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98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93DE3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057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F5F06A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7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D72D04E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 w14:paraId="3778D06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" w:hRule="atLeast"/>
          <w:jc w:val="center"/>
        </w:trPr>
        <w:tc>
          <w:tcPr>
            <w:tcW w:w="1640" w:type="dxa"/>
            <w:vMerge w:val="continue"/>
            <w:vAlign w:val="center"/>
          </w:tcPr>
          <w:p w14:paraId="101D0ECA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0C000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94FC65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93D05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86B45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18D279C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81DE99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1640" w:type="dxa"/>
            <w:vMerge w:val="continue"/>
            <w:vAlign w:val="center"/>
          </w:tcPr>
          <w:p w14:paraId="08FB91A5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D105BA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6FE769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CF6F1D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F0094C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86091A2">
            <w:pPr>
              <w:jc w:val="both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0E916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1640" w:type="dxa"/>
            <w:vMerge w:val="continue"/>
            <w:vAlign w:val="center"/>
          </w:tcPr>
          <w:p w14:paraId="391FAB46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A51D3D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C7DFC3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0B587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96043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7E04D83">
            <w:pPr>
              <w:jc w:val="both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60A01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  <w:jc w:val="center"/>
        </w:trPr>
        <w:tc>
          <w:tcPr>
            <w:tcW w:w="1640" w:type="dxa"/>
            <w:vMerge w:val="continue"/>
            <w:vAlign w:val="center"/>
          </w:tcPr>
          <w:p w14:paraId="106A1101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3B2C9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DABB4F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8CFD64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E216A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A5CF3CB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5928A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1640" w:type="dxa"/>
            <w:vMerge w:val="continue"/>
            <w:vAlign w:val="center"/>
          </w:tcPr>
          <w:p w14:paraId="215CE983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6BF1C5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DEE25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815B7F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B29D6F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EECD2F8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FBC699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40" w:type="dxa"/>
            <w:tcBorders>
              <w:top w:val="single" w:color="auto" w:sz="4" w:space="0"/>
            </w:tcBorders>
            <w:vAlign w:val="center"/>
          </w:tcPr>
          <w:p w14:paraId="04258B01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 w14:paraId="0003D3C5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习</w:t>
            </w:r>
          </w:p>
          <w:p w14:paraId="37912F0B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经</w:t>
            </w:r>
          </w:p>
          <w:p w14:paraId="0CFA516F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6949" w:type="dxa"/>
            <w:gridSpan w:val="6"/>
            <w:tcBorders>
              <w:top w:val="single" w:color="auto" w:sz="4" w:space="0"/>
            </w:tcBorders>
          </w:tcPr>
          <w:p w14:paraId="3B352C04">
            <w:pP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从高中填起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 w14:paraId="51209F47">
            <w:pP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DA3C12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40" w:type="dxa"/>
            <w:vAlign w:val="center"/>
          </w:tcPr>
          <w:p w14:paraId="5374312C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 w14:paraId="574F8C71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 w14:paraId="0695F41C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 w14:paraId="7A6BC503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6949" w:type="dxa"/>
            <w:gridSpan w:val="6"/>
          </w:tcPr>
          <w:p w14:paraId="602F0D57">
            <w:pP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具体什么时间，什么单位，什么岗位，从事什么工作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7D88CC9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40" w:type="dxa"/>
            <w:vAlign w:val="center"/>
          </w:tcPr>
          <w:p w14:paraId="0557A8B2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奖惩情况及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所获证书</w:t>
            </w:r>
          </w:p>
        </w:tc>
        <w:tc>
          <w:tcPr>
            <w:tcW w:w="6949" w:type="dxa"/>
            <w:gridSpan w:val="6"/>
          </w:tcPr>
          <w:p w14:paraId="014012DE">
            <w:pPr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4EE08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40" w:type="dxa"/>
            <w:vAlign w:val="center"/>
          </w:tcPr>
          <w:p w14:paraId="4C0F1DBD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与报考岗位相关的主要业绩</w:t>
            </w:r>
          </w:p>
        </w:tc>
        <w:tc>
          <w:tcPr>
            <w:tcW w:w="6949" w:type="dxa"/>
            <w:gridSpan w:val="6"/>
          </w:tcPr>
          <w:p w14:paraId="495AE773">
            <w:pP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（没有请写“无”）</w:t>
            </w:r>
          </w:p>
        </w:tc>
      </w:tr>
      <w:tr w14:paraId="26308D3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6" w:hRule="atLeast"/>
          <w:jc w:val="center"/>
        </w:trPr>
        <w:tc>
          <w:tcPr>
            <w:tcW w:w="8589" w:type="dxa"/>
            <w:gridSpan w:val="7"/>
            <w:vAlign w:val="center"/>
          </w:tcPr>
          <w:p w14:paraId="5E7AF4F1">
            <w:pPr>
              <w:ind w:firstLine="331" w:firstLineChars="196"/>
              <w:rPr>
                <w:rFonts w:hint="default" w:ascii="Times New Roman" w:hAnsi="Times New Roman" w:cs="Times New Roman"/>
                <w:b/>
                <w:bCs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以上信息真实，无隐瞒、虚假或重复报名等行为；所提供的应聘材料和证书（件）均真实有效；本人无任何违法犯罪记录及其它不良行为。如有虚假或填写错误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pacing w:val="-6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本人愿承担一切责任。</w:t>
            </w:r>
          </w:p>
          <w:p w14:paraId="52EC6D9D">
            <w:pPr>
              <w:rPr>
                <w:rFonts w:hint="default" w:ascii="Times New Roman" w:hAnsi="Times New Roman" w:cs="Times New Roman"/>
                <w:b/>
                <w:bCs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pacing w:val="-6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报名者签名：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pacing w:val="-6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6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 年     月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6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spacing w:val="-6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  日</w:t>
            </w:r>
          </w:p>
        </w:tc>
      </w:tr>
    </w:tbl>
    <w:p w14:paraId="42923DB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iZDQ2MWQwZWE3ZmQzNjUwMDI4MzJjMTRiMjQzNWMifQ=="/>
  </w:docVars>
  <w:rsids>
    <w:rsidRoot w:val="28C345E6"/>
    <w:rsid w:val="01762626"/>
    <w:rsid w:val="074263E4"/>
    <w:rsid w:val="0A413F5A"/>
    <w:rsid w:val="11A8769A"/>
    <w:rsid w:val="12FC3748"/>
    <w:rsid w:val="144F27EF"/>
    <w:rsid w:val="14EA4F0E"/>
    <w:rsid w:val="155866AD"/>
    <w:rsid w:val="1649409B"/>
    <w:rsid w:val="16562C56"/>
    <w:rsid w:val="16617CC8"/>
    <w:rsid w:val="193076DA"/>
    <w:rsid w:val="197669CA"/>
    <w:rsid w:val="1B997573"/>
    <w:rsid w:val="1DB10B4E"/>
    <w:rsid w:val="1E0B31AA"/>
    <w:rsid w:val="20146CE8"/>
    <w:rsid w:val="23EB5B2E"/>
    <w:rsid w:val="23F6294A"/>
    <w:rsid w:val="24A612E5"/>
    <w:rsid w:val="2522341B"/>
    <w:rsid w:val="25D102FC"/>
    <w:rsid w:val="28C345E6"/>
    <w:rsid w:val="2F2D4CD9"/>
    <w:rsid w:val="316035D8"/>
    <w:rsid w:val="32AE2EFF"/>
    <w:rsid w:val="334C3C8F"/>
    <w:rsid w:val="37527245"/>
    <w:rsid w:val="37CD0BC5"/>
    <w:rsid w:val="3A5741EC"/>
    <w:rsid w:val="3F480B61"/>
    <w:rsid w:val="40666953"/>
    <w:rsid w:val="46B71CA5"/>
    <w:rsid w:val="4BAC5F70"/>
    <w:rsid w:val="4CCF421A"/>
    <w:rsid w:val="4D184B18"/>
    <w:rsid w:val="51661424"/>
    <w:rsid w:val="547C7366"/>
    <w:rsid w:val="548A2B82"/>
    <w:rsid w:val="549A7970"/>
    <w:rsid w:val="54F94EE1"/>
    <w:rsid w:val="599C1224"/>
    <w:rsid w:val="5F5043B6"/>
    <w:rsid w:val="600D6BFB"/>
    <w:rsid w:val="62A92D8F"/>
    <w:rsid w:val="68307A2E"/>
    <w:rsid w:val="6F766DE0"/>
    <w:rsid w:val="704F1A67"/>
    <w:rsid w:val="739729C6"/>
    <w:rsid w:val="74412F77"/>
    <w:rsid w:val="74477E76"/>
    <w:rsid w:val="749A5565"/>
    <w:rsid w:val="77D01168"/>
    <w:rsid w:val="7B8A6F63"/>
    <w:rsid w:val="7BB508D4"/>
    <w:rsid w:val="7D903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335</Words>
  <Characters>338</Characters>
  <Lines>0</Lines>
  <Paragraphs>0</Paragraphs>
  <TotalTime>75</TotalTime>
  <ScaleCrop>false</ScaleCrop>
  <LinksUpToDate>false</LinksUpToDate>
  <CharactersWithSpaces>462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2021-05-24T01:57:00Z</dcterms:created>
  <dc:creator>丁鹏</dc:creator>
  <cp:lastModifiedBy>杀破狼</cp:lastModifiedBy>
  <cp:lastPrinted>2024-08-01T01:06:00Z</cp:lastPrinted>
  <dcterms:modified xsi:type="dcterms:W3CDTF">2024-09-26T03:02:19Z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KSOSaveFontToCloudKey">
    <vt:lpwstr>0_cloud</vt:lpwstr>
  </property>
  <property fmtid="{D5CDD505-2E9C-101B-9397-08002B2CF9AE}" pid="4" name="ICV">
    <vt:lpwstr>47452A25DBCC49439CE7F246D205474A</vt:lpwstr>
  </property>
</Properties>
</file>