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590" w:lineRule="exact"/>
        <w:jc w:val="center"/>
        <w:rPr>
          <w:sz w:val="28"/>
          <w:szCs w:val="28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招聘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报名表</w:t>
      </w: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</w:t>
      </w:r>
    </w:p>
    <w:tbl>
      <w:tblPr>
        <w:tblStyle w:val="7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21"/>
        <w:gridCol w:w="203"/>
        <w:gridCol w:w="553"/>
        <w:gridCol w:w="283"/>
        <w:gridCol w:w="419"/>
        <w:gridCol w:w="7"/>
        <w:gridCol w:w="350"/>
        <w:gridCol w:w="903"/>
        <w:gridCol w:w="107"/>
        <w:gridCol w:w="803"/>
        <w:gridCol w:w="316"/>
        <w:gridCol w:w="72"/>
        <w:gridCol w:w="871"/>
        <w:gridCol w:w="546"/>
        <w:gridCol w:w="250"/>
        <w:gridCol w:w="263"/>
        <w:gridCol w:w="1077"/>
        <w:gridCol w:w="1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  名</w:t>
            </w:r>
          </w:p>
        </w:tc>
        <w:tc>
          <w:tcPr>
            <w:tcW w:w="1465" w:type="dxa"/>
            <w:gridSpan w:val="5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  别</w:t>
            </w:r>
          </w:p>
        </w:tc>
        <w:tc>
          <w:tcPr>
            <w:tcW w:w="9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出生年月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（    岁）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61" w:type="dxa"/>
            <w:gridSpan w:val="2"/>
            <w:vMerge w:val="restart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照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民  族</w:t>
            </w:r>
          </w:p>
        </w:tc>
        <w:tc>
          <w:tcPr>
            <w:tcW w:w="1465" w:type="dxa"/>
            <w:gridSpan w:val="5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籍  贯</w:t>
            </w:r>
          </w:p>
        </w:tc>
        <w:tc>
          <w:tcPr>
            <w:tcW w:w="9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pacing w:val="-8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8"/>
                <w:szCs w:val="21"/>
              </w:rPr>
              <w:t>出 生 地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6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入  党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时  间</w:t>
            </w:r>
          </w:p>
        </w:tc>
        <w:tc>
          <w:tcPr>
            <w:tcW w:w="1465" w:type="dxa"/>
            <w:gridSpan w:val="5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参加工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作时间</w:t>
            </w:r>
          </w:p>
        </w:tc>
        <w:tc>
          <w:tcPr>
            <w:tcW w:w="9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健康状况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6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2429" w:type="dxa"/>
            <w:gridSpan w:val="7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熟悉专业有何专长</w:t>
            </w:r>
          </w:p>
        </w:tc>
        <w:tc>
          <w:tcPr>
            <w:tcW w:w="4481" w:type="dxa"/>
            <w:gridSpan w:val="10"/>
            <w:vAlign w:val="center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6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64" w:type="dxa"/>
            <w:gridSpan w:val="2"/>
            <w:vMerge w:val="restart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  历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  位</w:t>
            </w:r>
          </w:p>
        </w:tc>
        <w:tc>
          <w:tcPr>
            <w:tcW w:w="103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全日制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教  育</w:t>
            </w:r>
          </w:p>
        </w:tc>
        <w:tc>
          <w:tcPr>
            <w:tcW w:w="2905" w:type="dxa"/>
            <w:gridSpan w:val="7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3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毕业院校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系及专业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6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3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在  职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教  育</w:t>
            </w:r>
          </w:p>
        </w:tc>
        <w:tc>
          <w:tcPr>
            <w:tcW w:w="2905" w:type="dxa"/>
            <w:gridSpan w:val="7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3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毕业院校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系及专业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2003" w:type="dxa"/>
            <w:gridSpan w:val="5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现工作单位及职务</w:t>
            </w:r>
          </w:p>
        </w:tc>
        <w:tc>
          <w:tcPr>
            <w:tcW w:w="4644" w:type="dxa"/>
            <w:gridSpan w:val="11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4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单位性质</w:t>
            </w:r>
          </w:p>
        </w:tc>
        <w:tc>
          <w:tcPr>
            <w:tcW w:w="1084" w:type="dxa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422" w:type="dxa"/>
            <w:gridSpan w:val="6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已取得职称</w:t>
            </w:r>
          </w:p>
        </w:tc>
        <w:tc>
          <w:tcPr>
            <w:tcW w:w="2486" w:type="dxa"/>
            <w:gridSpan w:val="6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3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取得时间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422" w:type="dxa"/>
            <w:gridSpan w:val="6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已取得职业资格</w:t>
            </w:r>
          </w:p>
        </w:tc>
        <w:tc>
          <w:tcPr>
            <w:tcW w:w="2486" w:type="dxa"/>
            <w:gridSpan w:val="6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3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取得时间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5" w:hRule="atLeast"/>
          <w:jc w:val="center"/>
        </w:trPr>
        <w:tc>
          <w:tcPr>
            <w:tcW w:w="943" w:type="dxa"/>
            <w:vAlign w:val="center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个人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简历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both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8128" w:type="dxa"/>
            <w:gridSpan w:val="18"/>
            <w:vAlign w:val="top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6" w:hRule="atLeast"/>
          <w:jc w:val="center"/>
        </w:trPr>
        <w:tc>
          <w:tcPr>
            <w:tcW w:w="943" w:type="dxa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</w:t>
            </w: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经历</w:t>
            </w: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业绩</w:t>
            </w: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奖惩</w:t>
            </w: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情况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8128" w:type="dxa"/>
            <w:gridSpan w:val="18"/>
            <w:vAlign w:val="top"/>
          </w:tcPr>
          <w:p>
            <w:pPr>
              <w:spacing w:beforeAutospacing="0" w:afterAutospacing="0"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943" w:type="dxa"/>
            <w:vMerge w:val="restart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家庭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主要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成员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及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重要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社会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关系</w:t>
            </w:r>
          </w:p>
        </w:tc>
        <w:tc>
          <w:tcPr>
            <w:tcW w:w="777" w:type="dxa"/>
            <w:gridSpan w:val="3"/>
            <w:vAlign w:val="center"/>
          </w:tcPr>
          <w:p>
            <w:pPr>
              <w:spacing w:beforeAutospacing="0" w:afterAutospacing="0" w:line="32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称谓</w:t>
            </w:r>
          </w:p>
        </w:tc>
        <w:tc>
          <w:tcPr>
            <w:tcW w:w="105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  名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年龄</w:t>
            </w:r>
          </w:p>
        </w:tc>
        <w:tc>
          <w:tcPr>
            <w:tcW w:w="1191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4091" w:type="dxa"/>
            <w:gridSpan w:val="6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工作单位及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3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77" w:type="dxa"/>
            <w:gridSpan w:val="3"/>
            <w:vAlign w:val="top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4"/>
            <w:vAlign w:val="top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gridSpan w:val="2"/>
            <w:vAlign w:val="top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  <w:vAlign w:val="top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091" w:type="dxa"/>
            <w:gridSpan w:val="6"/>
            <w:vAlign w:val="top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3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77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091" w:type="dxa"/>
            <w:gridSpan w:val="6"/>
            <w:vAlign w:val="center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3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77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091" w:type="dxa"/>
            <w:gridSpan w:val="6"/>
            <w:vAlign w:val="center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3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77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091" w:type="dxa"/>
            <w:gridSpan w:val="6"/>
            <w:vAlign w:val="center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3" w:type="dxa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w w:val="8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家庭住址</w:t>
            </w:r>
          </w:p>
        </w:tc>
        <w:tc>
          <w:tcPr>
            <w:tcW w:w="2846" w:type="dxa"/>
            <w:gridSpan w:val="9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邮  编</w:t>
            </w:r>
          </w:p>
        </w:tc>
        <w:tc>
          <w:tcPr>
            <w:tcW w:w="4091" w:type="dxa"/>
            <w:gridSpan w:val="6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20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身份证号码</w:t>
            </w:r>
          </w:p>
        </w:tc>
        <w:tc>
          <w:tcPr>
            <w:tcW w:w="3260" w:type="dxa"/>
            <w:gridSpan w:val="9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单位电话</w:t>
            </w:r>
          </w:p>
        </w:tc>
        <w:tc>
          <w:tcPr>
            <w:tcW w:w="2674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720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住宅电话</w:t>
            </w:r>
          </w:p>
        </w:tc>
        <w:tc>
          <w:tcPr>
            <w:tcW w:w="3260" w:type="dxa"/>
            <w:gridSpan w:val="9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手机号码</w:t>
            </w:r>
          </w:p>
        </w:tc>
        <w:tc>
          <w:tcPr>
            <w:tcW w:w="2674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2" w:hRule="atLeast"/>
          <w:jc w:val="center"/>
        </w:trPr>
        <w:tc>
          <w:tcPr>
            <w:tcW w:w="1167" w:type="dxa"/>
            <w:gridSpan w:val="3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个  人</w:t>
            </w:r>
          </w:p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承  诺</w:t>
            </w:r>
          </w:p>
        </w:tc>
        <w:tc>
          <w:tcPr>
            <w:tcW w:w="7904" w:type="dxa"/>
            <w:gridSpan w:val="16"/>
            <w:vAlign w:val="top"/>
          </w:tcPr>
          <w:p>
            <w:pPr>
              <w:spacing w:beforeAutospacing="0" w:afterAutospacing="0" w:line="200" w:lineRule="exact"/>
              <w:ind w:firstLine="360" w:firstLineChars="200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00" w:lineRule="exact"/>
              <w:ind w:firstLine="360" w:firstLineChars="20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本人承诺无不良记录，上述所填报名信息内容和提供的相关资料均真实有效，并核对无误。如有弄虚作假或填写错误，由本人承担一切后果，并自愿接受有关部门的处理。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              </w:t>
            </w:r>
          </w:p>
          <w:p>
            <w:pPr>
              <w:spacing w:beforeAutospacing="0" w:afterAutospacing="0" w:line="240" w:lineRule="exact"/>
              <w:ind w:firstLine="5220" w:firstLineChars="290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本人签名： </w:t>
            </w:r>
          </w:p>
          <w:p>
            <w:pPr>
              <w:spacing w:beforeAutospacing="0" w:afterAutospacing="0" w:line="240" w:lineRule="exact"/>
              <w:ind w:firstLine="1080" w:firstLineChars="600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ind w:firstLine="1260" w:firstLineChars="70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                                            年     月    日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ind w:firstLine="1890" w:firstLineChars="1050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3" w:hRule="atLeast"/>
          <w:jc w:val="center"/>
        </w:trPr>
        <w:tc>
          <w:tcPr>
            <w:tcW w:w="1167" w:type="dxa"/>
            <w:gridSpan w:val="3"/>
            <w:vAlign w:val="center"/>
          </w:tcPr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审查意见</w:t>
            </w:r>
          </w:p>
        </w:tc>
        <w:tc>
          <w:tcPr>
            <w:tcW w:w="3813" w:type="dxa"/>
            <w:gridSpan w:val="10"/>
            <w:vAlign w:val="top"/>
          </w:tcPr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          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用工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单位审核意见：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                        （盖  章）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                      年     月     日</w:t>
            </w:r>
          </w:p>
        </w:tc>
        <w:tc>
          <w:tcPr>
            <w:tcW w:w="4091" w:type="dxa"/>
            <w:gridSpan w:val="6"/>
            <w:vAlign w:val="top"/>
          </w:tcPr>
          <w:p>
            <w:pPr>
              <w:spacing w:beforeAutospacing="0" w:afterAutospacing="0" w:line="240" w:lineRule="exact"/>
              <w:ind w:left="360" w:hanging="360" w:hangingChars="20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        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招聘工作小组审核意见：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ind w:left="420" w:leftChars="200" w:firstLine="1530" w:firstLineChars="85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年     月     日</w:t>
            </w:r>
          </w:p>
        </w:tc>
      </w:tr>
    </w:tbl>
    <w:p>
      <w:pPr>
        <w:spacing w:beforeAutospacing="0" w:afterAutospacing="0" w:line="260" w:lineRule="exact"/>
        <w:rPr>
          <w:rFonts w:ascii="仿宋_GB2312" w:eastAsia="仿宋_GB2312"/>
          <w:b/>
          <w:szCs w:val="21"/>
        </w:rPr>
      </w:pPr>
    </w:p>
    <w:p>
      <w:pPr>
        <w:spacing w:beforeAutospacing="0" w:afterAutospacing="0" w:line="260" w:lineRule="exact"/>
        <w:rPr>
          <w:rFonts w:hint="default" w:ascii="仿宋_GB2312" w:eastAsia="仿宋_GB2312"/>
          <w:b/>
          <w:szCs w:val="21"/>
          <w:lang w:val="en-US" w:eastAsia="zh-CN"/>
        </w:rPr>
      </w:pPr>
      <w:r>
        <w:rPr>
          <w:rFonts w:hint="eastAsia" w:ascii="仿宋_GB2312" w:eastAsia="仿宋_GB2312"/>
          <w:b/>
          <w:szCs w:val="21"/>
        </w:rPr>
        <w:t>注：表格内容必须填写齐全。提供虚假信息者，一经查实，自动丧失考试和聘用资格。</w:t>
      </w:r>
    </w:p>
    <w:sectPr>
      <w:footerReference r:id="rId3" w:type="default"/>
      <w:pgSz w:w="11906" w:h="16838"/>
      <w:pgMar w:top="2041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iYTA1MDM5YmM4ZTM5YjliMDllMTM4NjYzNGM0OTMifQ=="/>
  </w:docVars>
  <w:rsids>
    <w:rsidRoot w:val="00000000"/>
    <w:rsid w:val="00DF2631"/>
    <w:rsid w:val="018B5B2B"/>
    <w:rsid w:val="01E07299"/>
    <w:rsid w:val="022F4C89"/>
    <w:rsid w:val="023620F5"/>
    <w:rsid w:val="032A1114"/>
    <w:rsid w:val="032B0404"/>
    <w:rsid w:val="03F84D6E"/>
    <w:rsid w:val="047C7E48"/>
    <w:rsid w:val="04D66934"/>
    <w:rsid w:val="051F4905"/>
    <w:rsid w:val="05220DB7"/>
    <w:rsid w:val="05E210C8"/>
    <w:rsid w:val="070E42EE"/>
    <w:rsid w:val="07382F70"/>
    <w:rsid w:val="07F41CF0"/>
    <w:rsid w:val="08986C57"/>
    <w:rsid w:val="0A4C7BC2"/>
    <w:rsid w:val="0D363C9B"/>
    <w:rsid w:val="0E2850BF"/>
    <w:rsid w:val="0E321257"/>
    <w:rsid w:val="0E372937"/>
    <w:rsid w:val="0E665D79"/>
    <w:rsid w:val="0F164AC1"/>
    <w:rsid w:val="10AD0C8E"/>
    <w:rsid w:val="13B00092"/>
    <w:rsid w:val="146D2C0E"/>
    <w:rsid w:val="148A7BCE"/>
    <w:rsid w:val="14931154"/>
    <w:rsid w:val="14AA3E63"/>
    <w:rsid w:val="154B4190"/>
    <w:rsid w:val="17F94B55"/>
    <w:rsid w:val="182132CD"/>
    <w:rsid w:val="19D70659"/>
    <w:rsid w:val="1AA50C28"/>
    <w:rsid w:val="1AB10FBD"/>
    <w:rsid w:val="1ACE017F"/>
    <w:rsid w:val="1B1E3F51"/>
    <w:rsid w:val="1B2D64F8"/>
    <w:rsid w:val="1BB41164"/>
    <w:rsid w:val="1BE80229"/>
    <w:rsid w:val="1C5D50DD"/>
    <w:rsid w:val="1C8C20A0"/>
    <w:rsid w:val="1C984202"/>
    <w:rsid w:val="1D9E06CC"/>
    <w:rsid w:val="1F8452B0"/>
    <w:rsid w:val="1FB232B3"/>
    <w:rsid w:val="1FD71884"/>
    <w:rsid w:val="205729C5"/>
    <w:rsid w:val="20952AF2"/>
    <w:rsid w:val="20FD5290"/>
    <w:rsid w:val="22244B28"/>
    <w:rsid w:val="23333275"/>
    <w:rsid w:val="2489657E"/>
    <w:rsid w:val="24F26CC3"/>
    <w:rsid w:val="2671650A"/>
    <w:rsid w:val="28354879"/>
    <w:rsid w:val="28C6538A"/>
    <w:rsid w:val="29022658"/>
    <w:rsid w:val="29AF561F"/>
    <w:rsid w:val="29C516C1"/>
    <w:rsid w:val="2A613F72"/>
    <w:rsid w:val="2AC75EA9"/>
    <w:rsid w:val="2C250A37"/>
    <w:rsid w:val="2C5838A3"/>
    <w:rsid w:val="2C69131F"/>
    <w:rsid w:val="2CDF4E9B"/>
    <w:rsid w:val="2DE0224B"/>
    <w:rsid w:val="2EB33E33"/>
    <w:rsid w:val="2EE1627B"/>
    <w:rsid w:val="2FB15C4D"/>
    <w:rsid w:val="2FCA44D6"/>
    <w:rsid w:val="32E351A8"/>
    <w:rsid w:val="344838C6"/>
    <w:rsid w:val="356C38A7"/>
    <w:rsid w:val="35EA16EF"/>
    <w:rsid w:val="36721EAF"/>
    <w:rsid w:val="37006FE2"/>
    <w:rsid w:val="37A662B4"/>
    <w:rsid w:val="3881746A"/>
    <w:rsid w:val="38C6595F"/>
    <w:rsid w:val="394E58D0"/>
    <w:rsid w:val="3999665E"/>
    <w:rsid w:val="3ADA6DA0"/>
    <w:rsid w:val="3B3C3B68"/>
    <w:rsid w:val="3CA37D25"/>
    <w:rsid w:val="3DF007AE"/>
    <w:rsid w:val="3DFF52D4"/>
    <w:rsid w:val="3F704E97"/>
    <w:rsid w:val="41047A16"/>
    <w:rsid w:val="4134009F"/>
    <w:rsid w:val="424D4795"/>
    <w:rsid w:val="428E5195"/>
    <w:rsid w:val="42E86E35"/>
    <w:rsid w:val="449750E1"/>
    <w:rsid w:val="46A05C13"/>
    <w:rsid w:val="46CB2BD9"/>
    <w:rsid w:val="47C0601F"/>
    <w:rsid w:val="47F60903"/>
    <w:rsid w:val="48742435"/>
    <w:rsid w:val="48F12A72"/>
    <w:rsid w:val="48FA645F"/>
    <w:rsid w:val="4989758A"/>
    <w:rsid w:val="4C343841"/>
    <w:rsid w:val="4D2A62DE"/>
    <w:rsid w:val="4DB10A40"/>
    <w:rsid w:val="4E1D369E"/>
    <w:rsid w:val="4F154C3D"/>
    <w:rsid w:val="4F5D32A4"/>
    <w:rsid w:val="4F6B0549"/>
    <w:rsid w:val="4F952A3E"/>
    <w:rsid w:val="505E2B45"/>
    <w:rsid w:val="50CF6DD8"/>
    <w:rsid w:val="51BA6B09"/>
    <w:rsid w:val="52900EEF"/>
    <w:rsid w:val="535F51CA"/>
    <w:rsid w:val="548562E4"/>
    <w:rsid w:val="54866F2F"/>
    <w:rsid w:val="54A053CE"/>
    <w:rsid w:val="55603AEE"/>
    <w:rsid w:val="55652D11"/>
    <w:rsid w:val="56C41B6C"/>
    <w:rsid w:val="57625DC7"/>
    <w:rsid w:val="57E77413"/>
    <w:rsid w:val="58837F85"/>
    <w:rsid w:val="58E17FA4"/>
    <w:rsid w:val="5AD07020"/>
    <w:rsid w:val="5ADC59C5"/>
    <w:rsid w:val="5BF7394D"/>
    <w:rsid w:val="5C950294"/>
    <w:rsid w:val="5E3A24FA"/>
    <w:rsid w:val="5E5C3FEF"/>
    <w:rsid w:val="5EDF5A84"/>
    <w:rsid w:val="5F173018"/>
    <w:rsid w:val="60B97D8F"/>
    <w:rsid w:val="61656E61"/>
    <w:rsid w:val="61E8180F"/>
    <w:rsid w:val="62C24ED5"/>
    <w:rsid w:val="63052886"/>
    <w:rsid w:val="64F56D97"/>
    <w:rsid w:val="66223F5A"/>
    <w:rsid w:val="66283553"/>
    <w:rsid w:val="6646463A"/>
    <w:rsid w:val="66D954AE"/>
    <w:rsid w:val="677B0314"/>
    <w:rsid w:val="678243BE"/>
    <w:rsid w:val="67BB27B2"/>
    <w:rsid w:val="67BC36C8"/>
    <w:rsid w:val="68993147"/>
    <w:rsid w:val="68B50DC9"/>
    <w:rsid w:val="69727588"/>
    <w:rsid w:val="69F10166"/>
    <w:rsid w:val="69F745A2"/>
    <w:rsid w:val="6A1011E7"/>
    <w:rsid w:val="6B627844"/>
    <w:rsid w:val="6BD66EE1"/>
    <w:rsid w:val="6BE77E43"/>
    <w:rsid w:val="6C0B345D"/>
    <w:rsid w:val="6C1A2856"/>
    <w:rsid w:val="6C1F4497"/>
    <w:rsid w:val="6C4A7755"/>
    <w:rsid w:val="6C7155CE"/>
    <w:rsid w:val="6C871509"/>
    <w:rsid w:val="6DA84A06"/>
    <w:rsid w:val="6E292877"/>
    <w:rsid w:val="6EAF267D"/>
    <w:rsid w:val="6EDB0347"/>
    <w:rsid w:val="6F4D6A39"/>
    <w:rsid w:val="6FAD7E62"/>
    <w:rsid w:val="6FF2313D"/>
    <w:rsid w:val="705B580B"/>
    <w:rsid w:val="71CE6E4E"/>
    <w:rsid w:val="71DA7721"/>
    <w:rsid w:val="723932A5"/>
    <w:rsid w:val="72764C38"/>
    <w:rsid w:val="72C4362B"/>
    <w:rsid w:val="72E96407"/>
    <w:rsid w:val="741F235B"/>
    <w:rsid w:val="749B0688"/>
    <w:rsid w:val="756205EC"/>
    <w:rsid w:val="757C1E26"/>
    <w:rsid w:val="77923A75"/>
    <w:rsid w:val="78BE0AD8"/>
    <w:rsid w:val="797C23F5"/>
    <w:rsid w:val="79F32690"/>
    <w:rsid w:val="7D0F17D2"/>
    <w:rsid w:val="7DCE3648"/>
    <w:rsid w:val="7FF01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semiHidden/>
    <w:qFormat/>
    <w:uiPriority w:val="99"/>
    <w:pPr>
      <w:spacing w:beforeAutospacing="1" w:after="0" w:afterAutospacing="1"/>
    </w:pPr>
    <w:rPr>
      <w:sz w:val="24"/>
      <w:szCs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1">
    <w:name w:val="段落正文"/>
    <w:basedOn w:val="1"/>
    <w:qFormat/>
    <w:uiPriority w:val="99"/>
  </w:style>
  <w:style w:type="character" w:customStyle="1" w:styleId="12">
    <w:name w:val="apple-converted-space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2512</Words>
  <Characters>2648</Characters>
  <Lines>0</Lines>
  <Paragraphs>0</Paragraphs>
  <TotalTime>22</TotalTime>
  <ScaleCrop>false</ScaleCrop>
  <LinksUpToDate>false</LinksUpToDate>
  <CharactersWithSpaces>2932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2021-11-25T00:37:00Z</dcterms:created>
  <dc:creator>Administrator</dc:creator>
  <cp:lastModifiedBy>NTKO</cp:lastModifiedBy>
  <dcterms:modified xsi:type="dcterms:W3CDTF">2024-10-08T07:16:02Z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1EA8B16985C641EE834CDA863553A5F1</vt:lpwstr>
  </property>
</Properties>
</file>