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3C9C3">
      <w:pPr>
        <w:spacing w:afterLines="50" w:line="600" w:lineRule="exact"/>
        <w:jc w:val="center"/>
        <w:rPr>
          <w:rFonts w:hint="default" w:ascii="方正小标宋_GBK" w:hAnsi="方正小标宋_GBK" w:eastAsia="方正小标宋_GBK" w:cs="方正小标宋_GBK"/>
          <w:color w:val="000000"/>
          <w:kern w:val="0"/>
          <w:sz w:val="34"/>
          <w:szCs w:val="34"/>
          <w:lang w:val="en-US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4"/>
          <w:szCs w:val="34"/>
          <w:lang w:val="en-US" w:eastAsia="zh-CN"/>
        </w:rPr>
        <w:t>2024年仪征市众鑫建设开发有限公司人才引进报名表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 w14:paraId="32D1A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 w14:paraId="3AB8963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376C2FD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5AB3F79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 w14:paraId="18183FE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39C43C8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5603915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 w14:paraId="27CC390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 w14:paraId="4EC9D66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</w:t>
            </w: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寸正面半身免冠彩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色照片）</w:t>
            </w:r>
          </w:p>
        </w:tc>
      </w:tr>
      <w:tr w14:paraId="187E0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 w14:paraId="2036BAA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 w14:paraId="0F32C5C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 w14:paraId="0BA90EA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 w14:paraId="6C39088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 w14:paraId="5B3F4C5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 w14:paraId="39D2A49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 w14:paraId="77558ED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 w14:paraId="2A1F249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5F4E4E1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4BAB0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 w14:paraId="3EC12DD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 w14:paraId="12EB893D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16BD0C1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2049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 w14:paraId="099AD4D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 w14:paraId="5D339F3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 w14:paraId="1313491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 w14:paraId="438F0DC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 w14:paraId="1780C1F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 w14:paraId="6E1EEB2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 w14:paraId="4B3590A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186D1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 w14:paraId="0E2CCD8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 w14:paraId="784DD77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 w14:paraId="7E7C93A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 w14:paraId="396023C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 w14:paraId="082BA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 w14:paraId="3CFFC03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职称（资格）证书</w:t>
            </w:r>
          </w:p>
        </w:tc>
        <w:tc>
          <w:tcPr>
            <w:tcW w:w="975" w:type="dxa"/>
            <w:noWrap/>
            <w:vAlign w:val="center"/>
          </w:tcPr>
          <w:p w14:paraId="045DFC6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 w14:paraId="003FB2A4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3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810" w:type="dxa"/>
            <w:noWrap/>
            <w:vAlign w:val="center"/>
          </w:tcPr>
          <w:p w14:paraId="0998278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 w14:paraId="70995BC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 w14:paraId="1585A4F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 w14:paraId="24FD8DC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A574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 w14:paraId="41EC5344"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pacing w:val="-3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</w:t>
            </w:r>
            <w:r>
              <w:rPr>
                <w:rFonts w:hint="eastAsia" w:ascii="仿宋_GB2312" w:hAnsi="仿宋_GB2312" w:eastAsia="仿宋_GB2312" w:cs="仿宋_GB2312"/>
                <w:spacing w:val="-30"/>
                <w:sz w:val="24"/>
                <w:lang w:val="en-US" w:eastAsia="zh-CN"/>
              </w:rPr>
              <w:t>名称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720EB56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5C437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 w14:paraId="60F43DF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 w14:paraId="3EC1D06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346DECF0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5F323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 w14:paraId="2AC3DEF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 w14:paraId="74AC6C0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33180DB6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39081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 w14:paraId="51C9CEF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103DE4D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16610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 w14:paraId="260E0FF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 w14:paraId="33C142E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 w14:paraId="4DEB13D9"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47B4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 w14:paraId="34925BF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 w14:paraId="50DB6B9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 w14:paraId="7279443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 w14:paraId="45E9B93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 w14:paraId="4319E48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 w14:paraId="2DA4970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 w14:paraId="4B79843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 w14:paraId="24D0FD5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 w14:paraId="4314D28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 w14:paraId="1FA96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46D56C2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455CD746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5C1524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18F2AE0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74F376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61EEC5C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25B7D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5799D93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28D025E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5A6318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48C88B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385B55C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3564EC67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5F64F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15FC687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4371863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24B8EAE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AA2EEB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5A8908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47462A7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7560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5771667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00ECA41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0826959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29DE568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D9916A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0D9BC45B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56F8D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52E7B50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7AABFD2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EA175F2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63B63320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417BCA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5E85B8F3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41F12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 w14:paraId="78105FB5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 w14:paraId="050F366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FC783F1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50B819F4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24CA36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 w14:paraId="117AE93F"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 w14:paraId="4D40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 w14:paraId="16733E4F"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 w14:paraId="4E404417"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 w14:paraId="2EC89BA9"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jg4YmVlNGNmOWZjNzNkOWJkYzJhY2ViMDg3ZTA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9E0077E"/>
    <w:rsid w:val="0BE1433A"/>
    <w:rsid w:val="0C631995"/>
    <w:rsid w:val="0DA61524"/>
    <w:rsid w:val="0EBA70D0"/>
    <w:rsid w:val="18C1177B"/>
    <w:rsid w:val="196D545F"/>
    <w:rsid w:val="1DEB44CE"/>
    <w:rsid w:val="1E0D0FBE"/>
    <w:rsid w:val="1E162569"/>
    <w:rsid w:val="244A6F85"/>
    <w:rsid w:val="2D776454"/>
    <w:rsid w:val="2DA72D34"/>
    <w:rsid w:val="2DAD4E36"/>
    <w:rsid w:val="3242525A"/>
    <w:rsid w:val="34DB0D1F"/>
    <w:rsid w:val="350034EB"/>
    <w:rsid w:val="40060875"/>
    <w:rsid w:val="404B79F8"/>
    <w:rsid w:val="492928A1"/>
    <w:rsid w:val="4A4E6A63"/>
    <w:rsid w:val="4BEA165E"/>
    <w:rsid w:val="4BF100C1"/>
    <w:rsid w:val="4DDA166F"/>
    <w:rsid w:val="55DA73FC"/>
    <w:rsid w:val="598857A0"/>
    <w:rsid w:val="5C5477DD"/>
    <w:rsid w:val="60E072A4"/>
    <w:rsid w:val="62054153"/>
    <w:rsid w:val="64487C27"/>
    <w:rsid w:val="6B7B279B"/>
    <w:rsid w:val="6F0B4990"/>
    <w:rsid w:val="72C2329A"/>
    <w:rsid w:val="763C39AB"/>
    <w:rsid w:val="77661C06"/>
    <w:rsid w:val="77E12994"/>
    <w:rsid w:val="78C064CE"/>
    <w:rsid w:val="7B6C0540"/>
    <w:rsid w:val="7FF74C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280</Words>
  <Characters>283</Characters>
  <Lines>3</Lines>
  <Paragraphs>1</Paragraphs>
  <TotalTime>1</TotalTime>
  <ScaleCrop>false</ScaleCrop>
  <LinksUpToDate>false</LinksUpToDate>
  <CharactersWithSpaces>328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·、</cp:lastModifiedBy>
  <dcterms:modified xsi:type="dcterms:W3CDTF">2024-10-14T01:28:22Z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60EA551E1A554F06B489DEF62E44C525</vt:lpwstr>
  </property>
</Properties>
</file>