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江苏黄海金融控股集团有限公司招聘</w:t>
      </w:r>
      <w:r>
        <w:rPr>
          <w:rFonts w:ascii="方正小标宋_GBK" w:eastAsia="方正小标宋_GBK"/>
          <w:sz w:val="44"/>
          <w:szCs w:val="44"/>
        </w:rPr>
        <w:t>报名表</w:t>
      </w:r>
    </w:p>
    <w:p>
      <w:pPr>
        <w:jc w:val="center"/>
        <w:rPr>
          <w:bCs/>
          <w:spacing w:val="108"/>
          <w:kern w:val="40"/>
          <w:sz w:val="13"/>
          <w:szCs w:val="13"/>
        </w:rPr>
      </w:pPr>
    </w:p>
    <w:tbl>
      <w:tblPr>
        <w:tblStyle w:val="9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7"/>
        <w:gridCol w:w="1323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  别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(岁)</w:t>
            </w:r>
          </w:p>
        </w:tc>
        <w:tc>
          <w:tcPr>
            <w:tcW w:w="1330" w:type="dxa"/>
            <w:gridSpan w:val="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籍  贯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 生 地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  党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  间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作时间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健康状况</w:t>
            </w:r>
          </w:p>
        </w:tc>
        <w:tc>
          <w:tcPr>
            <w:tcW w:w="133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术职务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熟悉专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业领域</w:t>
            </w:r>
          </w:p>
        </w:tc>
        <w:tc>
          <w:tcPr>
            <w:tcW w:w="1302" w:type="dxa"/>
            <w:vAlign w:val="center"/>
          </w:tcPr>
          <w:p/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22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132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05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  职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系及专业</w:t>
            </w:r>
          </w:p>
        </w:tc>
        <w:tc>
          <w:tcPr>
            <w:tcW w:w="3388" w:type="dxa"/>
            <w:gridSpan w:val="3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88" w:type="dxa"/>
            <w:gridSpan w:val="3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spacing w:line="30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  任  职  务</w:t>
            </w:r>
          </w:p>
        </w:tc>
        <w:tc>
          <w:tcPr>
            <w:tcW w:w="7068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   聘  岗  位</w:t>
            </w:r>
          </w:p>
        </w:tc>
        <w:tc>
          <w:tcPr>
            <w:tcW w:w="7068" w:type="dxa"/>
            <w:gridSpan w:val="6"/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序号：        名称：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04" w:hRule="exact"/>
          <w:jc w:val="center"/>
        </w:trPr>
        <w:tc>
          <w:tcPr>
            <w:tcW w:w="78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历</w:t>
            </w:r>
          </w:p>
        </w:tc>
        <w:tc>
          <w:tcPr>
            <w:tcW w:w="8609" w:type="dxa"/>
            <w:gridSpan w:val="8"/>
            <w:tcMar>
              <w:left w:w="0" w:type="dxa"/>
              <w:right w:w="0" w:type="dxa"/>
            </w:tcMar>
            <w:vAlign w:val="center"/>
          </w:tcPr>
          <w:p>
            <w:pPr>
              <w:spacing w:before="60" w:line="320" w:lineRule="exact"/>
              <w:ind w:left="2710" w:right="100" w:hanging="253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须包含学习（含高中）经历、工作（实习）经历等</w:t>
            </w:r>
          </w:p>
        </w:tc>
      </w:tr>
    </w:tbl>
    <w:p>
      <w:pPr>
        <w:rPr>
          <w:rFonts w:ascii="仿宋_GB2312" w:eastAsia="仿宋_GB2312"/>
          <w:sz w:val="24"/>
        </w:rPr>
        <w:sectPr>
          <w:footerReference r:id="rId3" w:type="default"/>
          <w:pgSz w:w="11907" w:h="16840"/>
          <w:pgMar w:top="2041" w:right="1531" w:bottom="1440" w:left="1531" w:header="340" w:footer="454" w:gutter="0"/>
          <w:cols w:space="425" w:num="1"/>
          <w:docGrid w:type="lines" w:linePitch="312" w:charSpace="0"/>
        </w:sectPr>
      </w:pPr>
    </w:p>
    <w:p/>
    <w:tbl>
      <w:tblPr>
        <w:tblStyle w:val="9"/>
        <w:tblW w:w="942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003"/>
        <w:gridCol w:w="851"/>
        <w:gridCol w:w="445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41" w:hRule="exact"/>
          <w:jc w:val="center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况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75" w:hRule="exact"/>
          <w:jc w:val="center"/>
        </w:trPr>
        <w:tc>
          <w:tcPr>
            <w:tcW w:w="742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工作业绩</w:t>
            </w:r>
          </w:p>
        </w:tc>
        <w:tc>
          <w:tcPr>
            <w:tcW w:w="8679" w:type="dxa"/>
            <w:gridSpan w:val="5"/>
            <w:tcMar>
              <w:top w:w="0" w:type="dxa"/>
              <w:left w:w="100" w:type="dxa"/>
              <w:bottom w:w="0" w:type="dxa"/>
              <w:right w:w="4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（应届毕业生岗位可着重写在校担任学生干部以及实习情况）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836" w:hRule="atLeast"/>
          <w:jc w:val="center"/>
        </w:trPr>
        <w:tc>
          <w:tcPr>
            <w:tcW w:w="742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家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庭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主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要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成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员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及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重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要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社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会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关 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092" w:type="dxa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hint="eastAsia" w:ascii="仿宋_GB2312" w:eastAsia="仿宋_GB2312"/>
                <w:spacing w:val="-20"/>
                <w:sz w:val="24"/>
              </w:rPr>
              <w:t>称  谓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003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851" w:type="dxa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 貌</w:t>
            </w:r>
          </w:p>
        </w:tc>
        <w:tc>
          <w:tcPr>
            <w:tcW w:w="445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5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5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5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59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  <w:jc w:val="center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03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1" w:type="dxa"/>
            <w:tcMar>
              <w:left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59" w:type="dxa"/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1130"/>
              </w:tabs>
              <w:spacing w:line="32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ab/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43" w:hRule="exact"/>
          <w:jc w:val="center"/>
        </w:trPr>
        <w:tc>
          <w:tcPr>
            <w:tcW w:w="9421" w:type="dxa"/>
            <w:gridSpan w:val="6"/>
            <w:tcBorders>
              <w:bottom w:val="single" w:color="auto" w:sz="8" w:space="0"/>
            </w:tcBorders>
            <w:vAlign w:val="bottom"/>
          </w:tcPr>
          <w:p>
            <w:pPr>
              <w:spacing w:line="320" w:lineRule="exact"/>
              <w:jc w:val="left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承诺事项：</w:t>
            </w:r>
          </w:p>
          <w:p>
            <w:pPr>
              <w:spacing w:line="320" w:lineRule="exact"/>
              <w:ind w:firstLine="560" w:firstLineChars="200"/>
              <w:jc w:val="left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本人对所填写的报名信息和提交的报名材料真实性、准确性、完整性、有效性负责，如被查实有弄虚作假情形的，将被取消应聘和录用资格，已入职的也将予以辞退。</w:t>
            </w:r>
          </w:p>
          <w:p>
            <w:pPr>
              <w:spacing w:line="320" w:lineRule="exact"/>
              <w:ind w:firstLine="560" w:firstLineChars="200"/>
              <w:jc w:val="left"/>
              <w:rPr>
                <w:rFonts w:ascii="方正仿宋_GB2312" w:hAnsi="方正仿宋_GB2312" w:eastAsia="方正仿宋_GB2312" w:cs="方正仿宋_GB2312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本人如通过考试，进入考察环节，同意录用单位进行背景调查，并到原单位或学校进行考察，无条件接受考察结果。</w:t>
            </w:r>
          </w:p>
          <w:p>
            <w:pPr>
              <w:spacing w:line="320" w:lineRule="exact"/>
              <w:jc w:val="left"/>
              <w:rPr>
                <w:rFonts w:ascii="方正仿宋_GB2312" w:hAnsi="方正仿宋_GB2312" w:eastAsia="方正仿宋_GB2312" w:cs="方正仿宋_GB2312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方正仿宋_GB2312" w:hAnsi="方正仿宋_GB2312" w:eastAsia="方正仿宋_GB2312" w:cs="方正仿宋_GB2312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ascii="方正仿宋_GB2312" w:hAnsi="方正仿宋_GB2312" w:eastAsia="方正仿宋_GB2312" w:cs="方正仿宋_GB2312"/>
                <w:sz w:val="24"/>
              </w:rPr>
            </w:pPr>
          </w:p>
          <w:p>
            <w:pPr>
              <w:wordWrap w:val="0"/>
              <w:spacing w:line="320" w:lineRule="exact"/>
              <w:jc w:val="right"/>
              <w:rPr>
                <w:rFonts w:ascii="方正仿宋_GB2312" w:hAnsi="方正仿宋_GB2312" w:eastAsia="方正仿宋_GB2312" w:cs="方正仿宋_GB2312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</w:rPr>
              <w:t>应聘人员签字</w:t>
            </w:r>
            <w:r>
              <w:rPr>
                <w:rFonts w:hint="eastAsia" w:ascii="方正仿宋_GB2312" w:hAnsi="方正仿宋_GB2312" w:eastAsia="方正仿宋_GB2312" w:cs="方正仿宋_GB2312"/>
                <w:sz w:val="24"/>
              </w:rPr>
              <w:t xml:space="preserve">：            </w:t>
            </w:r>
          </w:p>
          <w:p>
            <w:pPr>
              <w:spacing w:line="320" w:lineRule="exact"/>
              <w:jc w:val="left"/>
              <w:rPr>
                <w:rFonts w:ascii="方正仿宋_GB2312" w:hAnsi="方正仿宋_GB2312" w:eastAsia="方正仿宋_GB2312" w:cs="方正仿宋_GB2312"/>
                <w:sz w:val="24"/>
              </w:rPr>
            </w:pPr>
          </w:p>
        </w:tc>
      </w:tr>
    </w:tbl>
    <w:p>
      <w:pPr>
        <w:rPr>
          <w:rFonts w:ascii="方正黑体_GBK" w:hAnsi="方正黑体_GBK" w:eastAsia="方正黑体_GBK" w:cs="方正黑体_GBK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4"/>
        <w:ind w:firstLine="0" w:firstLineChars="0"/>
      </w:pPr>
      <w:bookmarkStart w:id="0" w:name="_GoBack"/>
      <w:bookmarkEnd w:id="0"/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5D4C52AC-9B10-4AF5-BF53-D086B8A26B64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202E82D-7122-4E3B-B344-E596AEE9E831}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064DF676-4B72-4582-BA23-9EE44CF98C2A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4" w:fontKey="{466E77CE-3BBA-4A56-98DE-73A2309628B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13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cMibgsAgAAV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FwyJuC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13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15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15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5Y2VlOTQzYzBmMWIwMGRhZmMxOGRlZGQxNzcxNDAifQ=="/>
  </w:docVars>
  <w:rsids>
    <w:rsidRoot w:val="00172A27"/>
    <w:rsid w:val="000E1BDD"/>
    <w:rsid w:val="00172A27"/>
    <w:rsid w:val="001861AB"/>
    <w:rsid w:val="0019031E"/>
    <w:rsid w:val="001D33E9"/>
    <w:rsid w:val="002F052D"/>
    <w:rsid w:val="00301744"/>
    <w:rsid w:val="00367E3B"/>
    <w:rsid w:val="00382507"/>
    <w:rsid w:val="003A393C"/>
    <w:rsid w:val="003D2D45"/>
    <w:rsid w:val="00404565"/>
    <w:rsid w:val="004212F7"/>
    <w:rsid w:val="004430FF"/>
    <w:rsid w:val="004B09D2"/>
    <w:rsid w:val="00553D6D"/>
    <w:rsid w:val="005C13EB"/>
    <w:rsid w:val="00654A65"/>
    <w:rsid w:val="006755E6"/>
    <w:rsid w:val="006B5957"/>
    <w:rsid w:val="00754D3C"/>
    <w:rsid w:val="00791F7C"/>
    <w:rsid w:val="008D1E43"/>
    <w:rsid w:val="009B01EC"/>
    <w:rsid w:val="009B5479"/>
    <w:rsid w:val="009C0CA3"/>
    <w:rsid w:val="009E25B2"/>
    <w:rsid w:val="009F2CB2"/>
    <w:rsid w:val="00A30200"/>
    <w:rsid w:val="00AD15ED"/>
    <w:rsid w:val="00AE3B1E"/>
    <w:rsid w:val="00AE6350"/>
    <w:rsid w:val="00B54B60"/>
    <w:rsid w:val="00B86976"/>
    <w:rsid w:val="00BD2EB7"/>
    <w:rsid w:val="00C65FB0"/>
    <w:rsid w:val="00CB73FC"/>
    <w:rsid w:val="00D17BA1"/>
    <w:rsid w:val="00D8696F"/>
    <w:rsid w:val="00DC2722"/>
    <w:rsid w:val="00E168CA"/>
    <w:rsid w:val="00E4711E"/>
    <w:rsid w:val="00E71261"/>
    <w:rsid w:val="00EB2054"/>
    <w:rsid w:val="00FC3B28"/>
    <w:rsid w:val="02AC4488"/>
    <w:rsid w:val="03360643"/>
    <w:rsid w:val="04F630D5"/>
    <w:rsid w:val="052D780C"/>
    <w:rsid w:val="06D31D1E"/>
    <w:rsid w:val="076B3AA9"/>
    <w:rsid w:val="07CE45E8"/>
    <w:rsid w:val="086223E2"/>
    <w:rsid w:val="09D7509D"/>
    <w:rsid w:val="0AB873EA"/>
    <w:rsid w:val="0C825B41"/>
    <w:rsid w:val="0CAA389A"/>
    <w:rsid w:val="0CB153C2"/>
    <w:rsid w:val="0D2211E4"/>
    <w:rsid w:val="0DBF6DE1"/>
    <w:rsid w:val="0DF77101"/>
    <w:rsid w:val="0E0D2C9A"/>
    <w:rsid w:val="0EAC6D0A"/>
    <w:rsid w:val="11044AF4"/>
    <w:rsid w:val="113818BE"/>
    <w:rsid w:val="11CD5654"/>
    <w:rsid w:val="11D85760"/>
    <w:rsid w:val="1218482D"/>
    <w:rsid w:val="138B0C42"/>
    <w:rsid w:val="1480631D"/>
    <w:rsid w:val="14EF289F"/>
    <w:rsid w:val="15D81ABD"/>
    <w:rsid w:val="15DF1C7E"/>
    <w:rsid w:val="160E7D62"/>
    <w:rsid w:val="178721FA"/>
    <w:rsid w:val="185C6CFB"/>
    <w:rsid w:val="19A819D6"/>
    <w:rsid w:val="1ACD67B5"/>
    <w:rsid w:val="1B56146E"/>
    <w:rsid w:val="1C9B09A8"/>
    <w:rsid w:val="1DD6651A"/>
    <w:rsid w:val="1E154709"/>
    <w:rsid w:val="1E3950BC"/>
    <w:rsid w:val="205E56FC"/>
    <w:rsid w:val="2186707D"/>
    <w:rsid w:val="21AE24A6"/>
    <w:rsid w:val="2294074E"/>
    <w:rsid w:val="247E78C9"/>
    <w:rsid w:val="24D34A8D"/>
    <w:rsid w:val="26331896"/>
    <w:rsid w:val="28312663"/>
    <w:rsid w:val="2A6B7798"/>
    <w:rsid w:val="2BA14D4D"/>
    <w:rsid w:val="2CC1359E"/>
    <w:rsid w:val="2CE45E72"/>
    <w:rsid w:val="2D3678F4"/>
    <w:rsid w:val="2D962D7E"/>
    <w:rsid w:val="2E6D7F83"/>
    <w:rsid w:val="2FD06C40"/>
    <w:rsid w:val="300F0BC6"/>
    <w:rsid w:val="30490E19"/>
    <w:rsid w:val="309D1471"/>
    <w:rsid w:val="342E0ED7"/>
    <w:rsid w:val="35ED3757"/>
    <w:rsid w:val="36872FDB"/>
    <w:rsid w:val="377751F0"/>
    <w:rsid w:val="382A1C82"/>
    <w:rsid w:val="3A37310E"/>
    <w:rsid w:val="3A495907"/>
    <w:rsid w:val="3BFA6405"/>
    <w:rsid w:val="3C331B13"/>
    <w:rsid w:val="3CA427D5"/>
    <w:rsid w:val="3D025001"/>
    <w:rsid w:val="3DC71053"/>
    <w:rsid w:val="3EB33145"/>
    <w:rsid w:val="40186A6B"/>
    <w:rsid w:val="41982EDC"/>
    <w:rsid w:val="433078C8"/>
    <w:rsid w:val="448D3B4B"/>
    <w:rsid w:val="449B6687"/>
    <w:rsid w:val="449F355C"/>
    <w:rsid w:val="451A1C0B"/>
    <w:rsid w:val="46100ED6"/>
    <w:rsid w:val="46BC0654"/>
    <w:rsid w:val="47BF08D0"/>
    <w:rsid w:val="480D648B"/>
    <w:rsid w:val="488241D3"/>
    <w:rsid w:val="49705AF2"/>
    <w:rsid w:val="4A297E99"/>
    <w:rsid w:val="4BE01CBF"/>
    <w:rsid w:val="4F5B2875"/>
    <w:rsid w:val="502D22C2"/>
    <w:rsid w:val="5095174A"/>
    <w:rsid w:val="50BC2560"/>
    <w:rsid w:val="52EE7D60"/>
    <w:rsid w:val="53055D99"/>
    <w:rsid w:val="54D9161F"/>
    <w:rsid w:val="55B34C1B"/>
    <w:rsid w:val="56AA6293"/>
    <w:rsid w:val="578F57FC"/>
    <w:rsid w:val="58E5032C"/>
    <w:rsid w:val="5B0917DE"/>
    <w:rsid w:val="5B697EEF"/>
    <w:rsid w:val="5BEE5FEE"/>
    <w:rsid w:val="5BFF125D"/>
    <w:rsid w:val="5F97510E"/>
    <w:rsid w:val="5FC87C2F"/>
    <w:rsid w:val="5FD0361E"/>
    <w:rsid w:val="605F6D88"/>
    <w:rsid w:val="61B30657"/>
    <w:rsid w:val="63815C12"/>
    <w:rsid w:val="63FD6F73"/>
    <w:rsid w:val="66C21293"/>
    <w:rsid w:val="67220052"/>
    <w:rsid w:val="672C588B"/>
    <w:rsid w:val="67F015EF"/>
    <w:rsid w:val="6923201C"/>
    <w:rsid w:val="6962178B"/>
    <w:rsid w:val="699B01AC"/>
    <w:rsid w:val="6AE64076"/>
    <w:rsid w:val="6B3B6227"/>
    <w:rsid w:val="6C360CAD"/>
    <w:rsid w:val="6C526E3A"/>
    <w:rsid w:val="6C5F4B2C"/>
    <w:rsid w:val="6C743887"/>
    <w:rsid w:val="6DD9695D"/>
    <w:rsid w:val="6DE60854"/>
    <w:rsid w:val="6E8D05A6"/>
    <w:rsid w:val="6EDF387E"/>
    <w:rsid w:val="6EF11C43"/>
    <w:rsid w:val="6FF9271D"/>
    <w:rsid w:val="6FFB46E7"/>
    <w:rsid w:val="6FFD0013"/>
    <w:rsid w:val="71854EAA"/>
    <w:rsid w:val="71E0790E"/>
    <w:rsid w:val="71F26A05"/>
    <w:rsid w:val="73637F31"/>
    <w:rsid w:val="73FE398F"/>
    <w:rsid w:val="750F1E65"/>
    <w:rsid w:val="77F668A7"/>
    <w:rsid w:val="7A462C83"/>
    <w:rsid w:val="7A6F453E"/>
    <w:rsid w:val="7BC103D9"/>
    <w:rsid w:val="7C8021FC"/>
    <w:rsid w:val="7D0B583E"/>
    <w:rsid w:val="7D9031BF"/>
    <w:rsid w:val="7E6568EB"/>
    <w:rsid w:val="7EA01BEB"/>
    <w:rsid w:val="7EA10482"/>
    <w:rsid w:val="7FE9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99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autoRedefine/>
    <w:unhideWhenUsed/>
    <w:qFormat/>
    <w:uiPriority w:val="0"/>
    <w:pPr>
      <w:ind w:firstLine="420" w:firstLineChars="200"/>
    </w:pPr>
  </w:style>
  <w:style w:type="paragraph" w:styleId="4">
    <w:name w:val="Body Text"/>
    <w:basedOn w:val="1"/>
    <w:autoRedefine/>
    <w:qFormat/>
    <w:uiPriority w:val="0"/>
    <w:pPr>
      <w:spacing w:line="560" w:lineRule="exact"/>
      <w:ind w:firstLine="640" w:firstLineChars="2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1"/>
    <w:basedOn w:val="1"/>
    <w:next w:val="1"/>
    <w:autoRedefine/>
    <w:semiHidden/>
    <w:qFormat/>
    <w:uiPriority w:val="99"/>
    <w:pPr>
      <w:spacing w:line="300" w:lineRule="exact"/>
    </w:pPr>
    <w:rPr>
      <w:rFonts w:ascii="宋体" w:hAnsi="宋体" w:eastAsia="等线" w:cs="宋体"/>
      <w:szCs w:val="21"/>
    </w:rPr>
  </w:style>
  <w:style w:type="paragraph" w:styleId="8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10">
    <w:name w:val="Table Grid"/>
    <w:basedOn w:val="9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0"/>
    <w:rPr>
      <w:b/>
    </w:rPr>
  </w:style>
  <w:style w:type="character" w:styleId="13">
    <w:name w:val="Hyperlink"/>
    <w:basedOn w:val="11"/>
    <w:autoRedefine/>
    <w:qFormat/>
    <w:uiPriority w:val="0"/>
    <w:rPr>
      <w:color w:val="0000FF"/>
      <w:u w:val="single"/>
    </w:rPr>
  </w:style>
  <w:style w:type="character" w:customStyle="1" w:styleId="14">
    <w:name w:val="font91"/>
    <w:basedOn w:val="11"/>
    <w:autoRedefine/>
    <w:unhideWhenUsed/>
    <w:qFormat/>
    <w:uiPriority w:val="0"/>
    <w:rPr>
      <w:rFonts w:hint="eastAsia" w:ascii="黑体" w:hAnsi="宋体" w:eastAsia="黑体" w:cs="黑体"/>
      <w:color w:val="444444"/>
      <w:sz w:val="36"/>
      <w:szCs w:val="36"/>
    </w:rPr>
  </w:style>
  <w:style w:type="character" w:customStyle="1" w:styleId="15">
    <w:name w:val="font71"/>
    <w:basedOn w:val="11"/>
    <w:autoRedefine/>
    <w:unhideWhenUsed/>
    <w:qFormat/>
    <w:uiPriority w:val="0"/>
    <w:rPr>
      <w:rFonts w:hint="eastAsia" w:ascii="方正仿宋_GBK" w:hAnsi="方正仿宋_GBK" w:eastAsia="方正仿宋_GBK" w:cs="方正仿宋_GBK"/>
      <w:color w:val="000000"/>
      <w:sz w:val="40"/>
      <w:szCs w:val="40"/>
    </w:rPr>
  </w:style>
  <w:style w:type="table" w:customStyle="1" w:styleId="16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7">
    <w:name w:val="font151"/>
    <w:basedOn w:val="11"/>
    <w:autoRedefine/>
    <w:qFormat/>
    <w:uiPriority w:val="0"/>
    <w:rPr>
      <w:rFonts w:ascii="方正黑体_GBK" w:hAnsi="方正黑体_GBK" w:eastAsia="方正黑体_GBK" w:cs="方正黑体_GBK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1799</Words>
  <Characters>10260</Characters>
  <Lines>85</Lines>
  <Paragraphs>24</Paragraphs>
  <TotalTime>25</TotalTime>
  <ScaleCrop>false</ScaleCrop>
  <LinksUpToDate>false</LinksUpToDate>
  <CharactersWithSpaces>12035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2024-09-20T02:05:00Z</dcterms:created>
  <dc:creator>Administrator</dc:creator>
  <cp:lastModifiedBy>尘不语</cp:lastModifiedBy>
  <cp:lastPrinted>2024-10-14T09:02:00Z</cp:lastPrinted>
  <dcterms:modified xsi:type="dcterms:W3CDTF">2024-10-15T08:06:39Z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KSOSaveFontToCloudKey">
    <vt:lpwstr>717874482_btnclosed</vt:lpwstr>
  </property>
  <property fmtid="{D5CDD505-2E9C-101B-9397-08002B2CF9AE}" pid="4" name="ICV">
    <vt:lpwstr>6C6C4D3E71664176BF4A6DA0756786DF_13</vt:lpwstr>
  </property>
</Properties>
</file>