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CC4D7">
      <w:pPr>
        <w:adjustRightInd w:val="0"/>
        <w:snapToGrid w:val="0"/>
        <w:spacing w:line="560" w:lineRule="exact"/>
        <w:rPr>
          <w:rFonts w:hint="eastAsia" w:ascii="方正黑体_GBK" w:hAnsi="方正黑体_GBK" w:eastAsia="方正黑体_GBK" w:cs="方正黑体_GBK"/>
          <w:color w:val="000000"/>
        </w:rPr>
      </w:pPr>
      <w:r>
        <w:rPr>
          <w:rFonts w:hint="eastAsia" w:ascii="方正黑体_GBK" w:hAnsi="方正黑体_GBK" w:eastAsia="方正黑体_GBK" w:cs="方正黑体_GBK"/>
          <w:color w:val="000000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lang w:val="en-US" w:eastAsia="zh-CN"/>
        </w:rPr>
        <w:t>1</w:t>
      </w:r>
      <w:r>
        <w:rPr>
          <w:rFonts w:hint="eastAsia" w:ascii="方正黑体_GBK" w:hAnsi="方正黑体_GBK" w:eastAsia="方正黑体_GBK" w:cs="方正黑体_GBK"/>
          <w:color w:val="000000"/>
        </w:rPr>
        <w:t>：</w:t>
      </w:r>
    </w:p>
    <w:p w14:paraId="4A0C0668">
      <w:pPr>
        <w:adjustRightInd w:val="0"/>
        <w:snapToGrid w:val="0"/>
        <w:spacing w:line="560" w:lineRule="exact"/>
        <w:jc w:val="center"/>
        <w:rPr>
          <w:rFonts w:hint="eastAsia" w:eastAsia="黑体"/>
          <w:color w:val="000000"/>
          <w:sz w:val="44"/>
          <w:szCs w:val="44"/>
          <w:lang w:val="en-US" w:eastAsia="zh-CN"/>
        </w:rPr>
      </w:pPr>
      <w:r>
        <w:rPr>
          <w:rFonts w:eastAsia="黑体"/>
          <w:color w:val="000000"/>
          <w:sz w:val="44"/>
          <w:szCs w:val="44"/>
        </w:rPr>
        <w:t>202</w:t>
      </w:r>
      <w:r>
        <w:rPr>
          <w:rFonts w:hint="eastAsia" w:eastAsia="黑体"/>
          <w:color w:val="000000"/>
          <w:sz w:val="44"/>
          <w:szCs w:val="44"/>
          <w:lang w:val="en-US" w:eastAsia="zh-CN"/>
        </w:rPr>
        <w:t>5年木石·陶文化数字产业园</w:t>
      </w:r>
    </w:p>
    <w:p w14:paraId="6A92B230"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  <w:u w:val="single"/>
          <w:lang w:val="en-US" w:eastAsia="zh-CN"/>
        </w:rPr>
      </w:pPr>
      <w:r>
        <w:rPr>
          <w:rFonts w:eastAsia="黑体"/>
          <w:color w:val="000000"/>
          <w:sz w:val="44"/>
          <w:szCs w:val="44"/>
        </w:rPr>
        <w:t>公开招聘报名表</w:t>
      </w:r>
    </w:p>
    <w:tbl>
      <w:tblPr>
        <w:tblStyle w:val="2"/>
        <w:tblW w:w="895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851"/>
        <w:gridCol w:w="256"/>
        <w:gridCol w:w="594"/>
        <w:gridCol w:w="321"/>
        <w:gridCol w:w="955"/>
        <w:gridCol w:w="1418"/>
        <w:gridCol w:w="789"/>
        <w:gridCol w:w="544"/>
        <w:gridCol w:w="716"/>
        <w:gridCol w:w="1163"/>
      </w:tblGrid>
      <w:tr w14:paraId="5C579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E3D7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F7B92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C3FA34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D1FFD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1E2CD1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出生年月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5D07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7AB361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照片</w:t>
            </w:r>
          </w:p>
        </w:tc>
      </w:tr>
      <w:tr w14:paraId="1CF40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EF71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D1A3D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C3628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籍贯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1B3EE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9C4D98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政治面貌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707BA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098C3244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7756A7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F6AE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</w:t>
            </w:r>
          </w:p>
          <w:p w14:paraId="5381FE01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号码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A3E157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14:paraId="6C24B656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6FC52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学历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0BAD1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3335D730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14:paraId="4E7058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E5462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3A192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7B88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毕业时间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3C0D9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602B0FD3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14:paraId="118ED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90F4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现工作</w:t>
            </w:r>
          </w:p>
          <w:p w14:paraId="5DB9B5D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单位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C5906A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9AED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手机号码</w:t>
            </w:r>
          </w:p>
        </w:tc>
        <w:tc>
          <w:tcPr>
            <w:tcW w:w="32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9D93D0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19765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22CF1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家庭地址</w:t>
            </w:r>
          </w:p>
        </w:tc>
        <w:tc>
          <w:tcPr>
            <w:tcW w:w="760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80079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73F11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6B898">
            <w:pPr>
              <w:spacing w:line="360" w:lineRule="exact"/>
              <w:jc w:val="center"/>
              <w:rPr>
                <w:rFonts w:hint="eastAsia"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报考岗位</w:t>
            </w:r>
            <w:r>
              <w:rPr>
                <w:rFonts w:hint="eastAsia" w:eastAsia="方正仿宋_GBK"/>
                <w:sz w:val="28"/>
                <w:szCs w:val="28"/>
              </w:rPr>
              <w:t>序号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22FAA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  <w:tr w14:paraId="49D3C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A91A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简历</w:t>
            </w:r>
          </w:p>
          <w:p w14:paraId="254369F8">
            <w:pPr>
              <w:spacing w:line="360" w:lineRule="exact"/>
              <w:jc w:val="center"/>
              <w:rPr>
                <w:rFonts w:hint="eastAsia"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(</w:t>
            </w:r>
            <w:r>
              <w:rPr>
                <w:rFonts w:eastAsia="方正仿宋_GBK"/>
                <w:sz w:val="28"/>
                <w:szCs w:val="28"/>
              </w:rPr>
              <w:t>高中时段起至今</w:t>
            </w:r>
            <w:r>
              <w:rPr>
                <w:rFonts w:hint="eastAsia" w:eastAsia="方正仿宋_GBK"/>
                <w:sz w:val="28"/>
                <w:szCs w:val="28"/>
              </w:rPr>
              <w:t>)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348C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  <w:tr w14:paraId="176DF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3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F1BB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</w:t>
            </w:r>
          </w:p>
          <w:p w14:paraId="56B7D37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成员</w:t>
            </w:r>
          </w:p>
          <w:p w14:paraId="5639D3B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及主</w:t>
            </w:r>
          </w:p>
          <w:p w14:paraId="66FC5DB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要社</w:t>
            </w:r>
          </w:p>
          <w:p w14:paraId="10E4393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会关</w:t>
            </w:r>
          </w:p>
          <w:p w14:paraId="3207DB0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系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E707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AF0CD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关系</w:t>
            </w: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5415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C9B67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职务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5107F2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回避</w:t>
            </w:r>
          </w:p>
          <w:p w14:paraId="5A29BECD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关系</w:t>
            </w:r>
          </w:p>
        </w:tc>
      </w:tr>
      <w:tr w14:paraId="57C5B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4FF25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B7C89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2E3E5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29A3B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598E7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49DCB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62CAA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CAF1A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263710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ACF97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2BB0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49B15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461630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3A205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0E1A2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5B10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342CA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C68C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780970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9E70C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18B53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3CE37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55D3F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39B8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6D4404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EAE34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6DAA30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47309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35FF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</w:t>
            </w:r>
          </w:p>
          <w:p w14:paraId="047FEFC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意见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A47E1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14:paraId="4098713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审核人（签名）            </w:t>
            </w:r>
          </w:p>
          <w:p w14:paraId="6925E0B0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年   月   日</w:t>
            </w:r>
          </w:p>
        </w:tc>
      </w:tr>
      <w:tr w14:paraId="3ACCF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A387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备注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9DB9B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</w:tbl>
    <w:p w14:paraId="0865C1F9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OTg5NTg4ZTFkOTE4MzQyYjc2ZmI0ZjdkODBiN2MifQ=="/>
  </w:docVars>
  <w:rsids>
    <w:rsidRoot w:val="00C56E7C"/>
    <w:rsid w:val="00525D2B"/>
    <w:rsid w:val="00BF0400"/>
    <w:rsid w:val="00C56E7C"/>
    <w:rsid w:val="034C501B"/>
    <w:rsid w:val="04253689"/>
    <w:rsid w:val="18FB7F0C"/>
    <w:rsid w:val="3FBC5F95"/>
    <w:rsid w:val="416A5BED"/>
    <w:rsid w:val="44E327A5"/>
    <w:rsid w:val="4E4F3968"/>
    <w:rsid w:val="599C2C41"/>
    <w:rsid w:val="67D6282C"/>
    <w:rsid w:val="6B803DF0"/>
    <w:rsid w:val="79C6522D"/>
    <w:rsid w:val="7BAF4C85"/>
    <w:rsid w:val="7BEF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127</Words>
  <Characters>130</Characters>
  <Lines>2</Lines>
  <Paragraphs>1</Paragraphs>
  <TotalTime>1</TotalTime>
  <ScaleCrop>false</ScaleCrop>
  <LinksUpToDate>false</LinksUpToDate>
  <CharactersWithSpaces>201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2023-08-11T06:58:00Z</dcterms:created>
  <dc:creator>裴晶晶</dc:creator>
  <cp:lastModifiedBy>qzuser</cp:lastModifiedBy>
  <dcterms:modified xsi:type="dcterms:W3CDTF">2025-02-25T01:18:03Z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0B1751C931B9430E82CADB7FCCBB7238_13</vt:lpwstr>
  </property>
  <property fmtid="{D5CDD505-2E9C-101B-9397-08002B2CF9AE}" pid="4" name="KSOTemplateDocerSaveRecord">
    <vt:lpwstr>eyJoZGlkIjoiNjZhOTg5NTg4ZTFkOTE4MzQyYjc2ZmI0ZjdkODBiN2MiLCJ1c2VySWQiOiIzMTUxNjMzNzYifQ==</vt:lpwstr>
  </property>
</Properties>
</file>