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徐州国源资源开发集团有限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公司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8"/>
          <w:szCs w:val="4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应聘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报名表</w:t>
      </w:r>
    </w:p>
    <w:p>
      <w:pPr>
        <w:spacing w:line="560" w:lineRule="exact"/>
        <w:jc w:val="left"/>
        <w:rPr>
          <w:rFonts w:hint="eastAsia" w:ascii="方正黑体_GBK" w:hAnsi="方正黑体_GBK" w:eastAsia="方正黑体_GBK" w:cs="方正黑体_GBK"/>
          <w:b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  <w:t>应聘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eastAsia="zh-CN"/>
        </w:rPr>
        <w:t>岗位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  <w:t>：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 xml:space="preserve"> </w:t>
      </w:r>
    </w:p>
    <w:tbl>
      <w:tblPr>
        <w:tblStyle w:val="2"/>
        <w:tblW w:w="91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1150"/>
        <w:gridCol w:w="1262"/>
        <w:gridCol w:w="1137"/>
        <w:gridCol w:w="1276"/>
        <w:gridCol w:w="1322"/>
        <w:gridCol w:w="1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 xml:space="preserve">姓  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名</w:t>
            </w: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 xml:space="preserve">性 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 xml:space="preserve"> 别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出生日期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4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参加工作时间</w:t>
            </w: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政治面貌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 xml:space="preserve">民 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 xml:space="preserve"> 族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专业技术职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  <w:t>称</w:t>
            </w: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籍    贯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婚姻状况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现居住地</w:t>
            </w:r>
          </w:p>
        </w:tc>
        <w:tc>
          <w:tcPr>
            <w:tcW w:w="6147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1524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现工作单位及职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务</w:t>
            </w:r>
          </w:p>
        </w:tc>
        <w:tc>
          <w:tcPr>
            <w:tcW w:w="241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3" w:type="dxa"/>
            <w:gridSpan w:val="2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身份证号</w:t>
            </w:r>
          </w:p>
        </w:tc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联系电话</w:t>
            </w:r>
          </w:p>
        </w:tc>
        <w:tc>
          <w:tcPr>
            <w:tcW w:w="241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3" w:type="dxa"/>
            <w:gridSpan w:val="2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 xml:space="preserve">邮 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 xml:space="preserve"> 箱</w:t>
            </w:r>
          </w:p>
        </w:tc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vMerge w:val="restart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学历学位</w:t>
            </w:r>
          </w:p>
        </w:tc>
        <w:tc>
          <w:tcPr>
            <w:tcW w:w="241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181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vMerge w:val="continue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</w:p>
        </w:tc>
        <w:tc>
          <w:tcPr>
            <w:tcW w:w="241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181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9" w:hRule="atLeast"/>
          <w:jc w:val="center"/>
        </w:trPr>
        <w:tc>
          <w:tcPr>
            <w:tcW w:w="1524" w:type="dxa"/>
            <w:textDirection w:val="tbRlV"/>
          </w:tcPr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bCs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  <w:t>教育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经历</w:t>
            </w:r>
          </w:p>
        </w:tc>
        <w:tc>
          <w:tcPr>
            <w:tcW w:w="7593" w:type="dxa"/>
            <w:gridSpan w:val="6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88"/>
                <w:tab w:val="left" w:pos="8568"/>
              </w:tabs>
              <w:spacing w:line="300" w:lineRule="exac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</w:p>
          <w:p>
            <w:pPr>
              <w:tabs>
                <w:tab w:val="left" w:pos="1728"/>
                <w:tab w:val="left" w:pos="4068"/>
                <w:tab w:val="left" w:pos="5688"/>
                <w:tab w:val="left" w:pos="7488"/>
                <w:tab w:val="left" w:pos="8568"/>
              </w:tabs>
              <w:spacing w:line="300" w:lineRule="exac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</w:p>
          <w:p>
            <w:pPr>
              <w:tabs>
                <w:tab w:val="left" w:pos="1728"/>
                <w:tab w:val="left" w:pos="4068"/>
                <w:tab w:val="left" w:pos="5688"/>
                <w:tab w:val="left" w:pos="7488"/>
                <w:tab w:val="left" w:pos="8568"/>
              </w:tabs>
              <w:spacing w:line="300" w:lineRule="exact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8" w:hRule="atLeast"/>
          <w:jc w:val="center"/>
        </w:trPr>
        <w:tc>
          <w:tcPr>
            <w:tcW w:w="1524" w:type="dxa"/>
            <w:textDirection w:val="tbRlV"/>
          </w:tcPr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  <w:t>工作经历</w:t>
            </w:r>
          </w:p>
        </w:tc>
        <w:tc>
          <w:tcPr>
            <w:tcW w:w="7593" w:type="dxa"/>
            <w:gridSpan w:val="6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88"/>
                <w:tab w:val="left" w:pos="8568"/>
              </w:tabs>
              <w:spacing w:line="300" w:lineRule="exac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3" w:hRule="atLeast"/>
          <w:jc w:val="center"/>
        </w:trPr>
        <w:tc>
          <w:tcPr>
            <w:tcW w:w="1524" w:type="dxa"/>
            <w:textDirection w:val="tbRlV"/>
          </w:tcPr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奖惩情况</w:t>
            </w:r>
          </w:p>
        </w:tc>
        <w:tc>
          <w:tcPr>
            <w:tcW w:w="7593" w:type="dxa"/>
            <w:gridSpan w:val="6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88"/>
                <w:tab w:val="left" w:pos="8568"/>
              </w:tabs>
              <w:spacing w:line="300" w:lineRule="exac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8" w:hRule="atLeast"/>
          <w:jc w:val="center"/>
        </w:trPr>
        <w:tc>
          <w:tcPr>
            <w:tcW w:w="1524" w:type="dxa"/>
            <w:textDirection w:val="tbRlV"/>
          </w:tcPr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  <w:t>自我描述</w:t>
            </w:r>
          </w:p>
        </w:tc>
        <w:tc>
          <w:tcPr>
            <w:tcW w:w="7593" w:type="dxa"/>
            <w:gridSpan w:val="6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88"/>
                <w:tab w:val="left" w:pos="8568"/>
              </w:tabs>
              <w:spacing w:line="300" w:lineRule="exac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3" w:hRule="atLeast"/>
          <w:jc w:val="center"/>
        </w:trPr>
        <w:tc>
          <w:tcPr>
            <w:tcW w:w="1524" w:type="dxa"/>
            <w:textDirection w:val="tbRlV"/>
          </w:tcPr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  <w:t>及其他技能</w:t>
            </w: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  <w:t>职（执）业资格</w:t>
            </w:r>
          </w:p>
          <w:p>
            <w:pPr>
              <w:spacing w:line="300" w:lineRule="exact"/>
              <w:ind w:left="0" w:leftChars="0" w:firstLine="0" w:firstLineChars="0"/>
              <w:jc w:val="both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</w:p>
        </w:tc>
        <w:tc>
          <w:tcPr>
            <w:tcW w:w="7593" w:type="dxa"/>
            <w:gridSpan w:val="6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88"/>
                <w:tab w:val="left" w:pos="8568"/>
              </w:tabs>
              <w:spacing w:line="300" w:lineRule="exac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8" w:hRule="atLeast"/>
          <w:jc w:val="center"/>
        </w:trPr>
        <w:tc>
          <w:tcPr>
            <w:tcW w:w="1524" w:type="dxa"/>
            <w:textDirection w:val="tbRlV"/>
          </w:tcPr>
          <w:p>
            <w:pPr>
              <w:spacing w:line="300" w:lineRule="exact"/>
              <w:jc w:val="both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</w:p>
          <w:p>
            <w:pPr>
              <w:spacing w:line="300" w:lineRule="exact"/>
              <w:ind w:firstLine="210" w:firstLineChars="100"/>
              <w:jc w:val="both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  <w:t>及社会关系</w:t>
            </w:r>
          </w:p>
          <w:p>
            <w:pPr>
              <w:spacing w:line="300" w:lineRule="exact"/>
              <w:ind w:firstLine="210" w:firstLineChars="100"/>
              <w:jc w:val="both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  <w:t>主要家庭成员</w:t>
            </w:r>
          </w:p>
          <w:p>
            <w:pPr>
              <w:spacing w:line="300" w:lineRule="exact"/>
              <w:ind w:firstLine="210" w:firstLineChars="100"/>
              <w:jc w:val="both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</w:p>
        </w:tc>
        <w:tc>
          <w:tcPr>
            <w:tcW w:w="7593" w:type="dxa"/>
            <w:gridSpan w:val="6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88"/>
                <w:tab w:val="left" w:pos="8568"/>
              </w:tabs>
              <w:spacing w:line="300" w:lineRule="exac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</w:p>
        </w:tc>
      </w:tr>
    </w:tbl>
    <w:p>
      <w:pPr>
        <w:adjustRightInd w:val="0"/>
        <w:snapToGrid w:val="0"/>
        <w:spacing w:line="500" w:lineRule="exact"/>
        <w:ind w:right="-334" w:rightChars="-159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本人声明：</w:t>
      </w:r>
      <w:r>
        <w:rPr>
          <w:rFonts w:hint="eastAsia" w:ascii="宋体" w:hAnsi="宋体" w:eastAsia="宋体" w:cs="宋体"/>
          <w:sz w:val="21"/>
          <w:szCs w:val="21"/>
        </w:rPr>
        <w:t>本表填写内容真实完整，如有不实，本人愿意承担取消应聘资格的责任。</w:t>
      </w:r>
    </w:p>
    <w:p>
      <w:pPr>
        <w:adjustRightInd w:val="0"/>
        <w:snapToGrid w:val="0"/>
        <w:spacing w:line="500" w:lineRule="exact"/>
        <w:ind w:right="-334" w:rightChars="-159"/>
        <w:rPr>
          <w:rFonts w:ascii="Calibri" w:hAnsi="Calibri" w:eastAsia="宋体" w:cs="Times New Roman"/>
          <w:szCs w:val="24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                        申请人（签名）：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4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RlMDU0MThmYzk1NGE0YmU0NWQwYjU0NDg5OWU2NTgifQ=="/>
  </w:docVars>
  <w:rsids>
    <w:rsidRoot w:val="006F6274"/>
    <w:rsid w:val="0009075B"/>
    <w:rsid w:val="00236D77"/>
    <w:rsid w:val="0038462F"/>
    <w:rsid w:val="005619D3"/>
    <w:rsid w:val="005937E7"/>
    <w:rsid w:val="0067445C"/>
    <w:rsid w:val="0069141A"/>
    <w:rsid w:val="006F6274"/>
    <w:rsid w:val="008021B5"/>
    <w:rsid w:val="00907A09"/>
    <w:rsid w:val="009D56CF"/>
    <w:rsid w:val="00B704BE"/>
    <w:rsid w:val="00BA3B9E"/>
    <w:rsid w:val="00BC1C25"/>
    <w:rsid w:val="00E43FEC"/>
    <w:rsid w:val="00E67195"/>
    <w:rsid w:val="00EB7E4B"/>
    <w:rsid w:val="0123584C"/>
    <w:rsid w:val="023C3579"/>
    <w:rsid w:val="04A46CA4"/>
    <w:rsid w:val="05876A6F"/>
    <w:rsid w:val="059C0BF7"/>
    <w:rsid w:val="0F45503A"/>
    <w:rsid w:val="12891287"/>
    <w:rsid w:val="15EE4223"/>
    <w:rsid w:val="1B970EB9"/>
    <w:rsid w:val="1F433C92"/>
    <w:rsid w:val="272F01F7"/>
    <w:rsid w:val="2C0B560D"/>
    <w:rsid w:val="2C4209CD"/>
    <w:rsid w:val="33753436"/>
    <w:rsid w:val="38D86C39"/>
    <w:rsid w:val="3AB235C6"/>
    <w:rsid w:val="3BB07701"/>
    <w:rsid w:val="3C0161AE"/>
    <w:rsid w:val="439B0C97"/>
    <w:rsid w:val="46C2653A"/>
    <w:rsid w:val="4713781B"/>
    <w:rsid w:val="476B4E24"/>
    <w:rsid w:val="48AC1250"/>
    <w:rsid w:val="4CF4183C"/>
    <w:rsid w:val="4E5C1022"/>
    <w:rsid w:val="50055E16"/>
    <w:rsid w:val="550A5C7C"/>
    <w:rsid w:val="55C6182B"/>
    <w:rsid w:val="568B2E96"/>
    <w:rsid w:val="5E3E4E82"/>
    <w:rsid w:val="60483AFC"/>
    <w:rsid w:val="64032214"/>
    <w:rsid w:val="641F3FF3"/>
    <w:rsid w:val="642A3693"/>
    <w:rsid w:val="689F4C8A"/>
    <w:rsid w:val="68D171FB"/>
    <w:rsid w:val="69603C65"/>
    <w:rsid w:val="6A481409"/>
    <w:rsid w:val="6AA54025"/>
    <w:rsid w:val="71802F95"/>
    <w:rsid w:val="73EF6311"/>
    <w:rsid w:val="76B13D8A"/>
    <w:rsid w:val="7D625DA6"/>
    <w:rsid w:val="7E775881"/>
    <w:rsid w:val="7E906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171</Words>
  <Characters>171</Characters>
  <Lines>1</Lines>
  <Paragraphs>1</Paragraphs>
  <TotalTime>1</TotalTime>
  <ScaleCrop>false</ScaleCrop>
  <LinksUpToDate>false</LinksUpToDate>
  <CharactersWithSpaces>246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2021-08-19T08:40:00Z</dcterms:created>
  <dc:creator>z'x</dc:creator>
  <cp:lastModifiedBy>组织部账号</cp:lastModifiedBy>
  <cp:lastPrinted>2023-02-09T02:24:00Z</cp:lastPrinted>
  <dcterms:modified xsi:type="dcterms:W3CDTF">2023-09-15T01:54:28Z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4D0BE373E16744EDB00B235F071984C5</vt:lpwstr>
  </property>
</Properties>
</file>