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98F8B">
      <w:pPr>
        <w:spacing w:line="580" w:lineRule="exact"/>
        <w:contextualSpacing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 w14:paraId="0AEE66DE">
      <w:pPr>
        <w:spacing w:line="580" w:lineRule="exact"/>
        <w:jc w:val="center"/>
        <w:rPr>
          <w:rFonts w:hint="eastAsia" w:ascii="仿宋" w:hAnsi="仿宋" w:eastAsia="仿宋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sz w:val="44"/>
          <w:szCs w:val="44"/>
        </w:rPr>
        <w:t>扬州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市兴业劳务派遣有限公司</w:t>
      </w:r>
    </w:p>
    <w:p w14:paraId="42D6BE6B">
      <w:pPr>
        <w:spacing w:line="580" w:lineRule="exact"/>
        <w:jc w:val="center"/>
        <w:rPr>
          <w:rFonts w:ascii="仿宋" w:hAnsi="仿宋" w:eastAsia="仿宋"/>
          <w:bCs/>
          <w:sz w:val="44"/>
          <w:szCs w:val="44"/>
        </w:rPr>
      </w:pPr>
      <w:r>
        <w:rPr>
          <w:rFonts w:hint="eastAsia" w:ascii="仿宋" w:hAnsi="仿宋" w:eastAsia="仿宋"/>
          <w:bCs/>
          <w:sz w:val="44"/>
          <w:szCs w:val="44"/>
        </w:rPr>
        <w:t>招聘工作人员报名登记表</w:t>
      </w:r>
    </w:p>
    <w:p w14:paraId="309C807F">
      <w:pPr>
        <w:spacing w:line="580" w:lineRule="exact"/>
        <w:contextualSpacing/>
        <w:rPr>
          <w:rFonts w:ascii="仿宋" w:hAnsi="仿宋" w:eastAsia="仿宋" w:cs="Times New Roman"/>
          <w:color w:val="333333"/>
          <w:kern w:val="0"/>
          <w:sz w:val="32"/>
          <w:szCs w:val="32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应聘岗位：</w:t>
      </w:r>
    </w:p>
    <w:tbl>
      <w:tblPr>
        <w:tblStyle w:val="6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 w14:paraId="6AD20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15" w:type="dxa"/>
            <w:vAlign w:val="center"/>
          </w:tcPr>
          <w:p w14:paraId="4A4A958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14:paraId="664C221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3F13739B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14:paraId="4D05E20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14:paraId="5C9BEEF5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14:paraId="6390E5D4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105A7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5" w:type="dxa"/>
            <w:vAlign w:val="center"/>
          </w:tcPr>
          <w:p w14:paraId="0AB6ECA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14:paraId="05D0B393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47E7D22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14:paraId="747323C7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14:paraId="6EF99333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14:paraId="3826B3E3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D43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15" w:type="dxa"/>
            <w:vAlign w:val="center"/>
          </w:tcPr>
          <w:p w14:paraId="2430E5F1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14:paraId="34BE95CB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024AD324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14:paraId="68D4527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 w14:paraId="70893E6E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14:paraId="2C43A6F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4458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5" w:type="dxa"/>
            <w:vAlign w:val="center"/>
          </w:tcPr>
          <w:p w14:paraId="75726A4F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 w14:paraId="7D23CC6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68F5B35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 w14:paraId="7F21230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7401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14:paraId="223C059E">
            <w:pPr>
              <w:spacing w:line="580" w:lineRule="exact"/>
              <w:ind w:left="-105" w:leftChars="-50" w:right="-105" w:rightChars="-50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 w14:paraId="01351B1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 w14:paraId="010C117C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14:paraId="1167ACB3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 w14:paraId="2CDC4334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14:paraId="50D9EAD6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3E8CD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 w14:paraId="3879C4D5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14:paraId="74AD5FA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 w14:paraId="49D8434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 w14:paraId="0B3179A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14:paraId="60E7D04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14:paraId="1C76C2C4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1A5B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 w14:paraId="28E56664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14:paraId="3EC492AF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eastAsia" w:ascii="仿宋" w:hAnsi="仿宋" w:eastAsia="仿宋" w:cs="Times New Roman"/>
                <w:color w:val="333333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333333"/>
                <w:kern w:val="0"/>
                <w:sz w:val="28"/>
                <w:szCs w:val="32"/>
                <w:lang w:val="en-US" w:eastAsia="zh-CN"/>
              </w:rPr>
              <w:t>编号</w:t>
            </w:r>
          </w:p>
        </w:tc>
        <w:tc>
          <w:tcPr>
            <w:tcW w:w="1913" w:type="dxa"/>
            <w:gridSpan w:val="3"/>
            <w:vAlign w:val="center"/>
          </w:tcPr>
          <w:p w14:paraId="31A4DA30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 w14:paraId="7520A99E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14:paraId="2879D472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14:paraId="451D861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D9D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39" w:type="dxa"/>
            <w:gridSpan w:val="2"/>
            <w:vAlign w:val="center"/>
          </w:tcPr>
          <w:p w14:paraId="671E0248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14:paraId="6DBB03BE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 w14:paraId="487AB34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14:paraId="0C3BCC2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 w14:paraId="1BE7E910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14:paraId="249334C7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5DD32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482" w:type="dxa"/>
            <w:gridSpan w:val="3"/>
            <w:vAlign w:val="center"/>
          </w:tcPr>
          <w:p w14:paraId="480E6DBA">
            <w:pPr>
              <w:spacing w:line="400" w:lineRule="exact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 w14:paraId="5D0FD307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35440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387BC76C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 w14:paraId="03EF8F0C"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 w14:paraId="48BE970D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现工作单位</w:t>
            </w:r>
          </w:p>
        </w:tc>
      </w:tr>
      <w:tr w14:paraId="65446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214E9F9B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14:paraId="61CBBEC0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14:paraId="4F0B38E4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66B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69EB6885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14:paraId="19A59704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14:paraId="1F77166A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FA9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7CC83890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 w14:paraId="0628A587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611F90E2">
      <w:pPr>
        <w:spacing w:beforeLines="100" w:line="580" w:lineRule="exact"/>
        <w:ind w:firstLine="4900" w:firstLineChars="175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本人签名：</w:t>
      </w:r>
    </w:p>
    <w:p w14:paraId="14E968E1">
      <w:pPr>
        <w:spacing w:beforeLines="100" w:line="480" w:lineRule="exact"/>
        <w:contextualSpacing/>
        <w:rPr>
          <w:sz w:val="28"/>
          <w:szCs w:val="28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>
      <w:pgSz w:w="11906" w:h="16838"/>
      <w:pgMar w:top="1417" w:right="1418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NDZmZTVjODA2YzQ3NjM2MmRhNWNmYzUwYjljYWUifQ=="/>
  </w:docVars>
  <w:rsids>
    <w:rsidRoot w:val="007922BE"/>
    <w:rsid w:val="000132BC"/>
    <w:rsid w:val="00023A3D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83206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CD4E70"/>
    <w:rsid w:val="00CE20CD"/>
    <w:rsid w:val="00D65862"/>
    <w:rsid w:val="00DA1020"/>
    <w:rsid w:val="00DC5C85"/>
    <w:rsid w:val="00DD0F55"/>
    <w:rsid w:val="00DE0ADD"/>
    <w:rsid w:val="00EE00AE"/>
    <w:rsid w:val="00F3051A"/>
    <w:rsid w:val="00F40F41"/>
    <w:rsid w:val="00F5342A"/>
    <w:rsid w:val="00F7764F"/>
    <w:rsid w:val="0E422336"/>
    <w:rsid w:val="0FC76691"/>
    <w:rsid w:val="31E06995"/>
    <w:rsid w:val="45375A9E"/>
    <w:rsid w:val="4DA628D4"/>
    <w:rsid w:val="4E624196"/>
    <w:rsid w:val="6CF16972"/>
    <w:rsid w:val="74EF1A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autoRedefine/>
    <w:semiHidden/>
    <w:qFormat/>
    <w:uiPriority w:val="99"/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179</Words>
  <Characters>179</Characters>
  <Lines>1</Lines>
  <Paragraphs>1</Paragraphs>
  <TotalTime>3</TotalTime>
  <ScaleCrop>false</ScaleCrop>
  <LinksUpToDate>false</LinksUpToDate>
  <CharactersWithSpaces>179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2023-11-08T03:24:00Z</dcterms:created>
  <dc:creator>WRGHO</dc:creator>
  <cp:lastModifiedBy>WPS_1226551303</cp:lastModifiedBy>
  <cp:lastPrinted>2021-11-09T05:37:00Z</cp:lastPrinted>
  <dcterms:modified xsi:type="dcterms:W3CDTF">2025-03-10T02:09:49Z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18D3511B63BF498C9739F88CEEF32272_13</vt:lpwstr>
  </property>
  <property fmtid="{D5CDD505-2E9C-101B-9397-08002B2CF9AE}" pid="4" name="KSOTemplateDocerSaveRecord">
    <vt:lpwstr>eyJoZGlkIjoiNDk5YmFmNjNhYWQ4Y2Q5NzM3OWMwZDcwYjc4YjJiMTQiLCJ1c2VySWQiOiIxMjI2NTUxMzAzIn0=</vt:lpwstr>
  </property>
</Properties>
</file>