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我已仔细阅读《如东东安保安服务有限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公司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劳务派遣人员招聘简章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（202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月）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》，清楚并理解其内容。在此我郑重承诺：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认真阅读招聘简章，保证符合岗位所需条件。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、真实、准确地提供本人个人信息、证明资料、证件等相关材料。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自觉遵守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招聘的各项政策规定，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认真履行应聘人员各项义务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遵守考试纪律，服从考试安排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按时按程序参加招考工作的各个环节，整个招聘考试期间，考生本人保证通讯畅通，逾期未参加面试、政审、体检等环节造成的后果，由本人自行承担。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承诺人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承 诺 时 间：    年  月  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7B455AE7-3AA7-41FF-80BA-099C66043A0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E60FC12-CB5C-4D37-A56A-80A7E804B8E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EF5066"/>
    <w:multiLevelType w:val="singleLevel"/>
    <w:tmpl w:val="CBEF50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GMxZTFkNTkwY2NhOGJlMjQ1Mzk5NGFmYzZjMTUifQ=="/>
    <w:docVar w:name="KSO_WPS_MARK_KEY" w:val="50fb5af0-2f6d-486f-bf11-2ea6fb1f58f1"/>
  </w:docVars>
  <w:rsids>
    <w:rsidRoot w:val="00000000"/>
    <w:rsid w:val="124C7F47"/>
    <w:rsid w:val="1C440753"/>
    <w:rsid w:val="22180B46"/>
    <w:rsid w:val="24990B64"/>
    <w:rsid w:val="25344030"/>
    <w:rsid w:val="3BF70E8C"/>
    <w:rsid w:val="434E05E0"/>
    <w:rsid w:val="4EE54A99"/>
    <w:rsid w:val="51F6353C"/>
    <w:rsid w:val="56B84992"/>
    <w:rsid w:val="5768219F"/>
    <w:rsid w:val="6A3F3287"/>
    <w:rsid w:val="6AA672D0"/>
    <w:rsid w:val="6E8716B4"/>
    <w:rsid w:val="6EAC5256"/>
    <w:rsid w:val="743C0E2B"/>
    <w:rsid w:val="7AF661D7"/>
    <w:rsid w:val="7BAD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271</Characters>
  <Lines>0</Lines>
  <Paragraphs>0</Paragraphs>
  <TotalTime>15</TotalTime>
  <ScaleCrop>false</ScaleCrop>
  <LinksUpToDate>false</LinksUpToDate>
  <CharactersWithSpaces>314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2024-07-31T02:15:00Z</dcterms:created>
  <dc:creator>dell</dc:creator>
  <cp:lastModifiedBy>江寅寅</cp:lastModifiedBy>
  <cp:lastPrinted>2024-10-09T06:29:00Z</cp:lastPrinted>
  <dcterms:modified xsi:type="dcterms:W3CDTF">2025-04-01T02:03:10Z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23ED2D6AE1F14580B9C55D2DA6C3D13E_12</vt:lpwstr>
  </property>
  <property fmtid="{D5CDD505-2E9C-101B-9397-08002B2CF9AE}" pid="4" name="KSOTemplateDocerSaveRecord">
    <vt:lpwstr>eyJoZGlkIjoiNTVjN2U2NDVhMmJmYTMyMTIzZTYzMzQ3NWU4ZDc3MjgiLCJ1c2VySWQiOiIxMTM5NDM2Njk3In0=</vt:lpwstr>
  </property>
</Properties>
</file>