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919B3F">
      <w:pPr>
        <w:spacing w:line="590" w:lineRule="exact"/>
        <w:rPr>
          <w:rFonts w:ascii="楷体_GB2312" w:eastAsia="楷体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</w:p>
    <w:p w14:paraId="32FDB24E">
      <w:pPr>
        <w:spacing w:line="59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南通沿海开发集团有限公司子公司公开招聘</w:t>
      </w:r>
    </w:p>
    <w:p w14:paraId="49AE1BE6">
      <w:pPr>
        <w:spacing w:line="590" w:lineRule="exact"/>
        <w:jc w:val="center"/>
        <w:rPr>
          <w:rFonts w:ascii="楷体_GB2312" w:eastAsia="楷体_GB2312"/>
          <w:sz w:val="28"/>
          <w:szCs w:val="28"/>
        </w:rPr>
      </w:pPr>
      <w:r>
        <w:rPr>
          <w:rFonts w:hint="eastAsia" w:ascii="方正小标宋简体" w:eastAsia="方正小标宋简体"/>
          <w:sz w:val="36"/>
          <w:szCs w:val="36"/>
        </w:rPr>
        <w:t>工作人员报名表</w:t>
      </w:r>
      <w:r>
        <w:rPr>
          <w:rFonts w:hint="eastAsia" w:ascii="楷体_GB2312" w:eastAsia="楷体_GB2312"/>
          <w:w w:val="90"/>
          <w:sz w:val="28"/>
          <w:szCs w:val="28"/>
        </w:rPr>
        <w:t xml:space="preserve">                                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"/>
        <w:gridCol w:w="326"/>
        <w:gridCol w:w="200"/>
        <w:gridCol w:w="406"/>
        <w:gridCol w:w="443"/>
        <w:gridCol w:w="422"/>
        <w:gridCol w:w="8"/>
        <w:gridCol w:w="492"/>
        <w:gridCol w:w="772"/>
        <w:gridCol w:w="71"/>
        <w:gridCol w:w="105"/>
        <w:gridCol w:w="405"/>
        <w:gridCol w:w="337"/>
        <w:gridCol w:w="225"/>
        <w:gridCol w:w="94"/>
        <w:gridCol w:w="892"/>
        <w:gridCol w:w="60"/>
        <w:gridCol w:w="229"/>
        <w:gridCol w:w="224"/>
        <w:gridCol w:w="877"/>
        <w:gridCol w:w="1594"/>
        <w:gridCol w:w="83"/>
      </w:tblGrid>
      <w:tr w14:paraId="19A8BC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7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7711DE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姓  名</w:t>
            </w:r>
          </w:p>
        </w:tc>
        <w:tc>
          <w:tcPr>
            <w:tcW w:w="1479" w:type="dxa"/>
            <w:gridSpan w:val="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95B8A2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D8E6C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性  别</w:t>
            </w:r>
          </w:p>
        </w:tc>
        <w:tc>
          <w:tcPr>
            <w:tcW w:w="918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1A6EE2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1CA0FA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出生年月</w:t>
            </w:r>
          </w:p>
          <w:p w14:paraId="19587E9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  岁）</w:t>
            </w:r>
          </w:p>
        </w:tc>
        <w:tc>
          <w:tcPr>
            <w:tcW w:w="133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2FD7D02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B1B63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照片（请    附近照）</w:t>
            </w:r>
          </w:p>
        </w:tc>
      </w:tr>
      <w:tr w14:paraId="77986A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27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5BA22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民  族</w:t>
            </w:r>
          </w:p>
        </w:tc>
        <w:tc>
          <w:tcPr>
            <w:tcW w:w="14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B697AF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9EBDF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籍  贯</w:t>
            </w:r>
          </w:p>
        </w:tc>
        <w:tc>
          <w:tcPr>
            <w:tcW w:w="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CEB09C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E29E44">
            <w:pPr>
              <w:spacing w:line="320" w:lineRule="exact"/>
              <w:jc w:val="center"/>
              <w:rPr>
                <w:rFonts w:ascii="仿宋_GB2312" w:hAnsi="Times" w:eastAsia="仿宋_GB2312"/>
                <w:spacing w:val="-8"/>
                <w:sz w:val="24"/>
              </w:rPr>
            </w:pPr>
            <w:r>
              <w:rPr>
                <w:rFonts w:hint="eastAsia" w:ascii="仿宋_GB2312" w:hAnsi="Times" w:eastAsia="仿宋_GB2312"/>
                <w:spacing w:val="-8"/>
                <w:sz w:val="24"/>
              </w:rPr>
              <w:t>出生地</w:t>
            </w:r>
          </w:p>
        </w:tc>
        <w:tc>
          <w:tcPr>
            <w:tcW w:w="13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3DE4623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 xml:space="preserve"> </w:t>
            </w:r>
          </w:p>
        </w:tc>
        <w:tc>
          <w:tcPr>
            <w:tcW w:w="1677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355F5F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 w14:paraId="54EACC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7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49B38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入  党</w:t>
            </w:r>
          </w:p>
          <w:p w14:paraId="7F79FDD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时  间</w:t>
            </w:r>
          </w:p>
        </w:tc>
        <w:tc>
          <w:tcPr>
            <w:tcW w:w="14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0CF8B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AED1B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参加工</w:t>
            </w:r>
          </w:p>
          <w:p w14:paraId="5FAFFA4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作时间</w:t>
            </w:r>
          </w:p>
        </w:tc>
        <w:tc>
          <w:tcPr>
            <w:tcW w:w="91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2224E0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ED9B77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健康状况</w:t>
            </w:r>
          </w:p>
        </w:tc>
        <w:tc>
          <w:tcPr>
            <w:tcW w:w="133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71E1E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2F3FAD7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 w14:paraId="4B13C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" w:hRule="atLeast"/>
          <w:jc w:val="center"/>
        </w:trPr>
        <w:tc>
          <w:tcPr>
            <w:tcW w:w="1279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A575B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专业技</w:t>
            </w:r>
          </w:p>
          <w:p w14:paraId="3CA1A6A7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术职务或资格</w:t>
            </w:r>
          </w:p>
        </w:tc>
        <w:tc>
          <w:tcPr>
            <w:tcW w:w="147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831ED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1433DE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熟悉专业有何专长</w:t>
            </w:r>
          </w:p>
        </w:tc>
        <w:tc>
          <w:tcPr>
            <w:tcW w:w="351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BAB97CB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0EB39C3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</w:tr>
      <w:tr w14:paraId="4752A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79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FD7BBC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  历</w:t>
            </w:r>
          </w:p>
          <w:p w14:paraId="224BBC8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  位</w:t>
            </w:r>
          </w:p>
        </w:tc>
        <w:tc>
          <w:tcPr>
            <w:tcW w:w="10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E8D3F5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全日制</w:t>
            </w:r>
          </w:p>
          <w:p w14:paraId="1BC3EFC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D38DB3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CEFDA07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毕业院校</w:t>
            </w:r>
          </w:p>
          <w:p w14:paraId="588C1BC1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1211937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1574F6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279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9265EA3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009804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在  职</w:t>
            </w:r>
          </w:p>
          <w:p w14:paraId="678C428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教  育</w:t>
            </w:r>
          </w:p>
        </w:tc>
        <w:tc>
          <w:tcPr>
            <w:tcW w:w="293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AE0D0C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4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B5D0F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毕业院校</w:t>
            </w:r>
          </w:p>
          <w:p w14:paraId="731F2EF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系及专业</w:t>
            </w:r>
          </w:p>
        </w:tc>
        <w:tc>
          <w:tcPr>
            <w:tcW w:w="255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E595DE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46877A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" w:hRule="atLeast"/>
          <w:jc w:val="center"/>
        </w:trPr>
        <w:tc>
          <w:tcPr>
            <w:tcW w:w="2328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31CEAAA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现工作单位及岗位职务</w:t>
            </w:r>
          </w:p>
        </w:tc>
        <w:tc>
          <w:tcPr>
            <w:tcW w:w="6890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763462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1AE66E7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" w:hRule="atLeast"/>
          <w:jc w:val="center"/>
        </w:trPr>
        <w:tc>
          <w:tcPr>
            <w:tcW w:w="1479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5682818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职务级别</w:t>
            </w:r>
          </w:p>
        </w:tc>
        <w:tc>
          <w:tcPr>
            <w:tcW w:w="127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7AFE5D1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85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210719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任现职级</w:t>
            </w:r>
          </w:p>
          <w:p w14:paraId="2BE2B8E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职务时间</w:t>
            </w:r>
          </w:p>
        </w:tc>
        <w:tc>
          <w:tcPr>
            <w:tcW w:w="154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33DD145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39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36343C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单位性质</w:t>
            </w:r>
          </w:p>
        </w:tc>
        <w:tc>
          <w:tcPr>
            <w:tcW w:w="167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22CC74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6B4C0C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 w14:paraId="1528025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拟报</w:t>
            </w:r>
          </w:p>
          <w:p w14:paraId="3AEE0E1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岗位</w:t>
            </w:r>
          </w:p>
        </w:tc>
        <w:tc>
          <w:tcPr>
            <w:tcW w:w="8265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 w14:paraId="59A0077C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 w14:paraId="15E8E0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1" w:hRule="atLeast"/>
          <w:jc w:val="center"/>
        </w:trPr>
        <w:tc>
          <w:tcPr>
            <w:tcW w:w="95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8A0AE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个人</w:t>
            </w:r>
          </w:p>
          <w:p w14:paraId="4DD255F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简历</w:t>
            </w:r>
          </w:p>
          <w:p w14:paraId="1938576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 w14:paraId="217D8AC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（高中</w:t>
            </w:r>
          </w:p>
          <w:p w14:paraId="68426410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起的</w:t>
            </w:r>
          </w:p>
          <w:p w14:paraId="56059D3E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学习</w:t>
            </w:r>
          </w:p>
          <w:p w14:paraId="306E2ECA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及工</w:t>
            </w:r>
          </w:p>
          <w:p w14:paraId="0E05B801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作情况）</w:t>
            </w:r>
          </w:p>
          <w:p w14:paraId="0C70AFD2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 w14:paraId="5A15BA4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 w14:paraId="0E97BEA3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265" w:type="dxa"/>
            <w:gridSpan w:val="21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6E793752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  <w:p w14:paraId="3B4C4943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78A36E92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  <w:p w14:paraId="30D5D213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 w14:paraId="355908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729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1F087D7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  <w:p w14:paraId="2398159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工作</w:t>
            </w:r>
          </w:p>
          <w:p w14:paraId="1C818E43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经历</w:t>
            </w:r>
          </w:p>
          <w:p w14:paraId="313B6799"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业绩</w:t>
            </w:r>
          </w:p>
          <w:p w14:paraId="4F022874"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奖惩</w:t>
            </w:r>
          </w:p>
          <w:p w14:paraId="20D6DC1C">
            <w:pPr>
              <w:spacing w:line="320" w:lineRule="exact"/>
              <w:ind w:firstLine="120" w:firstLineChars="50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情况</w:t>
            </w:r>
          </w:p>
          <w:p w14:paraId="6DC6DC3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191" w:type="dxa"/>
            <w:gridSpan w:val="2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00FAECBF">
            <w:pPr>
              <w:spacing w:line="300" w:lineRule="exact"/>
              <w:ind w:firstLine="360" w:firstLineChars="150"/>
              <w:rPr>
                <w:rFonts w:ascii="仿宋_GB2312" w:hAnsi="Times" w:eastAsia="仿宋_GB2312"/>
                <w:sz w:val="24"/>
              </w:rPr>
            </w:pPr>
          </w:p>
        </w:tc>
      </w:tr>
      <w:tr w14:paraId="504B2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517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3B6104E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家庭</w:t>
            </w:r>
          </w:p>
          <w:p w14:paraId="6A9C55A4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主要</w:t>
            </w:r>
          </w:p>
          <w:p w14:paraId="0A8E59D9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成员</w:t>
            </w:r>
          </w:p>
          <w:p w14:paraId="12198CC9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及</w:t>
            </w:r>
          </w:p>
          <w:p w14:paraId="793AC246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重要</w:t>
            </w:r>
          </w:p>
          <w:p w14:paraId="5E3BEDAA">
            <w:pPr>
              <w:spacing w:line="320" w:lineRule="exact"/>
              <w:jc w:val="center"/>
              <w:rPr>
                <w:rFonts w:ascii="仿宋_GB2312" w:hAnsi="Times" w:eastAsia="仿宋_GB2312"/>
                <w:szCs w:val="21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社会</w:t>
            </w:r>
          </w:p>
          <w:p w14:paraId="3C1984E0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Cs w:val="21"/>
              </w:rPr>
              <w:t>关系</w:t>
            </w: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0B515A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称  谓</w:t>
            </w: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F3CCA93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姓  名</w:t>
            </w: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A34644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年龄</w:t>
            </w: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6F81A2B">
            <w:pPr>
              <w:spacing w:line="320" w:lineRule="exact"/>
              <w:jc w:val="center"/>
              <w:rPr>
                <w:rFonts w:ascii="仿宋_GB2312" w:hAnsi="Times" w:eastAsia="仿宋_GB2312"/>
                <w:w w:val="80"/>
                <w:sz w:val="24"/>
              </w:rPr>
            </w:pPr>
            <w:r>
              <w:rPr>
                <w:rFonts w:hint="eastAsia" w:ascii="仿宋_GB2312" w:hAnsi="Times" w:eastAsia="仿宋_GB2312"/>
                <w:w w:val="80"/>
                <w:sz w:val="24"/>
              </w:rPr>
              <w:t>政治面貌</w:t>
            </w: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710885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工作单位及职务</w:t>
            </w:r>
          </w:p>
        </w:tc>
      </w:tr>
      <w:tr w14:paraId="193FCD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E0281D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B6FDF0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DCB674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F4706C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02DC12A2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 w14:paraId="4FC37A83">
            <w:pPr>
              <w:spacing w:line="320" w:lineRule="exact"/>
              <w:rPr>
                <w:rFonts w:ascii="仿宋_GB2312" w:hAnsi="Times" w:eastAsia="仿宋_GB2312"/>
                <w:w w:val="90"/>
                <w:sz w:val="24"/>
              </w:rPr>
            </w:pPr>
          </w:p>
        </w:tc>
      </w:tr>
      <w:tr w14:paraId="6286C52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FAD5E27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901DEF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7D3EA5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7D3185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85A065D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30B31DB0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 w14:paraId="298F39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4719D3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DB6A29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28987F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1324FFA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32C83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7138C29F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 w14:paraId="5FFFD1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6A80A5D">
            <w:pPr>
              <w:widowControl/>
              <w:jc w:val="left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94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7A27CC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F99ED2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CE67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92142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71C33E7">
            <w:pPr>
              <w:spacing w:line="320" w:lineRule="exact"/>
              <w:rPr>
                <w:rFonts w:ascii="仿宋_GB2312" w:hAnsi="Times" w:eastAsia="仿宋_GB2312"/>
                <w:sz w:val="24"/>
              </w:rPr>
            </w:pPr>
          </w:p>
        </w:tc>
      </w:tr>
      <w:tr w14:paraId="79FA81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417D821">
            <w:pPr>
              <w:spacing w:line="320" w:lineRule="exact"/>
              <w:jc w:val="center"/>
              <w:rPr>
                <w:rFonts w:ascii="仿宋_GB2312" w:hAnsi="Times" w:eastAsia="仿宋_GB2312"/>
                <w:w w:val="80"/>
                <w:sz w:val="24"/>
              </w:rPr>
            </w:pPr>
            <w:r>
              <w:rPr>
                <w:rFonts w:hint="eastAsia" w:ascii="仿宋_GB2312" w:hAnsi="Times" w:eastAsia="仿宋_GB2312"/>
                <w:w w:val="80"/>
                <w:szCs w:val="21"/>
              </w:rPr>
              <w:t>家庭住址</w:t>
            </w:r>
          </w:p>
        </w:tc>
        <w:tc>
          <w:tcPr>
            <w:tcW w:w="314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1CB6120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07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259DB46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邮编</w:t>
            </w: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3DCD51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6305F7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54" w:hRule="atLeast"/>
          <w:jc w:val="center"/>
        </w:trPr>
        <w:tc>
          <w:tcPr>
            <w:tcW w:w="18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A52A377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身份证号码</w:t>
            </w:r>
          </w:p>
        </w:tc>
        <w:tc>
          <w:tcPr>
            <w:tcW w:w="328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6F55C7C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 w14:paraId="48DEC67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单位电话</w:t>
            </w:r>
          </w:p>
        </w:tc>
        <w:tc>
          <w:tcPr>
            <w:tcW w:w="26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25705F5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1B007F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460" w:hRule="atLeast"/>
          <w:jc w:val="center"/>
        </w:trPr>
        <w:tc>
          <w:tcPr>
            <w:tcW w:w="1885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FF5419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住宅电话</w:t>
            </w:r>
          </w:p>
        </w:tc>
        <w:tc>
          <w:tcPr>
            <w:tcW w:w="3280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A35DF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1905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手机号码</w:t>
            </w:r>
          </w:p>
        </w:tc>
        <w:tc>
          <w:tcPr>
            <w:tcW w:w="269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 w14:paraId="050B3BC4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</w:p>
        </w:tc>
      </w:tr>
      <w:tr w14:paraId="07143F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3" w:type="dxa"/>
          <w:cantSplit/>
          <w:trHeight w:val="1286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7D31053E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招聘</w:t>
            </w:r>
          </w:p>
          <w:p w14:paraId="5CA3135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单位</w:t>
            </w:r>
          </w:p>
          <w:p w14:paraId="77298EC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意见</w:t>
            </w:r>
          </w:p>
        </w:tc>
        <w:tc>
          <w:tcPr>
            <w:tcW w:w="325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058300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（盖章）</w:t>
            </w:r>
          </w:p>
          <w:p w14:paraId="22376991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年   月    日</w:t>
            </w:r>
          </w:p>
        </w:tc>
        <w:tc>
          <w:tcPr>
            <w:tcW w:w="96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42D99E2B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审批</w:t>
            </w:r>
          </w:p>
          <w:p w14:paraId="31959DD5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单位</w:t>
            </w:r>
          </w:p>
          <w:p w14:paraId="53D4AF6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意见</w:t>
            </w:r>
          </w:p>
        </w:tc>
        <w:tc>
          <w:tcPr>
            <w:tcW w:w="397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15AA12C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（盖章）</w:t>
            </w:r>
          </w:p>
          <w:p w14:paraId="2CE5CDC8">
            <w:pPr>
              <w:spacing w:line="320" w:lineRule="exact"/>
              <w:jc w:val="center"/>
              <w:rPr>
                <w:rFonts w:ascii="仿宋_GB2312" w:hAnsi="Times" w:eastAsia="仿宋_GB2312"/>
                <w:sz w:val="24"/>
              </w:rPr>
            </w:pPr>
            <w:r>
              <w:rPr>
                <w:rFonts w:hint="eastAsia" w:ascii="仿宋_GB2312" w:hAnsi="Times" w:eastAsia="仿宋_GB2312"/>
                <w:sz w:val="24"/>
              </w:rPr>
              <w:t>年   月    日</w:t>
            </w:r>
          </w:p>
        </w:tc>
      </w:tr>
    </w:tbl>
    <w:p w14:paraId="5CB9DADF"/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0000500000000020000"/>
    <w:charset w:val="00"/>
    <w:family w:val="roman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535"/>
    <w:rsid w:val="00664214"/>
    <w:rsid w:val="007A6B15"/>
    <w:rsid w:val="008456C5"/>
    <w:rsid w:val="0090258F"/>
    <w:rsid w:val="00C96535"/>
    <w:rsid w:val="00E0612B"/>
    <w:rsid w:val="5105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251</Words>
  <Characters>251</Characters>
  <Lines>3</Lines>
  <Paragraphs>1</Paragraphs>
  <TotalTime>1</TotalTime>
  <ScaleCrop>false</ScaleCrop>
  <LinksUpToDate>false</LinksUpToDate>
  <CharactersWithSpaces>335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2022-07-27T05:50:00Z</dcterms:created>
  <dc:creator>a</dc:creator>
  <cp:lastModifiedBy>不打腮红只打哈欠</cp:lastModifiedBy>
  <dcterms:modified xsi:type="dcterms:W3CDTF">2025-04-14T06:12:35Z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7C26A772D90C43859224C01826984C39_13</vt:lpwstr>
  </property>
</Properties>
</file>