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pPr w:leftFromText="180" w:rightFromText="180" w:vertAnchor="text" w:horzAnchor="page" w:tblpX="952" w:tblpY="668"/>
        <w:tblOverlap w:val="never"/>
        <w:tblW w:w="143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990"/>
        <w:gridCol w:w="989"/>
        <w:gridCol w:w="732"/>
        <w:gridCol w:w="4974"/>
        <w:gridCol w:w="5110"/>
        <w:gridCol w:w="871"/>
      </w:tblGrid>
      <w:tr w14:paraId="42407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59" w:type="dxa"/>
            <w:gridSpan w:val="7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A6614E0">
            <w:pPr>
              <w:spacing w:line="579" w:lineRule="exac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件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1</w:t>
            </w:r>
          </w:p>
        </w:tc>
      </w:tr>
      <w:tr w14:paraId="3290C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E34AF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D557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招聘</w:t>
            </w:r>
          </w:p>
          <w:p w14:paraId="68815E61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913D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要求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C95C3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4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80EE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岗位职责</w:t>
            </w: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6EF68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任职条件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014C6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工作地点</w:t>
            </w:r>
          </w:p>
        </w:tc>
      </w:tr>
      <w:tr w14:paraId="37AA8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5959D8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F6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山东文旅集团科技发展有限公司信息中心副主任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96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D3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1名</w:t>
            </w:r>
          </w:p>
        </w:tc>
        <w:tc>
          <w:tcPr>
            <w:tcW w:w="4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3207C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负责公司项目的IT运维工作；</w:t>
            </w:r>
          </w:p>
          <w:p w14:paraId="0BB2D09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负责公司信息化建设项目的落地及实施；</w:t>
            </w:r>
          </w:p>
          <w:p w14:paraId="4BECD80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负责公司数据治理体系建设；</w:t>
            </w:r>
          </w:p>
          <w:p w14:paraId="549B4AB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负责公司网络安全工作，确保公司项目的信息系统安全稳定运行；</w:t>
            </w:r>
          </w:p>
          <w:p w14:paraId="6A8F687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负责公司项目的技术研发工作，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提供技术支持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及解决方案；</w:t>
            </w:r>
          </w:p>
          <w:p w14:paraId="6503CFD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负责公司科技创新工作，数字化转型工作；</w:t>
            </w:r>
          </w:p>
          <w:p w14:paraId="041AA69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负责公司云平台的部署、优化与日常运维；</w:t>
            </w:r>
          </w:p>
          <w:p w14:paraId="12F3FCE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8.公司安排的其他工作。</w:t>
            </w: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56A7D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1.年龄在40周岁及以下，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计算机、网络工程等相关专业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具备不少于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年的企业信息化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建设、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软件系统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研发及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运维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工作经验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；</w:t>
            </w:r>
          </w:p>
          <w:p w14:paraId="1DD6784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熟悉云计算软硬件平台应用及运维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具备算力、网络、安全、IOT等软硬件基本运维能力；</w:t>
            </w:r>
          </w:p>
          <w:p w14:paraId="1B469C9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.熟悉数据库应用、运维和调优，具备数据库语言基本编写及运维能力；</w:t>
            </w:r>
          </w:p>
          <w:p w14:paraId="70C8FA7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.熟悉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国产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操作系统应用、运维及调优，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具备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脚本编写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能力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；</w:t>
            </w: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 xml:space="preserve"> </w:t>
            </w:r>
          </w:p>
          <w:p w14:paraId="4DA4E28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．熟悉各类常见办公及业务系统软件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的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使用及运维，熟悉单点登录、主数据、企业总线、驾驶舱等；</w:t>
            </w:r>
          </w:p>
          <w:p w14:paraId="43314955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.对企业数字化架构，包括安全架构、算力架构、大数据架构等具备较深理解，具备企业数字化、信息化整体规划以及架构优化能力，具备方案编写、汇报能力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；</w:t>
            </w:r>
          </w:p>
          <w:p w14:paraId="1BCC70B7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特别优秀者可适当放宽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。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AB32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济南</w:t>
            </w:r>
          </w:p>
        </w:tc>
      </w:tr>
      <w:tr w14:paraId="50E0B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662C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1B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山东澎湃信息科技有限公司研发工程师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623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88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2名</w:t>
            </w:r>
          </w:p>
        </w:tc>
        <w:tc>
          <w:tcPr>
            <w:tcW w:w="4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804E6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负责公司Web前后端系统的设计、开发和维护，确保高性能、可扩展性和安全性；</w:t>
            </w:r>
          </w:p>
          <w:p w14:paraId="14771C0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参与需求分析和技术方案设计，独立完成功能模块开发及单元测试；</w:t>
            </w:r>
          </w:p>
          <w:p w14:paraId="02064ED0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优化系统架构，解决性能瓶颈，提升系统稳定性和用户体验；</w:t>
            </w:r>
          </w:p>
          <w:p w14:paraId="3ACC6C70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与产品、测试团队紧密协作，推动项目高质量交付；</w:t>
            </w:r>
          </w:p>
          <w:p w14:paraId="098F3DE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关注技术发展趋势，参与团队技术分享与创新。</w:t>
            </w: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0070D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1.年龄在35周岁及以下，计算机相关专业，具备不少于2年的全栈或后端开发经验，有完整项目开发经验，能展示GitHub/技术博客/项目案例者优先；</w:t>
            </w:r>
          </w:p>
          <w:p w14:paraId="36177B0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2.前端开发，熟练掌握Vue/React及其核心生态，能独立开发复杂单页应用（SPA）；熟悉JavaScript/TypeScript、HTML5、CSS3，了解前端工程化和组件化开发；具备前端性能优化经验，熟悉浏览器兼容性及响应式布局；</w:t>
            </w:r>
          </w:p>
          <w:p w14:paraId="19FA6B6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3.后端开发，精通Golang，有高并发服务开发经验；熟悉RESTful API设计，掌握WebSocket/gRPC等通信协议；熟悉Unix/Linux环境下的开发及调试；</w:t>
            </w:r>
          </w:p>
          <w:p w14:paraId="397916B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4.数据库，熟练使用MySQL，掌握索引优化、事务处理及SQL性能调优；了解Redis等NoSQL数据库，熟悉缓存应用场景及优化策略；</w:t>
            </w:r>
          </w:p>
          <w:p w14:paraId="4499740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5.DevOps&amp;工具链，熟悉Git版本控制、Linux基础命令及Docker容器化部署；</w:t>
            </w:r>
          </w:p>
          <w:p w14:paraId="49EE2FF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6.代码规范，具备良好的文档编写和团队协作能力，逻辑思维清晰，能独立解决问题并快速学习新技术。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96F7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济南</w:t>
            </w:r>
          </w:p>
        </w:tc>
      </w:tr>
    </w:tbl>
    <w:p w14:paraId="39A9C784">
      <w:pPr>
        <w:pStyle w:val="25"/>
        <w:spacing w:line="579" w:lineRule="exact"/>
        <w:jc w:val="left"/>
        <w:textAlignment w:val="baseline"/>
        <w:rPr>
          <w:sz w:val="21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FB52B"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6C437B"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6C437B"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BD04DD"/>
    <w:multiLevelType w:val="singleLevel"/>
    <w:tmpl w:val="1FBD04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A24D186"/>
    <w:multiLevelType w:val="singleLevel"/>
    <w:tmpl w:val="3A24D1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zNDg1ZjJkNjEyMTUwMjE1Y2M5OTE5ZTM1OWM2NzQifQ=="/>
  </w:docVars>
  <w:rsids>
    <w:rsidRoot w:val="00523C50"/>
    <w:rsid w:val="000520B4"/>
    <w:rsid w:val="00057873"/>
    <w:rsid w:val="00081FB1"/>
    <w:rsid w:val="000A30AD"/>
    <w:rsid w:val="000A470D"/>
    <w:rsid w:val="000F350A"/>
    <w:rsid w:val="000F41EC"/>
    <w:rsid w:val="00142078"/>
    <w:rsid w:val="001628D3"/>
    <w:rsid w:val="001919C6"/>
    <w:rsid w:val="001D3199"/>
    <w:rsid w:val="001F6136"/>
    <w:rsid w:val="0021476A"/>
    <w:rsid w:val="00216BBA"/>
    <w:rsid w:val="002400FE"/>
    <w:rsid w:val="0025190C"/>
    <w:rsid w:val="00264D0D"/>
    <w:rsid w:val="00273D56"/>
    <w:rsid w:val="00284B09"/>
    <w:rsid w:val="002A4969"/>
    <w:rsid w:val="002C3DAA"/>
    <w:rsid w:val="002C7B14"/>
    <w:rsid w:val="002D23B2"/>
    <w:rsid w:val="00327B13"/>
    <w:rsid w:val="00355F55"/>
    <w:rsid w:val="003872AC"/>
    <w:rsid w:val="003A0264"/>
    <w:rsid w:val="003C5EA1"/>
    <w:rsid w:val="003D0480"/>
    <w:rsid w:val="003D7F80"/>
    <w:rsid w:val="00433174"/>
    <w:rsid w:val="00433881"/>
    <w:rsid w:val="00451AB0"/>
    <w:rsid w:val="00452996"/>
    <w:rsid w:val="0049298D"/>
    <w:rsid w:val="004F6D11"/>
    <w:rsid w:val="005168DF"/>
    <w:rsid w:val="00523C50"/>
    <w:rsid w:val="00533C0D"/>
    <w:rsid w:val="005C0B4D"/>
    <w:rsid w:val="005D0076"/>
    <w:rsid w:val="005F4890"/>
    <w:rsid w:val="0061126C"/>
    <w:rsid w:val="00620C7E"/>
    <w:rsid w:val="00631E80"/>
    <w:rsid w:val="006431A9"/>
    <w:rsid w:val="006457C0"/>
    <w:rsid w:val="006550C8"/>
    <w:rsid w:val="00661954"/>
    <w:rsid w:val="00685714"/>
    <w:rsid w:val="006879C4"/>
    <w:rsid w:val="006B3154"/>
    <w:rsid w:val="006E7FB5"/>
    <w:rsid w:val="006F244F"/>
    <w:rsid w:val="00764DE7"/>
    <w:rsid w:val="00790D6E"/>
    <w:rsid w:val="007A5CA9"/>
    <w:rsid w:val="007B24D3"/>
    <w:rsid w:val="007C7DF4"/>
    <w:rsid w:val="007D53C5"/>
    <w:rsid w:val="007F314D"/>
    <w:rsid w:val="007F6297"/>
    <w:rsid w:val="00811D3C"/>
    <w:rsid w:val="00811FB2"/>
    <w:rsid w:val="00825F71"/>
    <w:rsid w:val="008306CA"/>
    <w:rsid w:val="00832B95"/>
    <w:rsid w:val="00840B1C"/>
    <w:rsid w:val="008B6A38"/>
    <w:rsid w:val="008E2285"/>
    <w:rsid w:val="009223FC"/>
    <w:rsid w:val="009374B5"/>
    <w:rsid w:val="00950032"/>
    <w:rsid w:val="00955F78"/>
    <w:rsid w:val="009C5FA0"/>
    <w:rsid w:val="009C6795"/>
    <w:rsid w:val="009E67A5"/>
    <w:rsid w:val="009E6FAC"/>
    <w:rsid w:val="00A54776"/>
    <w:rsid w:val="00A60D5F"/>
    <w:rsid w:val="00A72473"/>
    <w:rsid w:val="00A961A6"/>
    <w:rsid w:val="00AB076D"/>
    <w:rsid w:val="00AB0E66"/>
    <w:rsid w:val="00AB17B8"/>
    <w:rsid w:val="00AD39F2"/>
    <w:rsid w:val="00AF6ED5"/>
    <w:rsid w:val="00B024D9"/>
    <w:rsid w:val="00B27FC5"/>
    <w:rsid w:val="00B37E28"/>
    <w:rsid w:val="00B575C6"/>
    <w:rsid w:val="00B862FB"/>
    <w:rsid w:val="00BE1545"/>
    <w:rsid w:val="00BE296E"/>
    <w:rsid w:val="00BF18FA"/>
    <w:rsid w:val="00BF54D8"/>
    <w:rsid w:val="00C20CB2"/>
    <w:rsid w:val="00C25236"/>
    <w:rsid w:val="00C35F49"/>
    <w:rsid w:val="00C6664C"/>
    <w:rsid w:val="00C77E3A"/>
    <w:rsid w:val="00CA1306"/>
    <w:rsid w:val="00CA64E8"/>
    <w:rsid w:val="00CB103B"/>
    <w:rsid w:val="00CB6B83"/>
    <w:rsid w:val="00CC1A36"/>
    <w:rsid w:val="00CE3995"/>
    <w:rsid w:val="00CF7D06"/>
    <w:rsid w:val="00D01278"/>
    <w:rsid w:val="00D051BB"/>
    <w:rsid w:val="00D50E33"/>
    <w:rsid w:val="00DB4AA9"/>
    <w:rsid w:val="00DE0F4C"/>
    <w:rsid w:val="00E347FF"/>
    <w:rsid w:val="00E64BE0"/>
    <w:rsid w:val="00EC0069"/>
    <w:rsid w:val="00EF16B2"/>
    <w:rsid w:val="00F0134B"/>
    <w:rsid w:val="00F405C3"/>
    <w:rsid w:val="00F93243"/>
    <w:rsid w:val="00FC22AF"/>
    <w:rsid w:val="00FC7B8F"/>
    <w:rsid w:val="00FE2728"/>
    <w:rsid w:val="01BF5575"/>
    <w:rsid w:val="01CF32DE"/>
    <w:rsid w:val="01DB6127"/>
    <w:rsid w:val="02445A7A"/>
    <w:rsid w:val="02DA018C"/>
    <w:rsid w:val="03414FC9"/>
    <w:rsid w:val="04455AD9"/>
    <w:rsid w:val="04E369D5"/>
    <w:rsid w:val="04F33787"/>
    <w:rsid w:val="051536FE"/>
    <w:rsid w:val="05177497"/>
    <w:rsid w:val="05E1062D"/>
    <w:rsid w:val="06D82421"/>
    <w:rsid w:val="07391925"/>
    <w:rsid w:val="075777CC"/>
    <w:rsid w:val="07D05B2B"/>
    <w:rsid w:val="080D0F79"/>
    <w:rsid w:val="0813220F"/>
    <w:rsid w:val="08B9271D"/>
    <w:rsid w:val="090E5F7D"/>
    <w:rsid w:val="0A860A4D"/>
    <w:rsid w:val="0A9B475E"/>
    <w:rsid w:val="0AF3628F"/>
    <w:rsid w:val="0B665941"/>
    <w:rsid w:val="0BD94C74"/>
    <w:rsid w:val="0D6048AE"/>
    <w:rsid w:val="0D7F3E0A"/>
    <w:rsid w:val="0D9A0C44"/>
    <w:rsid w:val="0E63372C"/>
    <w:rsid w:val="0E990EFC"/>
    <w:rsid w:val="0F4B01D7"/>
    <w:rsid w:val="0F625791"/>
    <w:rsid w:val="0FC761C4"/>
    <w:rsid w:val="0FF87EA4"/>
    <w:rsid w:val="108725AC"/>
    <w:rsid w:val="10AE1465"/>
    <w:rsid w:val="113627EC"/>
    <w:rsid w:val="13413193"/>
    <w:rsid w:val="137F5786"/>
    <w:rsid w:val="139E0D62"/>
    <w:rsid w:val="1560145E"/>
    <w:rsid w:val="15AF3BE5"/>
    <w:rsid w:val="16526560"/>
    <w:rsid w:val="167209B0"/>
    <w:rsid w:val="17AD77C6"/>
    <w:rsid w:val="17C92852"/>
    <w:rsid w:val="17D3547E"/>
    <w:rsid w:val="17D80CE7"/>
    <w:rsid w:val="18BD567A"/>
    <w:rsid w:val="191342D9"/>
    <w:rsid w:val="19992644"/>
    <w:rsid w:val="19B72B7E"/>
    <w:rsid w:val="19B842A2"/>
    <w:rsid w:val="19D9027E"/>
    <w:rsid w:val="19F95747"/>
    <w:rsid w:val="1A253F8B"/>
    <w:rsid w:val="1AF9039D"/>
    <w:rsid w:val="1C8D1300"/>
    <w:rsid w:val="1CC41839"/>
    <w:rsid w:val="1CD21A8B"/>
    <w:rsid w:val="1D4D1FB0"/>
    <w:rsid w:val="1D81597C"/>
    <w:rsid w:val="1D880AB9"/>
    <w:rsid w:val="1DE06B47"/>
    <w:rsid w:val="1E2702D2"/>
    <w:rsid w:val="1E430E84"/>
    <w:rsid w:val="1E780B2E"/>
    <w:rsid w:val="1EE73F05"/>
    <w:rsid w:val="1F18561E"/>
    <w:rsid w:val="1F680BA2"/>
    <w:rsid w:val="1FA31B51"/>
    <w:rsid w:val="1FAF67D1"/>
    <w:rsid w:val="202F346E"/>
    <w:rsid w:val="20580C17"/>
    <w:rsid w:val="20D84EDA"/>
    <w:rsid w:val="20F14BC7"/>
    <w:rsid w:val="20FF42F3"/>
    <w:rsid w:val="2126224E"/>
    <w:rsid w:val="216F3AD6"/>
    <w:rsid w:val="217501A4"/>
    <w:rsid w:val="21BD3430"/>
    <w:rsid w:val="21F52495"/>
    <w:rsid w:val="22A719E1"/>
    <w:rsid w:val="22A93050"/>
    <w:rsid w:val="22BA5BB9"/>
    <w:rsid w:val="23046E34"/>
    <w:rsid w:val="230E380E"/>
    <w:rsid w:val="238D6521"/>
    <w:rsid w:val="2394211C"/>
    <w:rsid w:val="239C30F7"/>
    <w:rsid w:val="23A80956"/>
    <w:rsid w:val="23F21382"/>
    <w:rsid w:val="23F549CE"/>
    <w:rsid w:val="247F509C"/>
    <w:rsid w:val="24C543A1"/>
    <w:rsid w:val="254E39E0"/>
    <w:rsid w:val="255F65A3"/>
    <w:rsid w:val="25E53F08"/>
    <w:rsid w:val="26667E05"/>
    <w:rsid w:val="26B44C0C"/>
    <w:rsid w:val="27223D2C"/>
    <w:rsid w:val="272E26D1"/>
    <w:rsid w:val="27316CC8"/>
    <w:rsid w:val="280265DC"/>
    <w:rsid w:val="28720AB0"/>
    <w:rsid w:val="2916166F"/>
    <w:rsid w:val="294A7639"/>
    <w:rsid w:val="298C1931"/>
    <w:rsid w:val="29CA4207"/>
    <w:rsid w:val="29DE2C54"/>
    <w:rsid w:val="29F36083"/>
    <w:rsid w:val="2A2B114A"/>
    <w:rsid w:val="2A510485"/>
    <w:rsid w:val="2A536B6C"/>
    <w:rsid w:val="2A693A20"/>
    <w:rsid w:val="2A951214"/>
    <w:rsid w:val="2B3F0240"/>
    <w:rsid w:val="2B564E13"/>
    <w:rsid w:val="2B5B15BB"/>
    <w:rsid w:val="2BDD3E57"/>
    <w:rsid w:val="2CB847EB"/>
    <w:rsid w:val="2CDE24A4"/>
    <w:rsid w:val="2D8F19F0"/>
    <w:rsid w:val="2DFE7A08"/>
    <w:rsid w:val="2E530C6F"/>
    <w:rsid w:val="2E81758A"/>
    <w:rsid w:val="2FB34047"/>
    <w:rsid w:val="2FB4795F"/>
    <w:rsid w:val="30332B06"/>
    <w:rsid w:val="303D3985"/>
    <w:rsid w:val="3139239E"/>
    <w:rsid w:val="31FE7144"/>
    <w:rsid w:val="327F64D7"/>
    <w:rsid w:val="32A55811"/>
    <w:rsid w:val="33273AC3"/>
    <w:rsid w:val="346534AA"/>
    <w:rsid w:val="366A4DA8"/>
    <w:rsid w:val="36BD0468"/>
    <w:rsid w:val="374202D5"/>
    <w:rsid w:val="379D44C4"/>
    <w:rsid w:val="38A00F01"/>
    <w:rsid w:val="39693A3D"/>
    <w:rsid w:val="39793378"/>
    <w:rsid w:val="399C7DBA"/>
    <w:rsid w:val="3B267957"/>
    <w:rsid w:val="3B8725CC"/>
    <w:rsid w:val="3BB078EF"/>
    <w:rsid w:val="3BF03057"/>
    <w:rsid w:val="3C4B742A"/>
    <w:rsid w:val="3DA643B4"/>
    <w:rsid w:val="3F256656"/>
    <w:rsid w:val="3F43263A"/>
    <w:rsid w:val="3F9A0B3C"/>
    <w:rsid w:val="401E480E"/>
    <w:rsid w:val="40DD1573"/>
    <w:rsid w:val="40FB5855"/>
    <w:rsid w:val="41AB3240"/>
    <w:rsid w:val="41DA65D0"/>
    <w:rsid w:val="41E579D9"/>
    <w:rsid w:val="421020B2"/>
    <w:rsid w:val="422C3859"/>
    <w:rsid w:val="43601A0D"/>
    <w:rsid w:val="44E66586"/>
    <w:rsid w:val="45762ED3"/>
    <w:rsid w:val="45883388"/>
    <w:rsid w:val="465F0622"/>
    <w:rsid w:val="46C6602A"/>
    <w:rsid w:val="47132253"/>
    <w:rsid w:val="475E44B5"/>
    <w:rsid w:val="47831189"/>
    <w:rsid w:val="47845104"/>
    <w:rsid w:val="47F37E98"/>
    <w:rsid w:val="48B16EA4"/>
    <w:rsid w:val="49856451"/>
    <w:rsid w:val="49C10D2B"/>
    <w:rsid w:val="4C114631"/>
    <w:rsid w:val="4CE76CFB"/>
    <w:rsid w:val="4D1A2C2C"/>
    <w:rsid w:val="4D1E381C"/>
    <w:rsid w:val="4D5F2D35"/>
    <w:rsid w:val="4DBD028C"/>
    <w:rsid w:val="4E035DB6"/>
    <w:rsid w:val="4E05435E"/>
    <w:rsid w:val="4E151645"/>
    <w:rsid w:val="4E641C05"/>
    <w:rsid w:val="4FB83358"/>
    <w:rsid w:val="504D1A55"/>
    <w:rsid w:val="50506965"/>
    <w:rsid w:val="505521CD"/>
    <w:rsid w:val="50877D5D"/>
    <w:rsid w:val="50974594"/>
    <w:rsid w:val="51026751"/>
    <w:rsid w:val="519F1952"/>
    <w:rsid w:val="51CA5BCB"/>
    <w:rsid w:val="51F22182"/>
    <w:rsid w:val="530F7BEB"/>
    <w:rsid w:val="53CB2ED2"/>
    <w:rsid w:val="54745318"/>
    <w:rsid w:val="549F7EBB"/>
    <w:rsid w:val="54FE4D5C"/>
    <w:rsid w:val="554D5B69"/>
    <w:rsid w:val="559913A9"/>
    <w:rsid w:val="55EA05F8"/>
    <w:rsid w:val="56054F6C"/>
    <w:rsid w:val="56084CDC"/>
    <w:rsid w:val="56616D4A"/>
    <w:rsid w:val="56694C24"/>
    <w:rsid w:val="56B048BA"/>
    <w:rsid w:val="58613E05"/>
    <w:rsid w:val="58E16CF4"/>
    <w:rsid w:val="5A9A35FE"/>
    <w:rsid w:val="5A9C17F4"/>
    <w:rsid w:val="5B501F0F"/>
    <w:rsid w:val="5D0905C7"/>
    <w:rsid w:val="5D7200C3"/>
    <w:rsid w:val="5ED05841"/>
    <w:rsid w:val="5F8C3596"/>
    <w:rsid w:val="60310671"/>
    <w:rsid w:val="607A1A27"/>
    <w:rsid w:val="60E750C3"/>
    <w:rsid w:val="615E35D8"/>
    <w:rsid w:val="62095253"/>
    <w:rsid w:val="62CE02E9"/>
    <w:rsid w:val="632C3261"/>
    <w:rsid w:val="63DE0099"/>
    <w:rsid w:val="650A67B2"/>
    <w:rsid w:val="65332685"/>
    <w:rsid w:val="65876CFA"/>
    <w:rsid w:val="65CB6D62"/>
    <w:rsid w:val="65E47E23"/>
    <w:rsid w:val="66095A2E"/>
    <w:rsid w:val="66406804"/>
    <w:rsid w:val="66606F23"/>
    <w:rsid w:val="668D3D67"/>
    <w:rsid w:val="66974E96"/>
    <w:rsid w:val="66D87988"/>
    <w:rsid w:val="66DC7299"/>
    <w:rsid w:val="675608AD"/>
    <w:rsid w:val="67CA7C14"/>
    <w:rsid w:val="67E1286C"/>
    <w:rsid w:val="68622303"/>
    <w:rsid w:val="689641BF"/>
    <w:rsid w:val="694849B3"/>
    <w:rsid w:val="698A742B"/>
    <w:rsid w:val="699B29A9"/>
    <w:rsid w:val="699F5E1B"/>
    <w:rsid w:val="6A227264"/>
    <w:rsid w:val="6A535578"/>
    <w:rsid w:val="6ABF49BB"/>
    <w:rsid w:val="6B2F7D93"/>
    <w:rsid w:val="6B455DF6"/>
    <w:rsid w:val="6B505EC2"/>
    <w:rsid w:val="6B5D289F"/>
    <w:rsid w:val="6B6D2669"/>
    <w:rsid w:val="6C4A145C"/>
    <w:rsid w:val="6D0668D1"/>
    <w:rsid w:val="6D372F2F"/>
    <w:rsid w:val="6DCB7772"/>
    <w:rsid w:val="6E4F6056"/>
    <w:rsid w:val="6E8421A4"/>
    <w:rsid w:val="6EE5662D"/>
    <w:rsid w:val="6FC62348"/>
    <w:rsid w:val="701E4A1B"/>
    <w:rsid w:val="704A2F79"/>
    <w:rsid w:val="71043553"/>
    <w:rsid w:val="718D136F"/>
    <w:rsid w:val="71B17ADF"/>
    <w:rsid w:val="71F63B16"/>
    <w:rsid w:val="71FE401B"/>
    <w:rsid w:val="72111FA0"/>
    <w:rsid w:val="726C5429"/>
    <w:rsid w:val="72822E9E"/>
    <w:rsid w:val="72BE098A"/>
    <w:rsid w:val="73577E87"/>
    <w:rsid w:val="73966B95"/>
    <w:rsid w:val="73BB0416"/>
    <w:rsid w:val="73FA7C36"/>
    <w:rsid w:val="74A0760B"/>
    <w:rsid w:val="75096F5F"/>
    <w:rsid w:val="75B7ED07"/>
    <w:rsid w:val="75EA6D90"/>
    <w:rsid w:val="76A74C81"/>
    <w:rsid w:val="76AC673B"/>
    <w:rsid w:val="76DB2B7D"/>
    <w:rsid w:val="77AE48F3"/>
    <w:rsid w:val="780B56E4"/>
    <w:rsid w:val="788A74AB"/>
    <w:rsid w:val="78911745"/>
    <w:rsid w:val="79054DFB"/>
    <w:rsid w:val="79110AD8"/>
    <w:rsid w:val="79827B14"/>
    <w:rsid w:val="7A036785"/>
    <w:rsid w:val="7AF94934"/>
    <w:rsid w:val="7BF81EC1"/>
    <w:rsid w:val="7CE50341"/>
    <w:rsid w:val="7CEC7892"/>
    <w:rsid w:val="7D2708CA"/>
    <w:rsid w:val="7E7C1EC3"/>
    <w:rsid w:val="7EFD21BC"/>
    <w:rsid w:val="7F0C3B2E"/>
    <w:rsid w:val="9BB5D564"/>
    <w:rsid w:val="D7BF8B70"/>
    <w:rsid w:val="D7DC0F1A"/>
    <w:rsid w:val="DEBF1AAB"/>
    <w:rsid w:val="F9BDA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qFormat/>
    <w:uiPriority w:val="1"/>
    <w:pPr>
      <w:kinsoku w:val="0"/>
      <w:autoSpaceDE w:val="0"/>
      <w:autoSpaceDN w:val="0"/>
      <w:adjustRightInd w:val="0"/>
      <w:snapToGrid w:val="0"/>
      <w:spacing w:before="115"/>
      <w:ind w:left="117"/>
      <w:textAlignment w:val="baseline"/>
    </w:pPr>
    <w:rPr>
      <w:rFonts w:ascii="仿宋" w:hAnsi="仿宋" w:eastAsia="仿宋" w:cs="仿宋"/>
      <w:snapToGrid w:val="0"/>
      <w:color w:val="000000"/>
      <w:sz w:val="30"/>
      <w:szCs w:val="30"/>
      <w:lang w:val="zh-CN" w:eastAsia="zh-CN" w:bidi="zh-CN"/>
    </w:rPr>
  </w:style>
  <w:style w:type="paragraph" w:styleId="5">
    <w:name w:val="Body Text Indent"/>
    <w:basedOn w:val="1"/>
    <w:next w:val="6"/>
    <w:qFormat/>
    <w:uiPriority w:val="0"/>
    <w:pPr>
      <w:spacing w:line="500" w:lineRule="exact"/>
      <w:ind w:firstLine="360" w:firstLineChars="150"/>
    </w:pPr>
    <w:rPr>
      <w:rFonts w:ascii="宋体" w:hAnsi="宋体"/>
      <w:sz w:val="24"/>
    </w:rPr>
  </w:style>
  <w:style w:type="paragraph" w:styleId="6">
    <w:name w:val="Body Text First Indent 2"/>
    <w:basedOn w:val="5"/>
    <w:qFormat/>
    <w:uiPriority w:val="0"/>
    <w:pPr>
      <w:ind w:firstLine="420" w:firstLineChars="200"/>
    </w:pPr>
  </w:style>
  <w:style w:type="paragraph" w:styleId="7">
    <w:name w:val="Date"/>
    <w:basedOn w:val="1"/>
    <w:next w:val="1"/>
    <w:link w:val="22"/>
    <w:qFormat/>
    <w:uiPriority w:val="0"/>
    <w:pPr>
      <w:ind w:left="100" w:leftChars="2500"/>
    </w:pPr>
  </w:style>
  <w:style w:type="paragraph" w:styleId="8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Title"/>
    <w:next w:val="1"/>
    <w:qFormat/>
    <w:uiPriority w:val="0"/>
    <w:pPr>
      <w:widowControl w:val="0"/>
      <w:autoSpaceDE w:val="0"/>
      <w:autoSpaceDN w:val="0"/>
      <w:spacing w:before="240" w:beforeLines="0" w:beforeAutospacing="0" w:after="60" w:afterLines="0" w:afterAutospacing="0" w:line="579" w:lineRule="exact"/>
      <w:ind w:firstLine="1280" w:firstLineChars="200"/>
      <w:jc w:val="center"/>
      <w:outlineLvl w:val="0"/>
    </w:pPr>
    <w:rPr>
      <w:rFonts w:ascii="Arial" w:hAnsi="Arial" w:eastAsia="仿宋_GB2312" w:cs="宋体"/>
      <w:b/>
      <w:kern w:val="2"/>
      <w:sz w:val="32"/>
      <w:szCs w:val="22"/>
      <w:lang w:val="zh-CN" w:eastAsia="zh-CN" w:bidi="zh-CN"/>
    </w:rPr>
  </w:style>
  <w:style w:type="paragraph" w:styleId="12">
    <w:name w:val="Body Text First Indent"/>
    <w:semiHidden/>
    <w:unhideWhenUsed/>
    <w:qFormat/>
    <w:uiPriority w:val="99"/>
    <w:pPr>
      <w:kinsoku w:val="0"/>
      <w:autoSpaceDE w:val="0"/>
      <w:autoSpaceDN w:val="0"/>
      <w:adjustRightInd w:val="0"/>
      <w:snapToGrid w:val="0"/>
      <w:spacing w:before="115"/>
      <w:ind w:left="117" w:firstLine="420" w:firstLineChars="100"/>
      <w:textAlignment w:val="baseline"/>
    </w:pPr>
    <w:rPr>
      <w:rFonts w:ascii="仿宋" w:hAnsi="仿宋" w:eastAsia="仿宋" w:cs="仿宋"/>
      <w:snapToGrid w:val="0"/>
      <w:color w:val="000000"/>
      <w:sz w:val="30"/>
      <w:szCs w:val="30"/>
      <w:lang w:val="zh-CN" w:eastAsia="zh-CN" w:bidi="zh-CN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0"/>
    <w:rPr>
      <w:b/>
    </w:rPr>
  </w:style>
  <w:style w:type="character" w:styleId="17">
    <w:name w:val="Emphasis"/>
    <w:basedOn w:val="15"/>
    <w:qFormat/>
    <w:uiPriority w:val="0"/>
    <w:rPr>
      <w:i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zwb"/>
    <w:qFormat/>
    <w:uiPriority w:val="99"/>
    <w:rPr>
      <w:rFonts w:cs="Times New Roman"/>
    </w:rPr>
  </w:style>
  <w:style w:type="character" w:customStyle="1" w:styleId="20">
    <w:name w:val="页眉 字符"/>
    <w:basedOn w:val="15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页脚 字符"/>
    <w:basedOn w:val="15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日期 字符"/>
    <w:basedOn w:val="15"/>
    <w:link w:val="7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  <w:rPr>
      <w:szCs w:val="22"/>
    </w:rPr>
  </w:style>
  <w:style w:type="paragraph" w:customStyle="1" w:styleId="24">
    <w:name w:val="Body text|1"/>
    <w:basedOn w:val="1"/>
    <w:qFormat/>
    <w:uiPriority w:val="0"/>
    <w:pPr>
      <w:spacing w:line="408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25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customStyle="1" w:styleId="26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axa.cn</Company>
  <Pages>2</Pages>
  <Words>973</Words>
  <Characters>1103</Characters>
  <Lines>95</Lines>
  <Paragraphs>26</Paragraphs>
  <TotalTime>1</TotalTime>
  <ScaleCrop>false</ScaleCrop>
  <LinksUpToDate>false</LinksUpToDate>
  <CharactersWithSpaces>1105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2022-01-13T05:14:00Z</dcterms:created>
  <dc:creator>iPhone</dc:creator>
  <cp:lastModifiedBy>D.L.</cp:lastModifiedBy>
  <cp:lastPrinted>2022-12-02T07:55:00Z</cp:lastPrinted>
  <dcterms:modified xsi:type="dcterms:W3CDTF">2025-04-16T03:55:36Z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41610D60866949838A059FF42E4E515E_13</vt:lpwstr>
  </property>
  <property fmtid="{D5CDD505-2E9C-101B-9397-08002B2CF9AE}" pid="4" name="KSOTemplateDocerSaveRecord">
    <vt:lpwstr>eyJoZGlkIjoiNDgzNDg1ZjJkNjEyMTUwMjE1Y2M5OTE5ZTM1OWM2NzQiLCJ1c2VySWQiOiI2NTU2MDY1NTEifQ==</vt:lpwstr>
  </property>
</Properties>
</file>