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16873D">
      <w:pPr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</w:p>
    <w:p w14:paraId="774EF271">
      <w:pPr>
        <w:pStyle w:val="2"/>
        <w:rPr>
          <w:highlight w:val="none"/>
        </w:rPr>
      </w:pPr>
    </w:p>
    <w:p w14:paraId="2AB7DD9A">
      <w:pPr>
        <w:spacing w:line="600" w:lineRule="exact"/>
        <w:jc w:val="center"/>
        <w:rPr>
          <w:rFonts w:ascii="方正小标宋简体" w:hAnsi="Times New Roman" w:eastAsia="方正小标宋简体"/>
          <w:sz w:val="44"/>
          <w:szCs w:val="44"/>
          <w:highlight w:val="none"/>
        </w:rPr>
      </w:pPr>
      <w:bookmarkStart w:id="2" w:name="_GoBack"/>
      <w:bookmarkStart w:id="0" w:name="_Hlk132894711"/>
      <w:bookmarkStart w:id="1" w:name="_Hlk132894726"/>
      <w:r>
        <w:rPr>
          <w:rFonts w:hint="eastAsia" w:ascii="方正小标宋简体" w:hAnsi="Times New Roman" w:eastAsia="方正小标宋简体"/>
          <w:sz w:val="44"/>
          <w:szCs w:val="44"/>
          <w:highlight w:val="none"/>
        </w:rPr>
        <w:t>潍坊市水利建筑设计研究院有限公司</w:t>
      </w:r>
      <w:bookmarkEnd w:id="0"/>
      <w:r>
        <w:rPr>
          <w:rFonts w:hint="eastAsia" w:ascii="方正小标宋简体" w:hAnsi="Times New Roman" w:eastAsia="方正小标宋简体"/>
          <w:sz w:val="44"/>
          <w:szCs w:val="44"/>
          <w:highlight w:val="none"/>
        </w:rPr>
        <w:t>2025年度校园招聘</w:t>
      </w:r>
      <w:r>
        <w:rPr>
          <w:rFonts w:hint="eastAsia" w:ascii="方正小标宋简体" w:hAnsi="Times New Roman" w:eastAsia="方正小标宋简体"/>
          <w:sz w:val="44"/>
          <w:szCs w:val="44"/>
          <w:highlight w:val="none"/>
          <w:lang w:val="en-US" w:eastAsia="zh-CN"/>
        </w:rPr>
        <w:t>补招岗位</w:t>
      </w:r>
      <w:r>
        <w:rPr>
          <w:rFonts w:hint="eastAsia" w:ascii="方正小标宋简体" w:hAnsi="Times New Roman" w:eastAsia="方正小标宋简体"/>
          <w:sz w:val="44"/>
          <w:szCs w:val="44"/>
          <w:highlight w:val="none"/>
        </w:rPr>
        <w:t>表</w:t>
      </w:r>
      <w:bookmarkEnd w:id="2"/>
      <w:bookmarkEnd w:id="1"/>
    </w:p>
    <w:tbl>
      <w:tblPr>
        <w:tblStyle w:val="9"/>
        <w:tblpPr w:leftFromText="180" w:rightFromText="180" w:vertAnchor="text" w:horzAnchor="page" w:tblpX="1320" w:tblpY="496"/>
        <w:tblOverlap w:val="never"/>
        <w:tblW w:w="1433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80"/>
        <w:gridCol w:w="1439"/>
        <w:gridCol w:w="3900"/>
        <w:gridCol w:w="3900"/>
        <w:gridCol w:w="975"/>
        <w:gridCol w:w="1441"/>
      </w:tblGrid>
      <w:tr w14:paraId="207E4C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26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ABD1CDB">
            <w:pPr>
              <w:widowControl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highlight w:val="none"/>
                <w:lang w:bidi="ar"/>
              </w:rPr>
              <w:t>单  位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408FB6F">
            <w:pPr>
              <w:widowControl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highlight w:val="none"/>
                <w:lang w:bidi="ar"/>
              </w:rPr>
              <w:t>岗  位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7A2D786">
            <w:pPr>
              <w:widowControl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highlight w:val="none"/>
                <w:lang w:bidi="ar"/>
              </w:rPr>
              <w:t>岗位职责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D32EF71">
            <w:pPr>
              <w:widowControl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highlight w:val="none"/>
                <w:lang w:bidi="ar"/>
              </w:rPr>
              <w:t>岗位要求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618B1FF">
            <w:pPr>
              <w:widowControl/>
              <w:spacing w:line="360" w:lineRule="exact"/>
              <w:jc w:val="center"/>
              <w:textAlignment w:val="center"/>
              <w:rPr>
                <w:rFonts w:ascii="黑体" w:hAnsi="黑体" w:eastAsia="黑体" w:cs="黑体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highlight w:val="none"/>
                <w:lang w:bidi="ar"/>
              </w:rPr>
              <w:t>计划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714558">
            <w:pPr>
              <w:widowControl/>
              <w:spacing w:line="360" w:lineRule="exact"/>
              <w:jc w:val="center"/>
              <w:textAlignment w:val="bottom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highlight w:val="none"/>
                <w:lang w:bidi="ar"/>
              </w:rPr>
              <w:t>备注</w:t>
            </w:r>
          </w:p>
        </w:tc>
      </w:tr>
      <w:tr w14:paraId="17309B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7" w:hRule="atLeast"/>
        </w:trPr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84ED2DF">
            <w:pPr>
              <w:widowControl/>
              <w:spacing w:line="33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潍坊市水利建筑设计</w:t>
            </w:r>
          </w:p>
          <w:p w14:paraId="72FC7DB0">
            <w:pPr>
              <w:widowControl/>
              <w:spacing w:line="33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highlight w:val="none"/>
                <w:lang w:bidi="ar"/>
              </w:rPr>
              <w:t>研究院有限公司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B6ED07B">
            <w:pPr>
              <w:widowControl/>
              <w:spacing w:line="33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kern w:val="0"/>
                <w:sz w:val="24"/>
                <w:szCs w:val="24"/>
                <w:highlight w:val="none"/>
              </w:rPr>
              <w:t>水利工程规划设计岗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540EF27">
            <w:pPr>
              <w:spacing w:line="36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.负责按现行国家和行业相关法律、法规及规范规程开展规划、设计、制图、报告编写等工作；</w:t>
            </w:r>
          </w:p>
          <w:p w14:paraId="6723774B">
            <w:pPr>
              <w:widowControl/>
              <w:spacing w:line="33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</w:rPr>
              <w:t>.负责参加项目评审会并落实相关意见。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22DA921">
            <w:pPr>
              <w:widowControl/>
              <w:spacing w:line="33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bidi="ar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bidi="ar"/>
              </w:rPr>
              <w:t>025年普通高等教育应届毕业生，或择业期内的高校毕业生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 w:bidi="ar"/>
              </w:rPr>
              <w:t>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本科及以上学历；</w:t>
            </w:r>
          </w:p>
          <w:p w14:paraId="56A46710">
            <w:pPr>
              <w:widowControl/>
              <w:spacing w:line="33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4"/>
                <w:highlight w:val="none"/>
                <w:lang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 w:bidi="ar"/>
              </w:rPr>
              <w:t>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bidi="ar"/>
              </w:rPr>
              <w:t>水利工程、水利水电工程、水工结构工程、土木水利（水利工程、农田水土工程）、农业水利工程、港口、海岸及近海工程专业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eastAsia="zh-CN" w:bidi="ar"/>
              </w:rPr>
              <w:t>；</w:t>
            </w:r>
          </w:p>
          <w:p w14:paraId="7C12C373">
            <w:pPr>
              <w:widowControl/>
              <w:spacing w:line="330" w:lineRule="exact"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  <w:t>.熟悉掌握水利规划设计应用设计软件及办公软件。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6E10F88">
            <w:pPr>
              <w:widowControl/>
              <w:spacing w:line="33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31DBEE1">
            <w:pPr>
              <w:widowControl/>
              <w:spacing w:line="33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</w:tbl>
    <w:p w14:paraId="69C99B7C">
      <w:pPr>
        <w:pStyle w:val="2"/>
        <w:ind w:left="0" w:leftChars="0" w:firstLine="0" w:firstLineChars="0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IxN2MzNzc1YTM2OTZiZTA5NTMzMzMyNTYxNmU5ZjkifQ=="/>
  </w:docVars>
  <w:rsids>
    <w:rsidRoot w:val="006A0CAC"/>
    <w:rsid w:val="00030823"/>
    <w:rsid w:val="000517D8"/>
    <w:rsid w:val="00057572"/>
    <w:rsid w:val="00066280"/>
    <w:rsid w:val="000824D9"/>
    <w:rsid w:val="0008384E"/>
    <w:rsid w:val="000856F6"/>
    <w:rsid w:val="000B083C"/>
    <w:rsid w:val="000B33F0"/>
    <w:rsid w:val="000C1EF0"/>
    <w:rsid w:val="000D2E65"/>
    <w:rsid w:val="000F2218"/>
    <w:rsid w:val="00106634"/>
    <w:rsid w:val="00124988"/>
    <w:rsid w:val="00136A2D"/>
    <w:rsid w:val="00140DB1"/>
    <w:rsid w:val="001662A0"/>
    <w:rsid w:val="00177512"/>
    <w:rsid w:val="00197BC8"/>
    <w:rsid w:val="001A0972"/>
    <w:rsid w:val="001C2433"/>
    <w:rsid w:val="001C291D"/>
    <w:rsid w:val="001D25A4"/>
    <w:rsid w:val="001F1AE3"/>
    <w:rsid w:val="001F3626"/>
    <w:rsid w:val="001F5DB6"/>
    <w:rsid w:val="00205A9F"/>
    <w:rsid w:val="00207152"/>
    <w:rsid w:val="0021138A"/>
    <w:rsid w:val="002230B2"/>
    <w:rsid w:val="002264C9"/>
    <w:rsid w:val="002300B0"/>
    <w:rsid w:val="00243826"/>
    <w:rsid w:val="00273ABE"/>
    <w:rsid w:val="00276043"/>
    <w:rsid w:val="002860E2"/>
    <w:rsid w:val="00295796"/>
    <w:rsid w:val="002C0444"/>
    <w:rsid w:val="002C69C0"/>
    <w:rsid w:val="002D7A55"/>
    <w:rsid w:val="00306E6E"/>
    <w:rsid w:val="00310E1C"/>
    <w:rsid w:val="00327A2A"/>
    <w:rsid w:val="003401F1"/>
    <w:rsid w:val="00342169"/>
    <w:rsid w:val="00350FCE"/>
    <w:rsid w:val="00356467"/>
    <w:rsid w:val="00382E3E"/>
    <w:rsid w:val="003A0383"/>
    <w:rsid w:val="003A4AB2"/>
    <w:rsid w:val="003B6C3A"/>
    <w:rsid w:val="003C107A"/>
    <w:rsid w:val="003D515C"/>
    <w:rsid w:val="003E2A21"/>
    <w:rsid w:val="004064B7"/>
    <w:rsid w:val="00412B34"/>
    <w:rsid w:val="0042787F"/>
    <w:rsid w:val="0043178A"/>
    <w:rsid w:val="00435BA8"/>
    <w:rsid w:val="00457186"/>
    <w:rsid w:val="00465119"/>
    <w:rsid w:val="004728D4"/>
    <w:rsid w:val="0047582E"/>
    <w:rsid w:val="00480D7D"/>
    <w:rsid w:val="00487276"/>
    <w:rsid w:val="00490A34"/>
    <w:rsid w:val="004A2D73"/>
    <w:rsid w:val="004B3F6A"/>
    <w:rsid w:val="004C277B"/>
    <w:rsid w:val="004C566A"/>
    <w:rsid w:val="004D0580"/>
    <w:rsid w:val="004D1747"/>
    <w:rsid w:val="004D70A0"/>
    <w:rsid w:val="004E3359"/>
    <w:rsid w:val="004F1375"/>
    <w:rsid w:val="00502571"/>
    <w:rsid w:val="00504CCD"/>
    <w:rsid w:val="00533BF6"/>
    <w:rsid w:val="00535863"/>
    <w:rsid w:val="00540FAB"/>
    <w:rsid w:val="00562143"/>
    <w:rsid w:val="005636A2"/>
    <w:rsid w:val="005669CB"/>
    <w:rsid w:val="00572AB9"/>
    <w:rsid w:val="00586994"/>
    <w:rsid w:val="005B49F6"/>
    <w:rsid w:val="005C15C4"/>
    <w:rsid w:val="005D6243"/>
    <w:rsid w:val="005E5819"/>
    <w:rsid w:val="005E7769"/>
    <w:rsid w:val="00611C99"/>
    <w:rsid w:val="00614EBE"/>
    <w:rsid w:val="00631F59"/>
    <w:rsid w:val="006368D3"/>
    <w:rsid w:val="00636C9B"/>
    <w:rsid w:val="006406B6"/>
    <w:rsid w:val="00645D59"/>
    <w:rsid w:val="006570B5"/>
    <w:rsid w:val="006667F0"/>
    <w:rsid w:val="00670E07"/>
    <w:rsid w:val="00683269"/>
    <w:rsid w:val="00697AF7"/>
    <w:rsid w:val="006A0CAC"/>
    <w:rsid w:val="006A1506"/>
    <w:rsid w:val="006A74B0"/>
    <w:rsid w:val="006B12D9"/>
    <w:rsid w:val="006B558B"/>
    <w:rsid w:val="006C43DA"/>
    <w:rsid w:val="006D3759"/>
    <w:rsid w:val="006E52A0"/>
    <w:rsid w:val="006F1CEF"/>
    <w:rsid w:val="00700A68"/>
    <w:rsid w:val="00707482"/>
    <w:rsid w:val="00714023"/>
    <w:rsid w:val="00715D92"/>
    <w:rsid w:val="00730FD7"/>
    <w:rsid w:val="007335DB"/>
    <w:rsid w:val="00736CAF"/>
    <w:rsid w:val="0074045B"/>
    <w:rsid w:val="0076182B"/>
    <w:rsid w:val="0076702B"/>
    <w:rsid w:val="007679D9"/>
    <w:rsid w:val="007843D7"/>
    <w:rsid w:val="00787BC6"/>
    <w:rsid w:val="007A18A1"/>
    <w:rsid w:val="007C7175"/>
    <w:rsid w:val="007E36B7"/>
    <w:rsid w:val="007E4357"/>
    <w:rsid w:val="007F7C7B"/>
    <w:rsid w:val="008024F4"/>
    <w:rsid w:val="008057D4"/>
    <w:rsid w:val="00825A7F"/>
    <w:rsid w:val="008541C4"/>
    <w:rsid w:val="00857007"/>
    <w:rsid w:val="00880335"/>
    <w:rsid w:val="008850C7"/>
    <w:rsid w:val="00892CE3"/>
    <w:rsid w:val="008A0371"/>
    <w:rsid w:val="008A587F"/>
    <w:rsid w:val="008B508A"/>
    <w:rsid w:val="008D5696"/>
    <w:rsid w:val="008E06F9"/>
    <w:rsid w:val="008F5B65"/>
    <w:rsid w:val="009204CE"/>
    <w:rsid w:val="00925A6C"/>
    <w:rsid w:val="009301D3"/>
    <w:rsid w:val="0093731A"/>
    <w:rsid w:val="009563DE"/>
    <w:rsid w:val="00972C5B"/>
    <w:rsid w:val="00973EB0"/>
    <w:rsid w:val="0097535A"/>
    <w:rsid w:val="00993757"/>
    <w:rsid w:val="009962D5"/>
    <w:rsid w:val="009A7F49"/>
    <w:rsid w:val="009B0214"/>
    <w:rsid w:val="009B4272"/>
    <w:rsid w:val="009C0C1B"/>
    <w:rsid w:val="009E345F"/>
    <w:rsid w:val="009F32EB"/>
    <w:rsid w:val="00A3332F"/>
    <w:rsid w:val="00A350C5"/>
    <w:rsid w:val="00A7732C"/>
    <w:rsid w:val="00AA52BB"/>
    <w:rsid w:val="00AD4FF3"/>
    <w:rsid w:val="00B21D44"/>
    <w:rsid w:val="00B2544A"/>
    <w:rsid w:val="00B26CAA"/>
    <w:rsid w:val="00B309B3"/>
    <w:rsid w:val="00B34F6B"/>
    <w:rsid w:val="00B37E49"/>
    <w:rsid w:val="00B50EF5"/>
    <w:rsid w:val="00B57870"/>
    <w:rsid w:val="00B62405"/>
    <w:rsid w:val="00B8355C"/>
    <w:rsid w:val="00B951C5"/>
    <w:rsid w:val="00BB5885"/>
    <w:rsid w:val="00BC5133"/>
    <w:rsid w:val="00BD3673"/>
    <w:rsid w:val="00BF07F0"/>
    <w:rsid w:val="00BF60E0"/>
    <w:rsid w:val="00BF67E8"/>
    <w:rsid w:val="00C06F16"/>
    <w:rsid w:val="00C120C5"/>
    <w:rsid w:val="00C431BD"/>
    <w:rsid w:val="00C612D9"/>
    <w:rsid w:val="00C75789"/>
    <w:rsid w:val="00C8178F"/>
    <w:rsid w:val="00C82782"/>
    <w:rsid w:val="00C85EF9"/>
    <w:rsid w:val="00CC59B0"/>
    <w:rsid w:val="00CF7F7B"/>
    <w:rsid w:val="00D3690C"/>
    <w:rsid w:val="00D55A26"/>
    <w:rsid w:val="00D63CBC"/>
    <w:rsid w:val="00D83880"/>
    <w:rsid w:val="00D8505D"/>
    <w:rsid w:val="00D947CA"/>
    <w:rsid w:val="00D97F25"/>
    <w:rsid w:val="00DD270F"/>
    <w:rsid w:val="00DE5824"/>
    <w:rsid w:val="00DF2217"/>
    <w:rsid w:val="00DF5E0B"/>
    <w:rsid w:val="00E00EF2"/>
    <w:rsid w:val="00E12C80"/>
    <w:rsid w:val="00E14AB4"/>
    <w:rsid w:val="00E209E7"/>
    <w:rsid w:val="00E336E8"/>
    <w:rsid w:val="00E34772"/>
    <w:rsid w:val="00E6348C"/>
    <w:rsid w:val="00E65152"/>
    <w:rsid w:val="00E76656"/>
    <w:rsid w:val="00E8102B"/>
    <w:rsid w:val="00E904FB"/>
    <w:rsid w:val="00EA780D"/>
    <w:rsid w:val="00EC3829"/>
    <w:rsid w:val="00EC6C7F"/>
    <w:rsid w:val="00ED1981"/>
    <w:rsid w:val="00ED1E02"/>
    <w:rsid w:val="00F31FFE"/>
    <w:rsid w:val="00F45F81"/>
    <w:rsid w:val="00F73F2D"/>
    <w:rsid w:val="00F9317B"/>
    <w:rsid w:val="00F95844"/>
    <w:rsid w:val="00FB4F09"/>
    <w:rsid w:val="00FD20E1"/>
    <w:rsid w:val="00FD3D39"/>
    <w:rsid w:val="01D95F0B"/>
    <w:rsid w:val="02317AF5"/>
    <w:rsid w:val="028441F5"/>
    <w:rsid w:val="038B1487"/>
    <w:rsid w:val="04595CA7"/>
    <w:rsid w:val="045A77D7"/>
    <w:rsid w:val="04651CD8"/>
    <w:rsid w:val="048C54B6"/>
    <w:rsid w:val="04912ACD"/>
    <w:rsid w:val="055E32F7"/>
    <w:rsid w:val="056235E2"/>
    <w:rsid w:val="05704DD8"/>
    <w:rsid w:val="057F2D05"/>
    <w:rsid w:val="05DE1D42"/>
    <w:rsid w:val="06D27AF8"/>
    <w:rsid w:val="06DC2725"/>
    <w:rsid w:val="075E3D06"/>
    <w:rsid w:val="076D5A73"/>
    <w:rsid w:val="078132CC"/>
    <w:rsid w:val="07C2576A"/>
    <w:rsid w:val="07DC6755"/>
    <w:rsid w:val="081B54CF"/>
    <w:rsid w:val="08534C69"/>
    <w:rsid w:val="09491D98"/>
    <w:rsid w:val="097333FC"/>
    <w:rsid w:val="09C5327E"/>
    <w:rsid w:val="09D41DD9"/>
    <w:rsid w:val="0A516611"/>
    <w:rsid w:val="0A7F7F97"/>
    <w:rsid w:val="0B0B35D9"/>
    <w:rsid w:val="0B837613"/>
    <w:rsid w:val="0BCE4606"/>
    <w:rsid w:val="0BD51E39"/>
    <w:rsid w:val="0D3861DB"/>
    <w:rsid w:val="0DFF6AA6"/>
    <w:rsid w:val="0E636C79"/>
    <w:rsid w:val="0FA64501"/>
    <w:rsid w:val="0FE10DAC"/>
    <w:rsid w:val="10881228"/>
    <w:rsid w:val="10E837E0"/>
    <w:rsid w:val="11A43D90"/>
    <w:rsid w:val="12B21B74"/>
    <w:rsid w:val="12F048B5"/>
    <w:rsid w:val="130A6C63"/>
    <w:rsid w:val="131D03E2"/>
    <w:rsid w:val="13511DA5"/>
    <w:rsid w:val="13B81F53"/>
    <w:rsid w:val="14DC23F3"/>
    <w:rsid w:val="150712B5"/>
    <w:rsid w:val="1511475D"/>
    <w:rsid w:val="167F5C16"/>
    <w:rsid w:val="170F5060"/>
    <w:rsid w:val="17283764"/>
    <w:rsid w:val="17887D5F"/>
    <w:rsid w:val="17AA5F28"/>
    <w:rsid w:val="18EA6F23"/>
    <w:rsid w:val="19017D11"/>
    <w:rsid w:val="192A302B"/>
    <w:rsid w:val="19D84FCE"/>
    <w:rsid w:val="1A347747"/>
    <w:rsid w:val="1AA65CAA"/>
    <w:rsid w:val="1ABF7F3C"/>
    <w:rsid w:val="1B970EB9"/>
    <w:rsid w:val="1C6F14EE"/>
    <w:rsid w:val="1CE340CF"/>
    <w:rsid w:val="1D6B7F07"/>
    <w:rsid w:val="1D882867"/>
    <w:rsid w:val="1E1B192D"/>
    <w:rsid w:val="1E205195"/>
    <w:rsid w:val="1EA47B74"/>
    <w:rsid w:val="1F1840BF"/>
    <w:rsid w:val="1F445DF9"/>
    <w:rsid w:val="1FCD30FB"/>
    <w:rsid w:val="1FE76C2E"/>
    <w:rsid w:val="20D80B96"/>
    <w:rsid w:val="20E43DE0"/>
    <w:rsid w:val="21657C15"/>
    <w:rsid w:val="217952E8"/>
    <w:rsid w:val="22010E3A"/>
    <w:rsid w:val="224960AB"/>
    <w:rsid w:val="23B709F8"/>
    <w:rsid w:val="23E31F1B"/>
    <w:rsid w:val="246102B6"/>
    <w:rsid w:val="25323D7C"/>
    <w:rsid w:val="253B5A69"/>
    <w:rsid w:val="25485C52"/>
    <w:rsid w:val="285717B4"/>
    <w:rsid w:val="28BD6E06"/>
    <w:rsid w:val="28DF17A9"/>
    <w:rsid w:val="28FC05AD"/>
    <w:rsid w:val="2964062C"/>
    <w:rsid w:val="29AA0009"/>
    <w:rsid w:val="2A0E2346"/>
    <w:rsid w:val="2C1C6E06"/>
    <w:rsid w:val="2D3C2DC7"/>
    <w:rsid w:val="2D3E2F42"/>
    <w:rsid w:val="2D7352E2"/>
    <w:rsid w:val="2D776454"/>
    <w:rsid w:val="2DAB26F4"/>
    <w:rsid w:val="2DD5138F"/>
    <w:rsid w:val="2E625356"/>
    <w:rsid w:val="2E65458C"/>
    <w:rsid w:val="2F236894"/>
    <w:rsid w:val="2FDD4C94"/>
    <w:rsid w:val="30087837"/>
    <w:rsid w:val="301A2346"/>
    <w:rsid w:val="303074BA"/>
    <w:rsid w:val="30E20088"/>
    <w:rsid w:val="31126BC0"/>
    <w:rsid w:val="320D6FC5"/>
    <w:rsid w:val="325F4087"/>
    <w:rsid w:val="32957AA8"/>
    <w:rsid w:val="32C0264B"/>
    <w:rsid w:val="33E45362"/>
    <w:rsid w:val="34660C80"/>
    <w:rsid w:val="34CC177B"/>
    <w:rsid w:val="350E3B42"/>
    <w:rsid w:val="35862748"/>
    <w:rsid w:val="35F02146"/>
    <w:rsid w:val="365612FD"/>
    <w:rsid w:val="366B786B"/>
    <w:rsid w:val="381C2334"/>
    <w:rsid w:val="3925145A"/>
    <w:rsid w:val="39D47840"/>
    <w:rsid w:val="3A137505"/>
    <w:rsid w:val="3A255BB6"/>
    <w:rsid w:val="3A4678DA"/>
    <w:rsid w:val="3A9953F0"/>
    <w:rsid w:val="3B514788"/>
    <w:rsid w:val="3B985F13"/>
    <w:rsid w:val="3BA26D92"/>
    <w:rsid w:val="3C015538"/>
    <w:rsid w:val="3C917AAC"/>
    <w:rsid w:val="3CC72F54"/>
    <w:rsid w:val="3CDE029E"/>
    <w:rsid w:val="3D2A34E3"/>
    <w:rsid w:val="3D385C00"/>
    <w:rsid w:val="3DA037A5"/>
    <w:rsid w:val="3DBB238D"/>
    <w:rsid w:val="3E444130"/>
    <w:rsid w:val="3EF115E1"/>
    <w:rsid w:val="3F4D5267"/>
    <w:rsid w:val="3F8A64BB"/>
    <w:rsid w:val="3F9D61EE"/>
    <w:rsid w:val="3FE67B95"/>
    <w:rsid w:val="40527F2E"/>
    <w:rsid w:val="40DC4AF4"/>
    <w:rsid w:val="418D7D99"/>
    <w:rsid w:val="42350960"/>
    <w:rsid w:val="42937435"/>
    <w:rsid w:val="42ED14FF"/>
    <w:rsid w:val="43464CAE"/>
    <w:rsid w:val="44DC1567"/>
    <w:rsid w:val="44EC7803"/>
    <w:rsid w:val="45F621B4"/>
    <w:rsid w:val="460C053E"/>
    <w:rsid w:val="468C48C7"/>
    <w:rsid w:val="473771DB"/>
    <w:rsid w:val="47E250E6"/>
    <w:rsid w:val="48F95A1B"/>
    <w:rsid w:val="4A5C2802"/>
    <w:rsid w:val="4A834233"/>
    <w:rsid w:val="4A842484"/>
    <w:rsid w:val="4B215F25"/>
    <w:rsid w:val="4B375749"/>
    <w:rsid w:val="4B3B68BB"/>
    <w:rsid w:val="4B57799A"/>
    <w:rsid w:val="4BA40904"/>
    <w:rsid w:val="4C255CCF"/>
    <w:rsid w:val="4E375A60"/>
    <w:rsid w:val="4E47556D"/>
    <w:rsid w:val="4EE2777A"/>
    <w:rsid w:val="4F3855EC"/>
    <w:rsid w:val="4F4A2BD1"/>
    <w:rsid w:val="4F5F0DCA"/>
    <w:rsid w:val="506B379F"/>
    <w:rsid w:val="51767CC2"/>
    <w:rsid w:val="51786173"/>
    <w:rsid w:val="51826FF2"/>
    <w:rsid w:val="51FD341B"/>
    <w:rsid w:val="52571A2F"/>
    <w:rsid w:val="529B5486"/>
    <w:rsid w:val="53057EDB"/>
    <w:rsid w:val="532540D9"/>
    <w:rsid w:val="53566988"/>
    <w:rsid w:val="538E1C7E"/>
    <w:rsid w:val="539B2C17"/>
    <w:rsid w:val="54264D1A"/>
    <w:rsid w:val="547F7572"/>
    <w:rsid w:val="54875CC5"/>
    <w:rsid w:val="54AB2307"/>
    <w:rsid w:val="54C85664"/>
    <w:rsid w:val="54D413B8"/>
    <w:rsid w:val="552C4CA5"/>
    <w:rsid w:val="55997E70"/>
    <w:rsid w:val="5621327D"/>
    <w:rsid w:val="56644F18"/>
    <w:rsid w:val="568B06F7"/>
    <w:rsid w:val="56DD4985"/>
    <w:rsid w:val="574810B4"/>
    <w:rsid w:val="57521214"/>
    <w:rsid w:val="57607DD5"/>
    <w:rsid w:val="581D1822"/>
    <w:rsid w:val="58421289"/>
    <w:rsid w:val="59053807"/>
    <w:rsid w:val="59DF4EFC"/>
    <w:rsid w:val="59F91E1B"/>
    <w:rsid w:val="5A5359CF"/>
    <w:rsid w:val="5A7B0A82"/>
    <w:rsid w:val="5A7B0F90"/>
    <w:rsid w:val="5AC93EE4"/>
    <w:rsid w:val="5CDB3A5A"/>
    <w:rsid w:val="5D156F6C"/>
    <w:rsid w:val="5D3D1C4C"/>
    <w:rsid w:val="5D41546E"/>
    <w:rsid w:val="5D5757D7"/>
    <w:rsid w:val="5D660F66"/>
    <w:rsid w:val="5DC170F4"/>
    <w:rsid w:val="5DD24E5D"/>
    <w:rsid w:val="5DF72B16"/>
    <w:rsid w:val="5E6D4B86"/>
    <w:rsid w:val="5F1D65AC"/>
    <w:rsid w:val="5F837F6A"/>
    <w:rsid w:val="5F93061C"/>
    <w:rsid w:val="5F9E76ED"/>
    <w:rsid w:val="5FED2422"/>
    <w:rsid w:val="60787F3E"/>
    <w:rsid w:val="60874625"/>
    <w:rsid w:val="60C82547"/>
    <w:rsid w:val="60DA73DB"/>
    <w:rsid w:val="611A7247"/>
    <w:rsid w:val="616D55C9"/>
    <w:rsid w:val="618F3541"/>
    <w:rsid w:val="61A72C76"/>
    <w:rsid w:val="622540F5"/>
    <w:rsid w:val="627746D6"/>
    <w:rsid w:val="62C639BF"/>
    <w:rsid w:val="62CD3C05"/>
    <w:rsid w:val="62E01DCA"/>
    <w:rsid w:val="62F33006"/>
    <w:rsid w:val="636E387A"/>
    <w:rsid w:val="65055B18"/>
    <w:rsid w:val="656C3DE9"/>
    <w:rsid w:val="657243E5"/>
    <w:rsid w:val="65B85280"/>
    <w:rsid w:val="663F505A"/>
    <w:rsid w:val="665D487D"/>
    <w:rsid w:val="66A10668"/>
    <w:rsid w:val="66B15F58"/>
    <w:rsid w:val="66D6776C"/>
    <w:rsid w:val="671A77AF"/>
    <w:rsid w:val="67A039F3"/>
    <w:rsid w:val="67D7364C"/>
    <w:rsid w:val="681542C4"/>
    <w:rsid w:val="68361311"/>
    <w:rsid w:val="683706DE"/>
    <w:rsid w:val="68A11FFC"/>
    <w:rsid w:val="68E070E9"/>
    <w:rsid w:val="690A194F"/>
    <w:rsid w:val="693D33F0"/>
    <w:rsid w:val="695525CA"/>
    <w:rsid w:val="69D1246D"/>
    <w:rsid w:val="6A885221"/>
    <w:rsid w:val="6AD06BC8"/>
    <w:rsid w:val="6BCA3618"/>
    <w:rsid w:val="6C7A3290"/>
    <w:rsid w:val="6CAD71C1"/>
    <w:rsid w:val="6CD24582"/>
    <w:rsid w:val="6D681215"/>
    <w:rsid w:val="6DAB327B"/>
    <w:rsid w:val="6DCA78FF"/>
    <w:rsid w:val="6DF36E56"/>
    <w:rsid w:val="6EAD16FA"/>
    <w:rsid w:val="6F1C0F0C"/>
    <w:rsid w:val="6F5B2F3C"/>
    <w:rsid w:val="6F8D6E36"/>
    <w:rsid w:val="6FC8518E"/>
    <w:rsid w:val="702A28D7"/>
    <w:rsid w:val="703A6FBE"/>
    <w:rsid w:val="70723576"/>
    <w:rsid w:val="70C04FE9"/>
    <w:rsid w:val="711315BD"/>
    <w:rsid w:val="723A7CBA"/>
    <w:rsid w:val="72676064"/>
    <w:rsid w:val="72CA4E50"/>
    <w:rsid w:val="72DD1E82"/>
    <w:rsid w:val="73AD3F4B"/>
    <w:rsid w:val="747C1D66"/>
    <w:rsid w:val="762304F4"/>
    <w:rsid w:val="76715267"/>
    <w:rsid w:val="76F05DD3"/>
    <w:rsid w:val="777059BB"/>
    <w:rsid w:val="779E42D6"/>
    <w:rsid w:val="77D23F80"/>
    <w:rsid w:val="78283BA0"/>
    <w:rsid w:val="78777C46"/>
    <w:rsid w:val="78E6275F"/>
    <w:rsid w:val="796203F9"/>
    <w:rsid w:val="79877B43"/>
    <w:rsid w:val="79A66F05"/>
    <w:rsid w:val="79B55907"/>
    <w:rsid w:val="79C0084C"/>
    <w:rsid w:val="79E9039D"/>
    <w:rsid w:val="7A5213A8"/>
    <w:rsid w:val="7A772BBC"/>
    <w:rsid w:val="7AC8166A"/>
    <w:rsid w:val="7AEA5A84"/>
    <w:rsid w:val="7B1E128A"/>
    <w:rsid w:val="7B4D1357"/>
    <w:rsid w:val="7B86755B"/>
    <w:rsid w:val="7B890DF9"/>
    <w:rsid w:val="7BBC3FF9"/>
    <w:rsid w:val="7C4411C4"/>
    <w:rsid w:val="7D0746CC"/>
    <w:rsid w:val="7D256900"/>
    <w:rsid w:val="7D747887"/>
    <w:rsid w:val="7D9555CC"/>
    <w:rsid w:val="7DD30A52"/>
    <w:rsid w:val="7DEC38C1"/>
    <w:rsid w:val="7E355268"/>
    <w:rsid w:val="7E573431"/>
    <w:rsid w:val="7EF9174C"/>
    <w:rsid w:val="7F55475C"/>
    <w:rsid w:val="7FBA3C77"/>
    <w:rsid w:val="7FF13411"/>
    <w:rsid w:val="7FFC4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8"/>
    <w:qFormat/>
    <w:uiPriority w:val="0"/>
    <w:pPr>
      <w:ind w:firstLine="420" w:firstLineChars="200"/>
    </w:pPr>
  </w:style>
  <w:style w:type="paragraph" w:styleId="3">
    <w:name w:val="Body Text Indent"/>
    <w:basedOn w:val="1"/>
    <w:link w:val="16"/>
    <w:qFormat/>
    <w:uiPriority w:val="99"/>
    <w:pPr>
      <w:spacing w:after="120"/>
      <w:ind w:left="420" w:leftChars="200"/>
    </w:p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unhideWhenUsed/>
    <w:qFormat/>
    <w:uiPriority w:val="99"/>
    <w:rPr>
      <w:color w:val="0000FF"/>
      <w:u w:val="single"/>
    </w:rPr>
  </w:style>
  <w:style w:type="character" w:customStyle="1" w:styleId="13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4">
    <w:name w:val="页脚 字符"/>
    <w:basedOn w:val="11"/>
    <w:link w:val="6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正文文本缩进 字符"/>
    <w:basedOn w:val="11"/>
    <w:link w:val="3"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8">
    <w:name w:val="正文文本首行缩进 2 字符"/>
    <w:basedOn w:val="1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2847</Words>
  <Characters>3060</Characters>
  <Lines>20</Lines>
  <Paragraphs>5</Paragraphs>
  <TotalTime>5</TotalTime>
  <ScaleCrop>false</ScaleCrop>
  <LinksUpToDate>false</LinksUpToDate>
  <CharactersWithSpaces>3090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2025-05-14T10:02:00Z</dcterms:created>
  <dc:creator>aa aa</dc:creator>
  <cp:lastModifiedBy>RealMagi</cp:lastModifiedBy>
  <cp:lastPrinted>2025-05-19T01:01:00Z</cp:lastPrinted>
  <dcterms:modified xsi:type="dcterms:W3CDTF">2025-05-19T03:19:28Z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2E29B7159A73442799A93013D672EC53_13</vt:lpwstr>
  </property>
  <property fmtid="{D5CDD505-2E9C-101B-9397-08002B2CF9AE}" pid="4" name="KSOTemplateDocerSaveRecord">
    <vt:lpwstr>eyJoZGlkIjoiNzkzYTY4N2RmNTQ2YTQ5NTI1ZjhkOTZhYzg1MzgxMzEiLCJ1c2VySWQiOiI0NTg2MDIyNDIifQ==</vt:lpwstr>
  </property>
</Properties>
</file>