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br w:type="textWrapping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应聘人员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50" w:firstLine="450" w:firstLineChars="15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ascii="仿宋" w:hAnsi="仿宋" w:eastAsia="仿宋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应聘湖南兴湘资产经营管理集团有限公司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岗位。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</w:t>
      </w:r>
      <w:bookmarkStart w:id="0" w:name="OLE_LINK1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所填写的《兴湘资产应聘人员登记表》均为真实有效信息，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如有弄虚作假或隐瞒关键信息的行为，本人承诺同意</w:t>
      </w:r>
      <w:r>
        <w:rPr>
          <w:rFonts w:hint="eastAsia" w:ascii="仿宋_GB2312" w:hAnsi="仿宋_GB2312" w:eastAsia="仿宋_GB2312" w:cs="仿宋_GB2312"/>
          <w:sz w:val="32"/>
          <w:szCs w:val="32"/>
        </w:rPr>
        <w:t>取消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应聘等相关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承担由此带来的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相应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承 诺 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15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mMTJlYjYxMzMwYWVkZTVlNGRhMTZhNTgyMDg2ZTUifQ=="/>
    <w:docVar w:name="KSO_WPS_MARK_KEY" w:val="17ca9ed9-fef8-45b3-b0e0-17a7245fbbe7"/>
  </w:docVars>
  <w:rsids>
    <w:rsidRoot w:val="00F4575C"/>
    <w:rsid w:val="00225AB6"/>
    <w:rsid w:val="002A3C88"/>
    <w:rsid w:val="002B7C1D"/>
    <w:rsid w:val="00367A37"/>
    <w:rsid w:val="00442CB7"/>
    <w:rsid w:val="00881024"/>
    <w:rsid w:val="008C673A"/>
    <w:rsid w:val="008E584A"/>
    <w:rsid w:val="00B8457C"/>
    <w:rsid w:val="00C03E7A"/>
    <w:rsid w:val="00C6402F"/>
    <w:rsid w:val="00C6712A"/>
    <w:rsid w:val="00EF4413"/>
    <w:rsid w:val="00F4575C"/>
    <w:rsid w:val="0A9F7CF0"/>
    <w:rsid w:val="1C3A4FA5"/>
    <w:rsid w:val="1D9C43AB"/>
    <w:rsid w:val="2B3A12F0"/>
    <w:rsid w:val="2BD8652E"/>
    <w:rsid w:val="2F083808"/>
    <w:rsid w:val="313D3A73"/>
    <w:rsid w:val="3584266B"/>
    <w:rsid w:val="36DA62E2"/>
    <w:rsid w:val="38A42FE1"/>
    <w:rsid w:val="660315D5"/>
    <w:rsid w:val="7A87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semiHidden/>
    <w:unhideWhenUsed/>
    <w:qFormat/>
    <w:uiPriority w:val="0"/>
    <w:rPr>
      <w:rFonts w:ascii="宋体" w:hAnsi="Courier New" w:eastAsia="宋体" w:cs="Times New Roman"/>
      <w:kern w:val="0"/>
      <w:szCs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纯文本 字符"/>
    <w:basedOn w:val="6"/>
    <w:link w:val="2"/>
    <w:semiHidden/>
    <w:qFormat/>
    <w:uiPriority w:val="0"/>
    <w:rPr>
      <w:rFonts w:ascii="宋体" w:hAnsi="Courier New" w:eastAsia="宋体" w:cs="Times New Roman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102</Characters>
  <Lines>4</Lines>
  <Paragraphs>1</Paragraphs>
  <TotalTime>2</TotalTime>
  <ScaleCrop>false</ScaleCrop>
  <LinksUpToDate>false</LinksUpToDate>
  <CharactersWithSpaces>217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2023-12-26T07:28:00Z</dcterms:created>
  <dc:creator>Administrator</dc:creator>
  <cp:lastModifiedBy>周珊</cp:lastModifiedBy>
  <cp:lastPrinted>2024-12-04T04:25:00Z</cp:lastPrinted>
  <dcterms:modified xsi:type="dcterms:W3CDTF">2025-05-23T01:52:28Z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2F657C66EA7340F18A41C62CA308F1BF</vt:lpwstr>
  </property>
  <property fmtid="{D5CDD505-2E9C-101B-9397-08002B2CF9AE}" pid="4" name="KSOTemplateDocerSaveRecord">
    <vt:lpwstr>eyJoZGlkIjoiNWEwYzIwZjE5YjEzNDgwNTJjMDMwZmYwZjY1NzMxZDIiLCJ1c2VySWQiOiIxMzM2NzkzMDUifQ==</vt:lpwstr>
  </property>
</Properties>
</file>