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1D1D0" w14:textId="77777777" w:rsidR="00F94425" w:rsidRDefault="008E762C">
      <w:pPr>
        <w:spacing w:line="560" w:lineRule="exact"/>
        <w:jc w:val="center"/>
        <w:rPr>
          <w:rFonts w:ascii="黑体" w:eastAsia="黑体" w:hAnsi="黑体" w:cs="黑体"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2025年西</w:t>
      </w:r>
      <w:proofErr w:type="gramStart"/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渚</w:t>
      </w:r>
      <w:proofErr w:type="gramEnd"/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镇公开招聘</w:t>
      </w:r>
      <w:proofErr w:type="gramStart"/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云湖茶禅农业</w:t>
      </w:r>
      <w:proofErr w:type="gramEnd"/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有限公司</w:t>
      </w:r>
    </w:p>
    <w:p w14:paraId="403CA74B" w14:textId="77777777" w:rsidR="00F94425" w:rsidRDefault="008E762C">
      <w:pPr>
        <w:spacing w:line="560" w:lineRule="exact"/>
        <w:jc w:val="center"/>
        <w:rPr>
          <w:rFonts w:ascii="黑体" w:eastAsia="黑体" w:hAnsi="黑体" w:cs="黑体"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工作人员</w:t>
      </w:r>
      <w:bookmarkStart w:id="0" w:name="_GoBack"/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报名登记表</w:t>
      </w:r>
      <w:bookmarkEnd w:id="0"/>
    </w:p>
    <w:tbl>
      <w:tblPr>
        <w:tblW w:w="9159" w:type="dxa"/>
        <w:tblInd w:w="-106" w:type="dxa"/>
        <w:tblLayout w:type="fixed"/>
        <w:tblLook w:val="04A0" w:firstRow="1" w:lastRow="0" w:firstColumn="1" w:lastColumn="0" w:noHBand="0" w:noVBand="1"/>
      </w:tblPr>
      <w:tblGrid>
        <w:gridCol w:w="1042"/>
        <w:gridCol w:w="433"/>
        <w:gridCol w:w="684"/>
        <w:gridCol w:w="335"/>
        <w:gridCol w:w="765"/>
        <w:gridCol w:w="54"/>
        <w:gridCol w:w="703"/>
        <w:gridCol w:w="918"/>
        <w:gridCol w:w="819"/>
        <w:gridCol w:w="213"/>
        <w:gridCol w:w="512"/>
        <w:gridCol w:w="931"/>
        <w:gridCol w:w="400"/>
        <w:gridCol w:w="1350"/>
      </w:tblGrid>
      <w:tr w:rsidR="00F94425" w14:paraId="78BB386D" w14:textId="77777777">
        <w:trPr>
          <w:cantSplit/>
          <w:trHeight w:val="662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2EB9F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3DCB0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14:paraId="1226C19F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FD19E8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3AF5D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1735C9D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48FCA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8F11320" w14:textId="77777777" w:rsidR="00F94425" w:rsidRDefault="008E76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94425" w14:paraId="03E69B9E" w14:textId="77777777">
        <w:trPr>
          <w:cantSplit/>
          <w:trHeight w:val="662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E2AF6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88499D" w14:textId="77777777" w:rsidR="00F94425" w:rsidRDefault="00F94425">
            <w:pPr>
              <w:spacing w:line="300" w:lineRule="exact"/>
              <w:rPr>
                <w:sz w:val="24"/>
                <w:szCs w:val="24"/>
              </w:rPr>
            </w:pPr>
          </w:p>
          <w:p w14:paraId="651A60C1" w14:textId="77777777" w:rsidR="00F94425" w:rsidRDefault="00F9442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9DA4B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32231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E9AD73F" w14:textId="77777777" w:rsidR="00F94425" w:rsidRDefault="00F94425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F94425" w14:paraId="474ED501" w14:textId="77777777">
        <w:trPr>
          <w:cantSplit/>
          <w:trHeight w:val="662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9BDE2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4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E0DAD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C0CAA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05F2C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848F90D" w14:textId="77777777" w:rsidR="00F94425" w:rsidRDefault="00F94425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F94425" w14:paraId="194BA3E3" w14:textId="77777777">
        <w:trPr>
          <w:cantSplit/>
          <w:trHeight w:val="662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18E3D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5827E" w14:textId="77777777" w:rsidR="00F94425" w:rsidRDefault="00F9442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F84E5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37FFB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D31CD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94425" w14:paraId="0EFDA0EB" w14:textId="77777777">
        <w:trPr>
          <w:cantSplit/>
          <w:trHeight w:val="703"/>
        </w:trPr>
        <w:tc>
          <w:tcPr>
            <w:tcW w:w="14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203B5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18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A7A40" w14:textId="77777777" w:rsidR="00F94425" w:rsidRDefault="00F9442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263EBB1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69CFC49" w14:textId="77777777" w:rsidR="00F94425" w:rsidRDefault="00F9442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60D5F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计算机等级及特长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81654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94425" w14:paraId="37636A07" w14:textId="77777777">
        <w:trPr>
          <w:cantSplit/>
          <w:trHeight w:val="445"/>
        </w:trPr>
        <w:tc>
          <w:tcPr>
            <w:tcW w:w="33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6373E" w14:textId="77777777" w:rsidR="00F94425" w:rsidRDefault="008E762C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报考岗位名称</w:t>
            </w:r>
          </w:p>
        </w:tc>
        <w:tc>
          <w:tcPr>
            <w:tcW w:w="58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FE150" w14:textId="77777777" w:rsidR="00F94425" w:rsidRDefault="00F94425">
            <w:pPr>
              <w:spacing w:line="400" w:lineRule="exact"/>
            </w:pPr>
          </w:p>
        </w:tc>
      </w:tr>
      <w:tr w:rsidR="00F94425" w14:paraId="7D502446" w14:textId="77777777">
        <w:trPr>
          <w:cantSplit/>
          <w:trHeight w:val="445"/>
        </w:trPr>
        <w:tc>
          <w:tcPr>
            <w:tcW w:w="33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9768F" w14:textId="77777777" w:rsidR="00F94425" w:rsidRDefault="008E76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是否接受调剂</w:t>
            </w:r>
          </w:p>
        </w:tc>
        <w:tc>
          <w:tcPr>
            <w:tcW w:w="58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B5618" w14:textId="77777777" w:rsidR="00F94425" w:rsidRDefault="008E762C">
            <w:pPr>
              <w:spacing w:line="400" w:lineRule="exact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否</w:t>
            </w:r>
          </w:p>
        </w:tc>
      </w:tr>
      <w:tr w:rsidR="00F94425" w14:paraId="768B273B" w14:textId="77777777" w:rsidTr="00867281">
        <w:trPr>
          <w:trHeight w:val="2631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97E2E" w14:textId="77777777" w:rsidR="00F94425" w:rsidRDefault="008E762C"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 w14:paraId="2C55C072" w14:textId="77777777" w:rsidR="00F94425" w:rsidRDefault="008E762C"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 w14:paraId="4412D6C7" w14:textId="77777777" w:rsidR="00F94425" w:rsidRDefault="008E762C"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 w14:paraId="21C5C2C8" w14:textId="77777777" w:rsidR="00F94425" w:rsidRDefault="008E762C">
            <w:pPr>
              <w:spacing w:line="320" w:lineRule="exact"/>
              <w:jc w:val="center"/>
            </w:pPr>
            <w:r>
              <w:rPr>
                <w:rFonts w:hint="eastAsia"/>
              </w:rPr>
              <w:t>全日制最高学历起至今</w:t>
            </w:r>
          </w:p>
          <w:p w14:paraId="1AE2B098" w14:textId="77777777" w:rsidR="00F94425" w:rsidRDefault="008E762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811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7C431" w14:textId="77777777" w:rsidR="00F94425" w:rsidRDefault="00F94425" w:rsidP="00867281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F94425" w14:paraId="4E66F7E5" w14:textId="77777777">
        <w:trPr>
          <w:cantSplit/>
          <w:trHeight w:val="596"/>
        </w:trPr>
        <w:tc>
          <w:tcPr>
            <w:tcW w:w="10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23D0E" w14:textId="77777777" w:rsidR="00F94425" w:rsidRDefault="008E762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A224E" w14:textId="77777777" w:rsidR="00F94425" w:rsidRDefault="008E76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452D0" w14:textId="77777777" w:rsidR="00F94425" w:rsidRDefault="008E76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2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AA9E4" w14:textId="77777777" w:rsidR="00F94425" w:rsidRDefault="008E76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4553D" w14:textId="77777777" w:rsidR="00F94425" w:rsidRDefault="008E76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0E68F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 w14:paraId="56597605" w14:textId="77777777" w:rsidR="00F94425" w:rsidRDefault="008E762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:rsidR="00F94425" w14:paraId="2688B339" w14:textId="77777777">
        <w:trPr>
          <w:cantSplit/>
          <w:trHeight w:val="445"/>
        </w:trPr>
        <w:tc>
          <w:tcPr>
            <w:tcW w:w="1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DD782" w14:textId="77777777" w:rsidR="00F94425" w:rsidRDefault="00F9442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DAF13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E291A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77609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3506B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728FB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94425" w14:paraId="319D8527" w14:textId="77777777">
        <w:trPr>
          <w:cantSplit/>
          <w:trHeight w:val="445"/>
        </w:trPr>
        <w:tc>
          <w:tcPr>
            <w:tcW w:w="1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62926" w14:textId="77777777" w:rsidR="00F94425" w:rsidRDefault="00F9442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80CA6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AB9EA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3E862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43882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7FC9E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94425" w14:paraId="3DB292AD" w14:textId="77777777">
        <w:trPr>
          <w:cantSplit/>
          <w:trHeight w:val="445"/>
        </w:trPr>
        <w:tc>
          <w:tcPr>
            <w:tcW w:w="1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02A72" w14:textId="77777777" w:rsidR="00F94425" w:rsidRDefault="00F9442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14DD5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46A01D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5CE293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8D51C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3679E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94425" w14:paraId="199948C5" w14:textId="77777777">
        <w:trPr>
          <w:cantSplit/>
          <w:trHeight w:val="445"/>
        </w:trPr>
        <w:tc>
          <w:tcPr>
            <w:tcW w:w="1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09D29" w14:textId="77777777" w:rsidR="00F94425" w:rsidRDefault="00F9442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20AA7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6CE5B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B0F67A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AB0C0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9A2FD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94425" w14:paraId="32579DB0" w14:textId="77777777">
        <w:trPr>
          <w:cantSplit/>
          <w:trHeight w:val="445"/>
        </w:trPr>
        <w:tc>
          <w:tcPr>
            <w:tcW w:w="1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0B409" w14:textId="77777777" w:rsidR="00F94425" w:rsidRDefault="00F94425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478F9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0E30E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3FE42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CA3F6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E936A" w14:textId="77777777" w:rsidR="00F94425" w:rsidRDefault="00F94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94425" w14:paraId="1BC62B73" w14:textId="77777777">
        <w:trPr>
          <w:trHeight w:val="61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F020" w14:textId="77777777" w:rsidR="00F94425" w:rsidRDefault="008E762C">
            <w:pPr>
              <w:spacing w:line="400" w:lineRule="exact"/>
              <w:jc w:val="center"/>
            </w:pPr>
            <w:r>
              <w:rPr>
                <w:rFonts w:hint="eastAsia"/>
              </w:rPr>
              <w:t>报名人承诺</w:t>
            </w:r>
          </w:p>
        </w:tc>
        <w:tc>
          <w:tcPr>
            <w:tcW w:w="811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20E4B" w14:textId="77777777" w:rsidR="00F94425" w:rsidRDefault="008E762C">
            <w:pPr>
              <w:spacing w:line="400" w:lineRule="exact"/>
              <w:ind w:firstLineChars="100" w:firstLine="210"/>
            </w:pPr>
            <w:r>
              <w:rPr>
                <w:rFonts w:hint="eastAsia"/>
              </w:rPr>
              <w:t>本人承诺：以上情况真实，如有虚假责任自负，并保证遵守招聘简章各项规定。</w:t>
            </w:r>
            <w:r>
              <w:rPr>
                <w:rFonts w:hint="eastAsia"/>
              </w:rPr>
              <w:t xml:space="preserve">   </w:t>
            </w:r>
          </w:p>
          <w:p w14:paraId="72FE4EA7" w14:textId="77777777" w:rsidR="00F94425" w:rsidRDefault="008E762C">
            <w:pPr>
              <w:spacing w:line="400" w:lineRule="exact"/>
              <w:ind w:firstLineChars="2200" w:firstLine="4620"/>
            </w:pPr>
            <w:r>
              <w:rPr>
                <w:rFonts w:hint="eastAsia"/>
              </w:rPr>
              <w:t>报名人（签字）：</w:t>
            </w:r>
          </w:p>
        </w:tc>
      </w:tr>
      <w:tr w:rsidR="00F94425" w14:paraId="34612593" w14:textId="77777777">
        <w:trPr>
          <w:trHeight w:val="61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FE2DF" w14:textId="77777777" w:rsidR="00F94425" w:rsidRDefault="008E762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11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B6D4F" w14:textId="77777777" w:rsidR="00F94425" w:rsidRDefault="00F94425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405FCCE0" w14:textId="4E35C61D" w:rsidR="00F94425" w:rsidRDefault="00F94425">
      <w:pPr>
        <w:pStyle w:val="a6"/>
        <w:ind w:firstLineChars="0" w:firstLine="0"/>
        <w:rPr>
          <w:rFonts w:hint="eastAsia"/>
        </w:rPr>
      </w:pPr>
    </w:p>
    <w:sectPr w:rsidR="00F94425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1YTBhNGZkYTAwNWZkZWQ2MDg3NzE2NmY2NDNhMmUifQ=="/>
  </w:docVars>
  <w:rsids>
    <w:rsidRoot w:val="00346526"/>
    <w:rsid w:val="BC77A670"/>
    <w:rsid w:val="BDDB7BBD"/>
    <w:rsid w:val="BF9D6E2A"/>
    <w:rsid w:val="BFB4CF83"/>
    <w:rsid w:val="C76BF9BA"/>
    <w:rsid w:val="CEEF4F2C"/>
    <w:rsid w:val="CF1F48E6"/>
    <w:rsid w:val="D7FFE2C8"/>
    <w:rsid w:val="DD3F60BB"/>
    <w:rsid w:val="DDBD44C0"/>
    <w:rsid w:val="DEFF6B6F"/>
    <w:rsid w:val="EBDB3D33"/>
    <w:rsid w:val="ECFF42D1"/>
    <w:rsid w:val="EF7ED3CE"/>
    <w:rsid w:val="EFDFB2C2"/>
    <w:rsid w:val="EFEFE940"/>
    <w:rsid w:val="EFFFBEE7"/>
    <w:rsid w:val="F37D7017"/>
    <w:rsid w:val="F5BF9EE7"/>
    <w:rsid w:val="F6EBD6F4"/>
    <w:rsid w:val="F7FFB0DE"/>
    <w:rsid w:val="FD7EA7F8"/>
    <w:rsid w:val="FD9BFA60"/>
    <w:rsid w:val="FDBDF681"/>
    <w:rsid w:val="FF4F9D4D"/>
    <w:rsid w:val="FFBF2CE7"/>
    <w:rsid w:val="FFCF2EB8"/>
    <w:rsid w:val="FFD6EBA5"/>
    <w:rsid w:val="FFFD3480"/>
    <w:rsid w:val="FFFF8237"/>
    <w:rsid w:val="00333F87"/>
    <w:rsid w:val="00346526"/>
    <w:rsid w:val="003D3757"/>
    <w:rsid w:val="005D47BF"/>
    <w:rsid w:val="006F1D9E"/>
    <w:rsid w:val="008352B2"/>
    <w:rsid w:val="00867281"/>
    <w:rsid w:val="008E762C"/>
    <w:rsid w:val="00A10066"/>
    <w:rsid w:val="00A95207"/>
    <w:rsid w:val="00D90EA2"/>
    <w:rsid w:val="00DA2333"/>
    <w:rsid w:val="00E11D70"/>
    <w:rsid w:val="00EC51C0"/>
    <w:rsid w:val="00F94425"/>
    <w:rsid w:val="02881E0B"/>
    <w:rsid w:val="035C6DF3"/>
    <w:rsid w:val="0385634A"/>
    <w:rsid w:val="045A1585"/>
    <w:rsid w:val="06F27676"/>
    <w:rsid w:val="08964FD0"/>
    <w:rsid w:val="08A54279"/>
    <w:rsid w:val="102A2753"/>
    <w:rsid w:val="10C61D50"/>
    <w:rsid w:val="12A8033B"/>
    <w:rsid w:val="14F926F4"/>
    <w:rsid w:val="15787ABD"/>
    <w:rsid w:val="1A7B2C76"/>
    <w:rsid w:val="1A8E7D82"/>
    <w:rsid w:val="1AD079FC"/>
    <w:rsid w:val="1AEB0D31"/>
    <w:rsid w:val="21F78CC9"/>
    <w:rsid w:val="255F2A47"/>
    <w:rsid w:val="258456BC"/>
    <w:rsid w:val="264439EB"/>
    <w:rsid w:val="269E30FB"/>
    <w:rsid w:val="26E0214C"/>
    <w:rsid w:val="29004857"/>
    <w:rsid w:val="2B3B360F"/>
    <w:rsid w:val="2C1643B1"/>
    <w:rsid w:val="2C275941"/>
    <w:rsid w:val="2DFD4865"/>
    <w:rsid w:val="2E3031D3"/>
    <w:rsid w:val="304B42F4"/>
    <w:rsid w:val="3172765E"/>
    <w:rsid w:val="31F14A27"/>
    <w:rsid w:val="35E9D6F1"/>
    <w:rsid w:val="377D5CE9"/>
    <w:rsid w:val="37A778DB"/>
    <w:rsid w:val="3986014B"/>
    <w:rsid w:val="3B7F05B7"/>
    <w:rsid w:val="3DEF7207"/>
    <w:rsid w:val="3EFC32EF"/>
    <w:rsid w:val="3F7F9086"/>
    <w:rsid w:val="3FD12C67"/>
    <w:rsid w:val="3FFFA48F"/>
    <w:rsid w:val="3FFFD5A9"/>
    <w:rsid w:val="4099501D"/>
    <w:rsid w:val="465B64BB"/>
    <w:rsid w:val="477FE8B3"/>
    <w:rsid w:val="47FB1CF0"/>
    <w:rsid w:val="497439F0"/>
    <w:rsid w:val="4AC769D4"/>
    <w:rsid w:val="4B633CD8"/>
    <w:rsid w:val="51E41A5B"/>
    <w:rsid w:val="5764636C"/>
    <w:rsid w:val="57BB4875"/>
    <w:rsid w:val="585D7140"/>
    <w:rsid w:val="5B49894E"/>
    <w:rsid w:val="5BCDEDEB"/>
    <w:rsid w:val="5CA70254"/>
    <w:rsid w:val="5E6A778C"/>
    <w:rsid w:val="5EAA7B88"/>
    <w:rsid w:val="5FDC1FC3"/>
    <w:rsid w:val="631E0910"/>
    <w:rsid w:val="64AD5188"/>
    <w:rsid w:val="656E7B61"/>
    <w:rsid w:val="67B73C67"/>
    <w:rsid w:val="6BB4591A"/>
    <w:rsid w:val="6BBED4A0"/>
    <w:rsid w:val="6CC41A9D"/>
    <w:rsid w:val="6F21FFC2"/>
    <w:rsid w:val="6FBE6F56"/>
    <w:rsid w:val="6FCAB3AD"/>
    <w:rsid w:val="6FEF081C"/>
    <w:rsid w:val="70DA254F"/>
    <w:rsid w:val="70DF984F"/>
    <w:rsid w:val="71581782"/>
    <w:rsid w:val="731F581B"/>
    <w:rsid w:val="73E9017F"/>
    <w:rsid w:val="75F56CF7"/>
    <w:rsid w:val="77DF14CA"/>
    <w:rsid w:val="79374FC8"/>
    <w:rsid w:val="7A574C10"/>
    <w:rsid w:val="7AFE5D73"/>
    <w:rsid w:val="7B7F7F7B"/>
    <w:rsid w:val="7C457811"/>
    <w:rsid w:val="7C8D30A1"/>
    <w:rsid w:val="7D2EE0A5"/>
    <w:rsid w:val="7DF76F2D"/>
    <w:rsid w:val="7EE06F82"/>
    <w:rsid w:val="7F5EEBA6"/>
    <w:rsid w:val="7FF3D0B2"/>
    <w:rsid w:val="818D0227"/>
    <w:rsid w:val="96F3C571"/>
    <w:rsid w:val="9F6569CC"/>
    <w:rsid w:val="9FDF9BDD"/>
    <w:rsid w:val="A7BC37D5"/>
    <w:rsid w:val="ABED9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1E0A3"/>
  <w15:docId w15:val="{CF0E140A-A384-4301-978B-617288EB1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王知逊</cp:lastModifiedBy>
  <cp:revision>4</cp:revision>
  <cp:lastPrinted>2025-05-22T06:45:00Z</cp:lastPrinted>
  <dcterms:created xsi:type="dcterms:W3CDTF">2025-05-26T08:23:00Z</dcterms:created>
  <dcterms:modified xsi:type="dcterms:W3CDTF">2025-05-27T07:49:00Z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40B2DE98DD5C4525BEA56D29D33568F2_13</vt:lpwstr>
  </property>
  <property fmtid="{D5CDD505-2E9C-101B-9397-08002B2CF9AE}" pid="4" name="KSOTemplateDocerSaveRecord">
    <vt:lpwstr>eyJoZGlkIjoiNjRhMjZmN2EyZWM4OWU1NTRlZWZlMmY4YWE2YTRmNzUiLCJ1c2VySWQiOiI0MzgwMTgzNzUifQ==</vt:lpwstr>
  </property>
</Properties>
</file>