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9C189">
      <w:pPr>
        <w:spacing w:line="520" w:lineRule="exact"/>
        <w:jc w:val="left"/>
        <w:rPr>
          <w:rFonts w:ascii="微软雅黑" w:eastAsia="微软雅黑"/>
          <w:bCs/>
          <w:sz w:val="28"/>
          <w:szCs w:val="28"/>
        </w:rPr>
      </w:pPr>
      <w:r>
        <w:rPr>
          <w:rFonts w:hint="eastAsia" w:ascii="微软雅黑" w:eastAsia="微软雅黑"/>
          <w:bCs/>
          <w:sz w:val="28"/>
          <w:szCs w:val="28"/>
        </w:rPr>
        <w:t>附件</w:t>
      </w:r>
      <w:r>
        <w:rPr>
          <w:rFonts w:ascii="微软雅黑" w:eastAsia="微软雅黑"/>
          <w:bCs/>
          <w:sz w:val="28"/>
          <w:szCs w:val="28"/>
        </w:rPr>
        <w:t>：</w:t>
      </w:r>
    </w:p>
    <w:p w14:paraId="068C2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湛江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农垦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2025年招聘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下属单位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报名表</w:t>
      </w:r>
      <w:bookmarkEnd w:id="0"/>
    </w:p>
    <w:p w14:paraId="5E4E7CDD">
      <w:pPr>
        <w:spacing w:line="520" w:lineRule="exact"/>
        <w:rPr>
          <w:rFonts w:ascii="微软雅黑" w:eastAsia="微软雅黑"/>
          <w:bCs/>
          <w:sz w:val="32"/>
          <w:szCs w:val="32"/>
        </w:rPr>
      </w:pPr>
      <w:r>
        <w:rPr>
          <w:rFonts w:hint="eastAsia" w:ascii="楷体_GB2312" w:eastAsia="楷体_GB2312"/>
          <w:b/>
          <w:bCs/>
          <w:sz w:val="32"/>
          <w:szCs w:val="32"/>
        </w:rPr>
        <w:t xml:space="preserve"> </w:t>
      </w:r>
    </w:p>
    <w:p w14:paraId="57A0A2C2">
      <w:pPr>
        <w:rPr>
          <w:rFonts w:hint="eastAsia" w:ascii="楷体_GB2312" w:eastAsia="楷体_GB2312"/>
          <w:sz w:val="24"/>
          <w:lang w:val="en-US" w:eastAsia="zh-CN"/>
        </w:rPr>
      </w:pPr>
      <w:r>
        <w:rPr>
          <w:rFonts w:hint="eastAsia" w:ascii="楷体_GB2312" w:eastAsia="楷体_GB2312"/>
          <w:sz w:val="24"/>
        </w:rPr>
        <w:t>填表日期：</w:t>
      </w:r>
      <w:r>
        <w:rPr>
          <w:rFonts w:hint="eastAsia" w:ascii="楷体_GB2312" w:eastAsia="楷体_GB2312"/>
          <w:sz w:val="24"/>
          <w:lang w:val="en-US" w:eastAsia="zh-CN"/>
        </w:rPr>
        <w:t xml:space="preserve"> </w:t>
      </w:r>
      <w:r>
        <w:rPr>
          <w:rFonts w:ascii="楷体_GB2312" w:eastAsia="楷体_GB2312"/>
          <w:sz w:val="24"/>
        </w:rPr>
        <w:t xml:space="preserve"> </w:t>
      </w:r>
      <w:r>
        <w:rPr>
          <w:rFonts w:hint="eastAsia" w:ascii="楷体_GB2312" w:eastAsia="楷体_GB2312"/>
          <w:sz w:val="24"/>
        </w:rPr>
        <w:t xml:space="preserve">                   </w:t>
      </w:r>
      <w:r>
        <w:rPr>
          <w:rFonts w:ascii="楷体_GB2312" w:eastAsia="楷体_GB2312"/>
          <w:sz w:val="24"/>
        </w:rPr>
        <w:t xml:space="preserve"> </w:t>
      </w:r>
      <w:r>
        <w:rPr>
          <w:rFonts w:hint="eastAsia" w:ascii="楷体_GB2312" w:eastAsia="楷体_GB2312"/>
          <w:sz w:val="24"/>
          <w:lang w:val="en-US" w:eastAsia="zh-CN"/>
        </w:rPr>
        <w:t xml:space="preserve">            </w:t>
      </w:r>
      <w:r>
        <w:rPr>
          <w:rFonts w:ascii="楷体_GB2312" w:eastAsia="楷体_GB2312"/>
          <w:sz w:val="24"/>
        </w:rPr>
        <w:t xml:space="preserve">  </w:t>
      </w:r>
      <w:r>
        <w:rPr>
          <w:rFonts w:hint="eastAsia" w:ascii="楷体_GB2312" w:eastAsia="楷体_GB2312"/>
          <w:sz w:val="24"/>
        </w:rPr>
        <w:t>应聘</w:t>
      </w:r>
      <w:r>
        <w:rPr>
          <w:rFonts w:ascii="楷体_GB2312" w:eastAsia="楷体_GB2312"/>
          <w:sz w:val="24"/>
        </w:rPr>
        <w:t>岗位：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</w:p>
    <w:tbl>
      <w:tblPr>
        <w:tblStyle w:val="14"/>
        <w:tblW w:w="10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457"/>
        <w:gridCol w:w="187"/>
        <w:gridCol w:w="464"/>
        <w:gridCol w:w="545"/>
        <w:gridCol w:w="225"/>
        <w:gridCol w:w="975"/>
        <w:gridCol w:w="399"/>
        <w:gridCol w:w="128"/>
        <w:gridCol w:w="515"/>
        <w:gridCol w:w="363"/>
        <w:gridCol w:w="808"/>
        <w:gridCol w:w="1029"/>
        <w:gridCol w:w="1072"/>
        <w:gridCol w:w="203"/>
        <w:gridCol w:w="18"/>
        <w:gridCol w:w="237"/>
        <w:gridCol w:w="42"/>
        <w:gridCol w:w="1607"/>
      </w:tblGrid>
      <w:tr w14:paraId="42775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99" w:type="dxa"/>
            <w:vAlign w:val="center"/>
          </w:tcPr>
          <w:p w14:paraId="3C1F916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名</w:t>
            </w:r>
          </w:p>
        </w:tc>
        <w:tc>
          <w:tcPr>
            <w:tcW w:w="1878" w:type="dxa"/>
            <w:gridSpan w:val="5"/>
            <w:vAlign w:val="center"/>
          </w:tcPr>
          <w:p w14:paraId="2274E8E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17218B57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 别</w:t>
            </w:r>
          </w:p>
        </w:tc>
        <w:tc>
          <w:tcPr>
            <w:tcW w:w="1405" w:type="dxa"/>
            <w:gridSpan w:val="4"/>
            <w:vAlign w:val="center"/>
          </w:tcPr>
          <w:p w14:paraId="2CDF2465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14:paraId="67B1615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婚 否</w:t>
            </w:r>
          </w:p>
        </w:tc>
        <w:tc>
          <w:tcPr>
            <w:tcW w:w="1275" w:type="dxa"/>
            <w:gridSpan w:val="2"/>
            <w:vAlign w:val="center"/>
          </w:tcPr>
          <w:p w14:paraId="1889718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04" w:type="dxa"/>
            <w:gridSpan w:val="4"/>
            <w:vMerge w:val="restart"/>
            <w:vAlign w:val="center"/>
          </w:tcPr>
          <w:p w14:paraId="74E815A4">
            <w:pPr>
              <w:rPr>
                <w:rFonts w:ascii="楷体_GB2312" w:eastAsia="楷体_GB2312"/>
                <w:sz w:val="24"/>
              </w:rPr>
            </w:pPr>
          </w:p>
        </w:tc>
      </w:tr>
      <w:tr w14:paraId="4A73D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9" w:type="dxa"/>
            <w:vAlign w:val="center"/>
          </w:tcPr>
          <w:p w14:paraId="5ECF6BE8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 贯</w:t>
            </w:r>
          </w:p>
        </w:tc>
        <w:tc>
          <w:tcPr>
            <w:tcW w:w="1878" w:type="dxa"/>
            <w:gridSpan w:val="5"/>
            <w:vAlign w:val="center"/>
          </w:tcPr>
          <w:p w14:paraId="0E28021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0843C180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 族</w:t>
            </w:r>
          </w:p>
        </w:tc>
        <w:tc>
          <w:tcPr>
            <w:tcW w:w="1405" w:type="dxa"/>
            <w:gridSpan w:val="4"/>
            <w:vAlign w:val="center"/>
          </w:tcPr>
          <w:p w14:paraId="0ABD1E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14:paraId="2E6115C0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14:paraId="3EA38BE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04" w:type="dxa"/>
            <w:gridSpan w:val="4"/>
            <w:vMerge w:val="continue"/>
            <w:vAlign w:val="center"/>
          </w:tcPr>
          <w:p w14:paraId="765B131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53DF8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99" w:type="dxa"/>
            <w:vAlign w:val="center"/>
          </w:tcPr>
          <w:p w14:paraId="0A0E003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 高</w:t>
            </w:r>
          </w:p>
        </w:tc>
        <w:tc>
          <w:tcPr>
            <w:tcW w:w="1878" w:type="dxa"/>
            <w:gridSpan w:val="5"/>
            <w:vAlign w:val="center"/>
          </w:tcPr>
          <w:p w14:paraId="2362007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326D4511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体 重</w:t>
            </w:r>
          </w:p>
        </w:tc>
        <w:tc>
          <w:tcPr>
            <w:tcW w:w="1405" w:type="dxa"/>
            <w:gridSpan w:val="4"/>
            <w:vAlign w:val="center"/>
          </w:tcPr>
          <w:p w14:paraId="0A8574E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14:paraId="09254028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 w14:paraId="6072B3E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04" w:type="dxa"/>
            <w:gridSpan w:val="4"/>
            <w:vMerge w:val="continue"/>
            <w:vAlign w:val="center"/>
          </w:tcPr>
          <w:p w14:paraId="4E36F8B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737A7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43" w:type="dxa"/>
            <w:gridSpan w:val="3"/>
            <w:vAlign w:val="center"/>
          </w:tcPr>
          <w:p w14:paraId="5D66B9E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2736" w:type="dxa"/>
            <w:gridSpan w:val="6"/>
            <w:vAlign w:val="center"/>
          </w:tcPr>
          <w:p w14:paraId="5A541381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  <w:tc>
          <w:tcPr>
            <w:tcW w:w="1686" w:type="dxa"/>
            <w:gridSpan w:val="3"/>
            <w:vAlign w:val="center"/>
          </w:tcPr>
          <w:p w14:paraId="423DE7FA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户籍所在地址</w:t>
            </w:r>
          </w:p>
        </w:tc>
        <w:tc>
          <w:tcPr>
            <w:tcW w:w="2304" w:type="dxa"/>
            <w:gridSpan w:val="3"/>
            <w:vAlign w:val="center"/>
          </w:tcPr>
          <w:p w14:paraId="11BFC117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</w:tc>
        <w:tc>
          <w:tcPr>
            <w:tcW w:w="1904" w:type="dxa"/>
            <w:gridSpan w:val="4"/>
            <w:vMerge w:val="continue"/>
            <w:vAlign w:val="center"/>
          </w:tcPr>
          <w:p w14:paraId="0D36006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37879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56" w:type="dxa"/>
            <w:gridSpan w:val="2"/>
            <w:vAlign w:val="center"/>
          </w:tcPr>
          <w:p w14:paraId="0844AB91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户口性质</w:t>
            </w:r>
          </w:p>
        </w:tc>
        <w:tc>
          <w:tcPr>
            <w:tcW w:w="8817" w:type="dxa"/>
            <w:gridSpan w:val="17"/>
            <w:vAlign w:val="center"/>
          </w:tcPr>
          <w:p w14:paraId="2A2DAB94">
            <w:pPr>
              <w:numPr>
                <w:ilvl w:val="0"/>
                <w:numId w:val="1"/>
              </w:num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本市城镇户口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 xml:space="preserve"> □ 本市农村户口  □ 非本市城镇户口  □非本市农村户口</w:t>
            </w:r>
          </w:p>
        </w:tc>
      </w:tr>
      <w:tr w14:paraId="3AE2F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56" w:type="dxa"/>
            <w:gridSpan w:val="2"/>
            <w:vAlign w:val="center"/>
          </w:tcPr>
          <w:p w14:paraId="0DB54F2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现住地址</w:t>
            </w:r>
          </w:p>
        </w:tc>
        <w:tc>
          <w:tcPr>
            <w:tcW w:w="5638" w:type="dxa"/>
            <w:gridSpan w:val="11"/>
            <w:vAlign w:val="center"/>
          </w:tcPr>
          <w:p w14:paraId="27D1F56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72" w:type="dxa"/>
            <w:vAlign w:val="center"/>
          </w:tcPr>
          <w:p w14:paraId="2EED3867">
            <w:pPr>
              <w:jc w:val="center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2107" w:type="dxa"/>
            <w:gridSpan w:val="5"/>
            <w:vAlign w:val="center"/>
          </w:tcPr>
          <w:p w14:paraId="176C260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DCDC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56" w:type="dxa"/>
            <w:gridSpan w:val="2"/>
            <w:vAlign w:val="center"/>
          </w:tcPr>
          <w:p w14:paraId="616245CB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毕业院校及专业</w:t>
            </w:r>
          </w:p>
        </w:tc>
        <w:tc>
          <w:tcPr>
            <w:tcW w:w="3438" w:type="dxa"/>
            <w:gridSpan w:val="8"/>
            <w:vAlign w:val="center"/>
          </w:tcPr>
          <w:p w14:paraId="23FD10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730" w:type="dxa"/>
            <w:gridSpan w:val="7"/>
            <w:vAlign w:val="center"/>
          </w:tcPr>
          <w:p w14:paraId="4B02300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最高学历及学位</w:t>
            </w:r>
          </w:p>
        </w:tc>
        <w:tc>
          <w:tcPr>
            <w:tcW w:w="1649" w:type="dxa"/>
            <w:gridSpan w:val="2"/>
            <w:vAlign w:val="center"/>
          </w:tcPr>
          <w:p w14:paraId="2A84FE8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7B59B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56" w:type="dxa"/>
            <w:gridSpan w:val="2"/>
            <w:vAlign w:val="center"/>
          </w:tcPr>
          <w:p w14:paraId="531EC47A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外语水平</w:t>
            </w:r>
          </w:p>
        </w:tc>
        <w:tc>
          <w:tcPr>
            <w:tcW w:w="1196" w:type="dxa"/>
            <w:gridSpan w:val="3"/>
            <w:vAlign w:val="center"/>
          </w:tcPr>
          <w:p w14:paraId="42D97E74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</w:tc>
        <w:tc>
          <w:tcPr>
            <w:tcW w:w="1599" w:type="dxa"/>
            <w:gridSpan w:val="3"/>
            <w:vAlign w:val="center"/>
          </w:tcPr>
          <w:p w14:paraId="3DC6895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技术资格证书</w:t>
            </w:r>
          </w:p>
        </w:tc>
        <w:tc>
          <w:tcPr>
            <w:tcW w:w="2843" w:type="dxa"/>
            <w:gridSpan w:val="5"/>
            <w:vAlign w:val="center"/>
          </w:tcPr>
          <w:p w14:paraId="7BE98FD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72" w:type="dxa"/>
            <w:gridSpan w:val="5"/>
            <w:vAlign w:val="center"/>
          </w:tcPr>
          <w:p w14:paraId="1586DEE8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要求薪资</w:t>
            </w:r>
          </w:p>
        </w:tc>
        <w:tc>
          <w:tcPr>
            <w:tcW w:w="1607" w:type="dxa"/>
            <w:vAlign w:val="center"/>
          </w:tcPr>
          <w:p w14:paraId="40C70E7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EA99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456" w:type="dxa"/>
            <w:gridSpan w:val="2"/>
            <w:vAlign w:val="center"/>
          </w:tcPr>
          <w:p w14:paraId="12493B97">
            <w:pPr>
              <w:jc w:val="center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pacing w:val="-20"/>
                <w:sz w:val="24"/>
              </w:rPr>
              <w:t>是否</w:t>
            </w:r>
            <w:r>
              <w:rPr>
                <w:rFonts w:ascii="楷体_GB2312" w:eastAsia="楷体_GB2312"/>
                <w:spacing w:val="-20"/>
                <w:sz w:val="24"/>
              </w:rPr>
              <w:t>有系统内推荐人</w:t>
            </w:r>
          </w:p>
        </w:tc>
        <w:tc>
          <w:tcPr>
            <w:tcW w:w="3438" w:type="dxa"/>
            <w:gridSpan w:val="8"/>
            <w:vAlign w:val="center"/>
          </w:tcPr>
          <w:p w14:paraId="21C172FF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44583E6D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推荐人</w:t>
            </w:r>
          </w:p>
          <w:p w14:paraId="7C25B9D6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姓名及职务</w:t>
            </w:r>
          </w:p>
        </w:tc>
        <w:tc>
          <w:tcPr>
            <w:tcW w:w="3179" w:type="dxa"/>
            <w:gridSpan w:val="6"/>
            <w:vAlign w:val="center"/>
          </w:tcPr>
          <w:p w14:paraId="01A0034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54FF2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56" w:type="dxa"/>
            <w:gridSpan w:val="2"/>
            <w:vAlign w:val="center"/>
          </w:tcPr>
          <w:p w14:paraId="230C0EED">
            <w:pPr>
              <w:jc w:val="center"/>
              <w:rPr>
                <w:rFonts w:hint="default" w:ascii="楷体_GB2312" w:eastAsia="楷体_GB2312"/>
                <w:spacing w:val="-2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pacing w:val="-20"/>
                <w:sz w:val="24"/>
              </w:rPr>
              <w:t>紧急联络人</w:t>
            </w:r>
            <w:r>
              <w:rPr>
                <w:rFonts w:hint="eastAsia" w:ascii="楷体_GB2312" w:eastAsia="楷体_GB2312"/>
                <w:spacing w:val="-20"/>
                <w:sz w:val="24"/>
                <w:lang w:val="en-US" w:eastAsia="zh-CN"/>
              </w:rPr>
              <w:t>及电话</w:t>
            </w:r>
          </w:p>
        </w:tc>
        <w:tc>
          <w:tcPr>
            <w:tcW w:w="3438" w:type="dxa"/>
            <w:gridSpan w:val="8"/>
            <w:vAlign w:val="center"/>
          </w:tcPr>
          <w:p w14:paraId="2BFFDEA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47511B2F"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</w:rPr>
              <w:t>是否服从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调剂</w:t>
            </w:r>
          </w:p>
        </w:tc>
        <w:tc>
          <w:tcPr>
            <w:tcW w:w="3179" w:type="dxa"/>
            <w:gridSpan w:val="6"/>
            <w:vAlign w:val="center"/>
          </w:tcPr>
          <w:p w14:paraId="104000B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CD41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273" w:type="dxa"/>
            <w:gridSpan w:val="19"/>
            <w:vAlign w:val="center"/>
          </w:tcPr>
          <w:p w14:paraId="1EFC9157">
            <w:pPr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 xml:space="preserve">    教   育   情   况（从高中毕业填起）</w:t>
            </w:r>
          </w:p>
        </w:tc>
      </w:tr>
      <w:tr w14:paraId="1E492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652" w:type="dxa"/>
            <w:gridSpan w:val="5"/>
            <w:vAlign w:val="center"/>
          </w:tcPr>
          <w:p w14:paraId="46E1B66B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时       间</w:t>
            </w:r>
          </w:p>
        </w:tc>
        <w:tc>
          <w:tcPr>
            <w:tcW w:w="2242" w:type="dxa"/>
            <w:gridSpan w:val="5"/>
            <w:vAlign w:val="center"/>
          </w:tcPr>
          <w:p w14:paraId="3FC92D0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   校  名  称</w:t>
            </w:r>
          </w:p>
        </w:tc>
        <w:tc>
          <w:tcPr>
            <w:tcW w:w="2200" w:type="dxa"/>
            <w:gridSpan w:val="3"/>
            <w:vAlign w:val="center"/>
          </w:tcPr>
          <w:p w14:paraId="0F07AF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  业</w:t>
            </w:r>
          </w:p>
        </w:tc>
        <w:tc>
          <w:tcPr>
            <w:tcW w:w="1293" w:type="dxa"/>
            <w:gridSpan w:val="3"/>
            <w:vAlign w:val="center"/>
          </w:tcPr>
          <w:p w14:paraId="629A74B1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 历</w:t>
            </w:r>
          </w:p>
        </w:tc>
        <w:tc>
          <w:tcPr>
            <w:tcW w:w="1886" w:type="dxa"/>
            <w:gridSpan w:val="3"/>
            <w:vAlign w:val="center"/>
          </w:tcPr>
          <w:p w14:paraId="789F5361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学习形式</w:t>
            </w:r>
          </w:p>
        </w:tc>
      </w:tr>
      <w:tr w14:paraId="36348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652" w:type="dxa"/>
            <w:gridSpan w:val="5"/>
            <w:vAlign w:val="center"/>
          </w:tcPr>
          <w:p w14:paraId="39F4FBA3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月至   年  月</w:t>
            </w:r>
          </w:p>
        </w:tc>
        <w:tc>
          <w:tcPr>
            <w:tcW w:w="2242" w:type="dxa"/>
            <w:gridSpan w:val="5"/>
            <w:vAlign w:val="center"/>
          </w:tcPr>
          <w:p w14:paraId="63988A0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3CEA1C2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12F62E54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7CB2EC11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14:paraId="5097C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652" w:type="dxa"/>
            <w:gridSpan w:val="5"/>
            <w:vAlign w:val="center"/>
          </w:tcPr>
          <w:p w14:paraId="69FEBD2C">
            <w:pPr>
              <w:ind w:firstLine="240" w:firstLineChars="10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月至   年  月</w:t>
            </w:r>
          </w:p>
        </w:tc>
        <w:tc>
          <w:tcPr>
            <w:tcW w:w="2242" w:type="dxa"/>
            <w:gridSpan w:val="5"/>
            <w:vAlign w:val="center"/>
          </w:tcPr>
          <w:p w14:paraId="18657F41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3219A61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4C4332D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481CDB8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46536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652" w:type="dxa"/>
            <w:gridSpan w:val="5"/>
            <w:vAlign w:val="center"/>
          </w:tcPr>
          <w:p w14:paraId="0339AF78">
            <w:pPr>
              <w:ind w:firstLine="240" w:firstLineChars="10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月至   年  月</w:t>
            </w:r>
          </w:p>
        </w:tc>
        <w:tc>
          <w:tcPr>
            <w:tcW w:w="2242" w:type="dxa"/>
            <w:gridSpan w:val="5"/>
            <w:vAlign w:val="center"/>
          </w:tcPr>
          <w:p w14:paraId="0A2C2FE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3F6E7190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0CD43C2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4355DB8E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7EBB6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273" w:type="dxa"/>
            <w:gridSpan w:val="19"/>
            <w:vAlign w:val="center"/>
          </w:tcPr>
          <w:p w14:paraId="4C588ED5">
            <w:pPr>
              <w:jc w:val="center"/>
              <w:rPr>
                <w:rFonts w:ascii="楷体_GB2312" w:eastAsia="楷体_GB2312"/>
                <w:bCs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>工   作   经   历</w:t>
            </w:r>
          </w:p>
        </w:tc>
      </w:tr>
      <w:tr w14:paraId="76845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652" w:type="dxa"/>
            <w:gridSpan w:val="5"/>
            <w:vAlign w:val="center"/>
          </w:tcPr>
          <w:p w14:paraId="30CFE6A4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时       间</w:t>
            </w:r>
          </w:p>
        </w:tc>
        <w:tc>
          <w:tcPr>
            <w:tcW w:w="2242" w:type="dxa"/>
            <w:gridSpan w:val="5"/>
            <w:vAlign w:val="center"/>
          </w:tcPr>
          <w:p w14:paraId="31C4C380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公司名称</w:t>
            </w:r>
          </w:p>
        </w:tc>
        <w:tc>
          <w:tcPr>
            <w:tcW w:w="2200" w:type="dxa"/>
            <w:gridSpan w:val="3"/>
            <w:vAlign w:val="center"/>
          </w:tcPr>
          <w:p w14:paraId="41EE0AEE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所在部门</w:t>
            </w:r>
          </w:p>
          <w:p w14:paraId="0E731030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及职位</w:t>
            </w:r>
          </w:p>
        </w:tc>
        <w:tc>
          <w:tcPr>
            <w:tcW w:w="3179" w:type="dxa"/>
            <w:gridSpan w:val="6"/>
            <w:vAlign w:val="center"/>
          </w:tcPr>
          <w:p w14:paraId="20B55216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证明人及</w:t>
            </w:r>
          </w:p>
          <w:p w14:paraId="5C27BCA1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</w:tr>
      <w:tr w14:paraId="17729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652" w:type="dxa"/>
            <w:gridSpan w:val="5"/>
            <w:vAlign w:val="center"/>
          </w:tcPr>
          <w:p w14:paraId="2F9ECE04"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月至   年 月</w:t>
            </w:r>
          </w:p>
        </w:tc>
        <w:tc>
          <w:tcPr>
            <w:tcW w:w="2242" w:type="dxa"/>
            <w:gridSpan w:val="5"/>
            <w:vAlign w:val="center"/>
          </w:tcPr>
          <w:p w14:paraId="13DA0185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3620ADF2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179" w:type="dxa"/>
            <w:gridSpan w:val="6"/>
            <w:vAlign w:val="center"/>
          </w:tcPr>
          <w:p w14:paraId="353EDEC3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05820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652" w:type="dxa"/>
            <w:gridSpan w:val="5"/>
            <w:vAlign w:val="center"/>
          </w:tcPr>
          <w:p w14:paraId="4457FF09"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月至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月</w:t>
            </w:r>
          </w:p>
        </w:tc>
        <w:tc>
          <w:tcPr>
            <w:tcW w:w="2242" w:type="dxa"/>
            <w:gridSpan w:val="5"/>
            <w:vAlign w:val="center"/>
          </w:tcPr>
          <w:p w14:paraId="039F966A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</w:tc>
        <w:tc>
          <w:tcPr>
            <w:tcW w:w="2200" w:type="dxa"/>
            <w:gridSpan w:val="3"/>
            <w:vAlign w:val="center"/>
          </w:tcPr>
          <w:p w14:paraId="01894AF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</w:tc>
        <w:tc>
          <w:tcPr>
            <w:tcW w:w="3179" w:type="dxa"/>
            <w:gridSpan w:val="6"/>
            <w:vAlign w:val="center"/>
          </w:tcPr>
          <w:p w14:paraId="22C36294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</w:tc>
      </w:tr>
      <w:tr w14:paraId="3B073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652" w:type="dxa"/>
            <w:gridSpan w:val="5"/>
            <w:vAlign w:val="center"/>
          </w:tcPr>
          <w:p w14:paraId="680E0510"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月至  年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4"/>
              </w:rPr>
              <w:t>月</w:t>
            </w:r>
          </w:p>
        </w:tc>
        <w:tc>
          <w:tcPr>
            <w:tcW w:w="2242" w:type="dxa"/>
            <w:gridSpan w:val="5"/>
            <w:vAlign w:val="center"/>
          </w:tcPr>
          <w:p w14:paraId="6C49BAF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7168C4E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179" w:type="dxa"/>
            <w:gridSpan w:val="6"/>
            <w:vAlign w:val="center"/>
          </w:tcPr>
          <w:p w14:paraId="1AD5F94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18E21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273" w:type="dxa"/>
            <w:gridSpan w:val="19"/>
            <w:vAlign w:val="center"/>
          </w:tcPr>
          <w:p w14:paraId="6FD468D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Cs/>
                <w:sz w:val="24"/>
              </w:rPr>
              <w:t>家   庭   情   况</w:t>
            </w:r>
          </w:p>
        </w:tc>
      </w:tr>
      <w:tr w14:paraId="60079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99" w:type="dxa"/>
            <w:vAlign w:val="center"/>
          </w:tcPr>
          <w:p w14:paraId="4DC6165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108" w:type="dxa"/>
            <w:gridSpan w:val="3"/>
            <w:vAlign w:val="center"/>
          </w:tcPr>
          <w:p w14:paraId="4BC5F218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关系</w:t>
            </w:r>
          </w:p>
        </w:tc>
        <w:tc>
          <w:tcPr>
            <w:tcW w:w="2787" w:type="dxa"/>
            <w:gridSpan w:val="6"/>
            <w:vAlign w:val="center"/>
          </w:tcPr>
          <w:p w14:paraId="12C0E6A3">
            <w:pPr>
              <w:ind w:firstLine="240" w:firstLineChars="10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现工作单位</w:t>
            </w:r>
          </w:p>
        </w:tc>
        <w:tc>
          <w:tcPr>
            <w:tcW w:w="2200" w:type="dxa"/>
            <w:gridSpan w:val="3"/>
            <w:vAlign w:val="center"/>
          </w:tcPr>
          <w:p w14:paraId="79FD16A9">
            <w:pPr>
              <w:ind w:firstLine="240" w:firstLineChars="10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地   址</w:t>
            </w:r>
          </w:p>
        </w:tc>
        <w:tc>
          <w:tcPr>
            <w:tcW w:w="1293" w:type="dxa"/>
            <w:gridSpan w:val="3"/>
            <w:vAlign w:val="center"/>
          </w:tcPr>
          <w:p w14:paraId="1F9BE33C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 务</w:t>
            </w:r>
          </w:p>
        </w:tc>
        <w:tc>
          <w:tcPr>
            <w:tcW w:w="1886" w:type="dxa"/>
            <w:gridSpan w:val="3"/>
            <w:vAlign w:val="center"/>
          </w:tcPr>
          <w:p w14:paraId="4141A94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</w:tr>
      <w:tr w14:paraId="19551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999" w:type="dxa"/>
            <w:vAlign w:val="center"/>
          </w:tcPr>
          <w:p w14:paraId="2E685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 w14:paraId="4213E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787" w:type="dxa"/>
            <w:gridSpan w:val="6"/>
            <w:vAlign w:val="center"/>
          </w:tcPr>
          <w:p w14:paraId="234E6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6BE05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69914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23593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</w:tr>
      <w:tr w14:paraId="60E58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99" w:type="dxa"/>
            <w:vAlign w:val="center"/>
          </w:tcPr>
          <w:p w14:paraId="3AE15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ascii="楷体_GB2312" w:eastAsia="楷体_GB2312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 w14:paraId="0960B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787" w:type="dxa"/>
            <w:gridSpan w:val="6"/>
            <w:vAlign w:val="center"/>
          </w:tcPr>
          <w:p w14:paraId="6B22E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7F751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040FE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3CF29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</w:tr>
      <w:tr w14:paraId="1891C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999" w:type="dxa"/>
            <w:vAlign w:val="center"/>
          </w:tcPr>
          <w:p w14:paraId="3FEBD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 w14:paraId="42DDF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787" w:type="dxa"/>
            <w:gridSpan w:val="6"/>
            <w:vAlign w:val="center"/>
          </w:tcPr>
          <w:p w14:paraId="15A08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56195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4E006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554AE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</w:tr>
      <w:tr w14:paraId="4E619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999" w:type="dxa"/>
            <w:vAlign w:val="center"/>
          </w:tcPr>
          <w:p w14:paraId="3EAB2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 w14:paraId="0878D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787" w:type="dxa"/>
            <w:gridSpan w:val="6"/>
            <w:vAlign w:val="center"/>
          </w:tcPr>
          <w:p w14:paraId="01755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146A6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3ABA5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4AF78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</w:tr>
      <w:tr w14:paraId="2A7FC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999" w:type="dxa"/>
            <w:vAlign w:val="center"/>
          </w:tcPr>
          <w:p w14:paraId="463B4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 w14:paraId="7228E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787" w:type="dxa"/>
            <w:gridSpan w:val="6"/>
            <w:vAlign w:val="center"/>
          </w:tcPr>
          <w:p w14:paraId="162FC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6AE6B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70B38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61ED2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</w:tr>
      <w:tr w14:paraId="4E264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999" w:type="dxa"/>
            <w:vAlign w:val="center"/>
          </w:tcPr>
          <w:p w14:paraId="2774A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 w14:paraId="64421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787" w:type="dxa"/>
            <w:gridSpan w:val="6"/>
            <w:vAlign w:val="center"/>
          </w:tcPr>
          <w:p w14:paraId="09B28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5C8D7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0F3CD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7EA99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</w:tr>
      <w:tr w14:paraId="5E798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99" w:type="dxa"/>
            <w:vAlign w:val="center"/>
          </w:tcPr>
          <w:p w14:paraId="2848A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08" w:type="dxa"/>
            <w:gridSpan w:val="3"/>
            <w:vAlign w:val="center"/>
          </w:tcPr>
          <w:p w14:paraId="2CD75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787" w:type="dxa"/>
            <w:gridSpan w:val="6"/>
            <w:vAlign w:val="center"/>
          </w:tcPr>
          <w:p w14:paraId="0DDB4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14:paraId="58F12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04E3B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86" w:type="dxa"/>
            <w:gridSpan w:val="3"/>
            <w:vAlign w:val="center"/>
          </w:tcPr>
          <w:p w14:paraId="5EFF5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eastAsia="宋体" w:cs="宋体"/>
                <w:sz w:val="24"/>
              </w:rPr>
            </w:pPr>
          </w:p>
        </w:tc>
      </w:tr>
      <w:tr w14:paraId="23A87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  <w:jc w:val="center"/>
        </w:trPr>
        <w:tc>
          <w:tcPr>
            <w:tcW w:w="10273" w:type="dxa"/>
            <w:gridSpan w:val="19"/>
            <w:tcBorders>
              <w:bottom w:val="single" w:color="auto" w:sz="4" w:space="0"/>
            </w:tcBorders>
          </w:tcPr>
          <w:p w14:paraId="69334AF5"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所获荣誉及</w:t>
            </w:r>
            <w:r>
              <w:rPr>
                <w:rFonts w:ascii="楷体_GB2312" w:eastAsia="楷体_GB2312"/>
                <w:sz w:val="24"/>
              </w:rPr>
              <w:t>处分情况</w:t>
            </w:r>
            <w:r>
              <w:rPr>
                <w:rFonts w:hint="eastAsia" w:ascii="楷体_GB2312" w:eastAsia="楷体_GB2312"/>
                <w:sz w:val="24"/>
              </w:rPr>
              <w:t>：</w:t>
            </w:r>
          </w:p>
          <w:p w14:paraId="00007C3E">
            <w:pPr>
              <w:rPr>
                <w:rFonts w:ascii="楷体_GB2312" w:eastAsia="楷体_GB2312"/>
                <w:sz w:val="24"/>
              </w:rPr>
            </w:pPr>
          </w:p>
          <w:p w14:paraId="624BAA0E">
            <w:pPr>
              <w:rPr>
                <w:rFonts w:ascii="楷体_GB2312" w:eastAsia="楷体_GB2312"/>
                <w:sz w:val="24"/>
              </w:rPr>
            </w:pPr>
          </w:p>
        </w:tc>
      </w:tr>
      <w:tr w14:paraId="7B973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  <w:jc w:val="center"/>
        </w:trPr>
        <w:tc>
          <w:tcPr>
            <w:tcW w:w="10273" w:type="dxa"/>
            <w:gridSpan w:val="19"/>
          </w:tcPr>
          <w:p w14:paraId="5656DEAF"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您所具有的特长、自我评价及个人优缺点：</w:t>
            </w:r>
          </w:p>
          <w:p w14:paraId="16ACD53C">
            <w:pPr>
              <w:rPr>
                <w:rFonts w:ascii="楷体_GB2312" w:eastAsia="楷体_GB2312"/>
                <w:sz w:val="24"/>
              </w:rPr>
            </w:pPr>
          </w:p>
          <w:p w14:paraId="2E37AEEA">
            <w:pPr>
              <w:rPr>
                <w:rFonts w:ascii="楷体_GB2312" w:eastAsia="楷体_GB2312"/>
                <w:sz w:val="24"/>
              </w:rPr>
            </w:pPr>
          </w:p>
          <w:p w14:paraId="01394BA4">
            <w:pPr>
              <w:rPr>
                <w:rFonts w:ascii="楷体_GB2312" w:eastAsia="楷体_GB2312"/>
                <w:sz w:val="24"/>
              </w:rPr>
            </w:pPr>
          </w:p>
          <w:p w14:paraId="5F1A56F7">
            <w:pPr>
              <w:rPr>
                <w:rFonts w:ascii="楷体_GB2312" w:eastAsia="楷体_GB2312"/>
                <w:sz w:val="24"/>
              </w:rPr>
            </w:pPr>
          </w:p>
          <w:p w14:paraId="24F2FF6F">
            <w:pPr>
              <w:rPr>
                <w:rFonts w:ascii="楷体_GB2312" w:eastAsia="楷体_GB2312"/>
                <w:sz w:val="24"/>
              </w:rPr>
            </w:pPr>
          </w:p>
          <w:p w14:paraId="6744E38E">
            <w:pPr>
              <w:rPr>
                <w:rFonts w:ascii="楷体_GB2312" w:eastAsia="楷体_GB2312"/>
                <w:sz w:val="24"/>
              </w:rPr>
            </w:pPr>
          </w:p>
          <w:p w14:paraId="4DA56E5A">
            <w:pPr>
              <w:rPr>
                <w:rFonts w:ascii="楷体_GB2312" w:eastAsia="楷体_GB2312"/>
                <w:sz w:val="24"/>
              </w:rPr>
            </w:pPr>
          </w:p>
          <w:p w14:paraId="21759654">
            <w:pPr>
              <w:rPr>
                <w:rFonts w:ascii="楷体_GB2312" w:eastAsia="楷体_GB2312"/>
                <w:sz w:val="24"/>
              </w:rPr>
            </w:pPr>
          </w:p>
          <w:p w14:paraId="315E1C09">
            <w:pPr>
              <w:rPr>
                <w:rFonts w:ascii="楷体_GB2312" w:eastAsia="楷体_GB2312"/>
                <w:sz w:val="24"/>
              </w:rPr>
            </w:pPr>
          </w:p>
        </w:tc>
      </w:tr>
      <w:tr w14:paraId="35BC2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0273" w:type="dxa"/>
            <w:gridSpan w:val="19"/>
          </w:tcPr>
          <w:p w14:paraId="52052BF5"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  <w:p w14:paraId="140E1230">
            <w:pPr>
              <w:rPr>
                <w:rFonts w:ascii="楷体_GB2312" w:eastAsia="楷体_GB2312"/>
                <w:sz w:val="24"/>
              </w:rPr>
            </w:pPr>
          </w:p>
          <w:p w14:paraId="060B2C4B"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本人保证以上所填内容全部属实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完整准确</w:t>
            </w:r>
            <w:r>
              <w:rPr>
                <w:rFonts w:hint="eastAsia" w:ascii="楷体_GB2312" w:eastAsia="楷体_GB2312"/>
                <w:sz w:val="24"/>
              </w:rPr>
              <w:t>，如有虚假，愿无条件接受公司辞退，除名等处罚，并不获任何补偿。</w:t>
            </w:r>
          </w:p>
          <w:p w14:paraId="11DE14E0"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     </w:t>
            </w:r>
          </w:p>
          <w:p w14:paraId="0062E57B">
            <w:pPr>
              <w:ind w:firstLine="6000" w:firstLineChars="25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签名：         日期：</w:t>
            </w:r>
            <w:r>
              <w:rPr>
                <w:rFonts w:ascii="楷体_GB2312" w:eastAsia="楷体_GB2312"/>
                <w:sz w:val="24"/>
              </w:rPr>
              <w:t xml:space="preserve"> </w:t>
            </w:r>
          </w:p>
        </w:tc>
      </w:tr>
    </w:tbl>
    <w:p w14:paraId="7A422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填表</w:t>
      </w:r>
      <w:r>
        <w:rPr>
          <w:rFonts w:ascii="楷体_GB2312" w:eastAsia="楷体_GB2312"/>
          <w:sz w:val="24"/>
        </w:rPr>
        <w:t>说明：</w:t>
      </w:r>
    </w:p>
    <w:p w14:paraId="5B400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1.请务必</w:t>
      </w:r>
      <w:r>
        <w:rPr>
          <w:rFonts w:ascii="楷体_GB2312" w:eastAsia="楷体_GB2312"/>
          <w:sz w:val="24"/>
        </w:rPr>
        <w:t>认真填写有关信息，确保所填内容全部属实。</w:t>
      </w:r>
    </w:p>
    <w:p w14:paraId="443C2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ascii="楷体_GB2312" w:eastAsia="楷体_GB2312"/>
          <w:sz w:val="24"/>
          <w:lang w:val="en-US" w:eastAsia="zh-CN"/>
        </w:rPr>
      </w:pPr>
      <w:r>
        <w:rPr>
          <w:rFonts w:ascii="楷体_GB2312" w:eastAsia="楷体_GB2312"/>
          <w:sz w:val="24"/>
        </w:rPr>
        <w:t>2.</w:t>
      </w:r>
      <w:r>
        <w:rPr>
          <w:rFonts w:hint="eastAsia" w:ascii="楷体_GB2312" w:eastAsia="楷体_GB2312"/>
          <w:sz w:val="24"/>
        </w:rPr>
        <w:t>家庭</w:t>
      </w:r>
      <w:r>
        <w:rPr>
          <w:rFonts w:ascii="楷体_GB2312" w:eastAsia="楷体_GB2312"/>
          <w:sz w:val="24"/>
        </w:rPr>
        <w:t>情况请如实填写本人</w:t>
      </w:r>
      <w:r>
        <w:rPr>
          <w:rFonts w:hint="eastAsia" w:ascii="楷体_GB2312" w:eastAsia="楷体_GB2312"/>
          <w:sz w:val="24"/>
          <w:lang w:val="en-US" w:eastAsia="zh-CN"/>
        </w:rPr>
        <w:t>的配偶、子女、</w:t>
      </w:r>
      <w:r>
        <w:rPr>
          <w:rFonts w:ascii="楷体_GB2312" w:eastAsia="楷体_GB2312"/>
          <w:sz w:val="24"/>
        </w:rPr>
        <w:t>父母及兄弟姐妹的有关情况</w:t>
      </w:r>
      <w:r>
        <w:rPr>
          <w:rFonts w:hint="eastAsia" w:ascii="楷体_GB2312" w:eastAsia="楷体_GB2312"/>
          <w:sz w:val="24"/>
        </w:rPr>
        <w:t>。</w:t>
      </w:r>
    </w:p>
    <w:sectPr>
      <w:footerReference r:id="rId3" w:type="default"/>
      <w:footerReference r:id="rId4" w:type="even"/>
      <w:pgSz w:w="11906" w:h="16838"/>
      <w:pgMar w:top="1327" w:right="1531" w:bottom="1327" w:left="1531" w:header="851" w:footer="1134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9D7DFAE-33D2-4BEC-88C7-325B381769A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76810074-2A52-46C3-9486-B838CD1D4FE9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6903F50-EE0C-4E5B-8AC5-2D101266A6D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933534E-0148-4B07-981B-D985AA8547D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46284728"/>
    </w:sdtPr>
    <w:sdtContent>
      <w:p w14:paraId="103F9EC9">
        <w:pPr>
          <w:pStyle w:val="7"/>
          <w:ind w:right="420" w:rightChars="200"/>
          <w:jc w:val="right"/>
        </w:pPr>
        <w:r>
          <w:rPr>
            <w:rFonts w:hint="eastAsia" w:ascii="仿宋_GB2312" w:eastAsia="仿宋_GB2312"/>
            <w:sz w:val="28"/>
            <w:szCs w:val="28"/>
          </w:rPr>
          <w:t xml:space="preserve">—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3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hint="eastAsia" w:ascii="仿宋_GB2312" w:eastAsia="仿宋_GB2312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3197974"/>
    </w:sdtPr>
    <w:sdtContent>
      <w:p w14:paraId="4EAB3434">
        <w:pPr>
          <w:pStyle w:val="7"/>
          <w:ind w:left="420" w:leftChars="200"/>
        </w:pPr>
        <w:r>
          <w:rPr>
            <w:rFonts w:hint="eastAsia" w:ascii="仿宋_GB2312" w:eastAsia="仿宋_GB2312"/>
            <w:sz w:val="28"/>
            <w:szCs w:val="28"/>
          </w:rPr>
          <w:t xml:space="preserve">—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hint="eastAsia" w:ascii="仿宋_GB2312" w:eastAsia="仿宋_GB2312"/>
            <w:sz w:val="28"/>
            <w:szCs w:val="28"/>
          </w:rPr>
          <w:t xml:space="preserve"> —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5936C9"/>
    <w:multiLevelType w:val="multilevel"/>
    <w:tmpl w:val="505936C9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4ZDY3ZDVhM2UwMzg3NWE2YjMzMTQ5NDMxMGZlODMifQ=="/>
  </w:docVars>
  <w:rsids>
    <w:rsidRoot w:val="00E10946"/>
    <w:rsid w:val="00033E28"/>
    <w:rsid w:val="000513F9"/>
    <w:rsid w:val="00071A36"/>
    <w:rsid w:val="0009075B"/>
    <w:rsid w:val="000A3FF3"/>
    <w:rsid w:val="000B5117"/>
    <w:rsid w:val="000D17FE"/>
    <w:rsid w:val="000E2DD7"/>
    <w:rsid w:val="000E645C"/>
    <w:rsid w:val="000F5549"/>
    <w:rsid w:val="000F650C"/>
    <w:rsid w:val="00102FD8"/>
    <w:rsid w:val="00103235"/>
    <w:rsid w:val="00136624"/>
    <w:rsid w:val="001432C0"/>
    <w:rsid w:val="00143D3C"/>
    <w:rsid w:val="00147658"/>
    <w:rsid w:val="00150EAD"/>
    <w:rsid w:val="00151028"/>
    <w:rsid w:val="00152F30"/>
    <w:rsid w:val="00173269"/>
    <w:rsid w:val="0018765C"/>
    <w:rsid w:val="00196290"/>
    <w:rsid w:val="001A4A69"/>
    <w:rsid w:val="001B5F2E"/>
    <w:rsid w:val="001C4F09"/>
    <w:rsid w:val="001F471F"/>
    <w:rsid w:val="00280EF4"/>
    <w:rsid w:val="002851DD"/>
    <w:rsid w:val="00293F1A"/>
    <w:rsid w:val="00297EB4"/>
    <w:rsid w:val="002A40B4"/>
    <w:rsid w:val="002A748D"/>
    <w:rsid w:val="002D1777"/>
    <w:rsid w:val="002D4FE1"/>
    <w:rsid w:val="002D64CD"/>
    <w:rsid w:val="002F140E"/>
    <w:rsid w:val="00303F39"/>
    <w:rsid w:val="003323A6"/>
    <w:rsid w:val="00345425"/>
    <w:rsid w:val="003663C8"/>
    <w:rsid w:val="00374694"/>
    <w:rsid w:val="00383B83"/>
    <w:rsid w:val="003933A8"/>
    <w:rsid w:val="00393A6A"/>
    <w:rsid w:val="003A0D10"/>
    <w:rsid w:val="003C2F4C"/>
    <w:rsid w:val="003E1538"/>
    <w:rsid w:val="003E2305"/>
    <w:rsid w:val="003F4CEC"/>
    <w:rsid w:val="003F744D"/>
    <w:rsid w:val="003F7A4B"/>
    <w:rsid w:val="0040465E"/>
    <w:rsid w:val="00413319"/>
    <w:rsid w:val="004144AE"/>
    <w:rsid w:val="00420AD8"/>
    <w:rsid w:val="004313C4"/>
    <w:rsid w:val="0045213D"/>
    <w:rsid w:val="004A14B3"/>
    <w:rsid w:val="004D43DE"/>
    <w:rsid w:val="004E7787"/>
    <w:rsid w:val="004F78F4"/>
    <w:rsid w:val="00533EDC"/>
    <w:rsid w:val="00566FA4"/>
    <w:rsid w:val="00580CAA"/>
    <w:rsid w:val="00585082"/>
    <w:rsid w:val="0058561E"/>
    <w:rsid w:val="005A00B5"/>
    <w:rsid w:val="005D6348"/>
    <w:rsid w:val="005F6058"/>
    <w:rsid w:val="006005AC"/>
    <w:rsid w:val="0061450A"/>
    <w:rsid w:val="00623E94"/>
    <w:rsid w:val="006459A5"/>
    <w:rsid w:val="006520CB"/>
    <w:rsid w:val="00671CAD"/>
    <w:rsid w:val="00691F0D"/>
    <w:rsid w:val="006A21E4"/>
    <w:rsid w:val="006F4CF9"/>
    <w:rsid w:val="007316B0"/>
    <w:rsid w:val="007332AE"/>
    <w:rsid w:val="007903CC"/>
    <w:rsid w:val="00791E5E"/>
    <w:rsid w:val="007B0FF3"/>
    <w:rsid w:val="007C0232"/>
    <w:rsid w:val="007C4985"/>
    <w:rsid w:val="007E1097"/>
    <w:rsid w:val="007F7741"/>
    <w:rsid w:val="008012C8"/>
    <w:rsid w:val="008347D6"/>
    <w:rsid w:val="00843A6D"/>
    <w:rsid w:val="00867632"/>
    <w:rsid w:val="008805E2"/>
    <w:rsid w:val="008B12CE"/>
    <w:rsid w:val="008B1A48"/>
    <w:rsid w:val="008F15F1"/>
    <w:rsid w:val="00900812"/>
    <w:rsid w:val="009154BF"/>
    <w:rsid w:val="0091694C"/>
    <w:rsid w:val="00931EEE"/>
    <w:rsid w:val="009653A0"/>
    <w:rsid w:val="00991566"/>
    <w:rsid w:val="009977FB"/>
    <w:rsid w:val="009A247B"/>
    <w:rsid w:val="009B106B"/>
    <w:rsid w:val="009B20DF"/>
    <w:rsid w:val="009C45CB"/>
    <w:rsid w:val="009D0F67"/>
    <w:rsid w:val="009D728D"/>
    <w:rsid w:val="009E5E69"/>
    <w:rsid w:val="009F1016"/>
    <w:rsid w:val="009F2DA0"/>
    <w:rsid w:val="009F7AA3"/>
    <w:rsid w:val="00A221FD"/>
    <w:rsid w:val="00A33AF5"/>
    <w:rsid w:val="00A33F32"/>
    <w:rsid w:val="00A400A8"/>
    <w:rsid w:val="00A6596D"/>
    <w:rsid w:val="00A71A88"/>
    <w:rsid w:val="00A83509"/>
    <w:rsid w:val="00AE751B"/>
    <w:rsid w:val="00B01676"/>
    <w:rsid w:val="00B22417"/>
    <w:rsid w:val="00B4184D"/>
    <w:rsid w:val="00B65EB1"/>
    <w:rsid w:val="00B70727"/>
    <w:rsid w:val="00B841A9"/>
    <w:rsid w:val="00BA7C27"/>
    <w:rsid w:val="00BB25BC"/>
    <w:rsid w:val="00BB288E"/>
    <w:rsid w:val="00BC629E"/>
    <w:rsid w:val="00BC6E1C"/>
    <w:rsid w:val="00BD13EF"/>
    <w:rsid w:val="00BD4754"/>
    <w:rsid w:val="00C16A88"/>
    <w:rsid w:val="00C36F25"/>
    <w:rsid w:val="00C53433"/>
    <w:rsid w:val="00C904F6"/>
    <w:rsid w:val="00C93E92"/>
    <w:rsid w:val="00CE430A"/>
    <w:rsid w:val="00CE4DDC"/>
    <w:rsid w:val="00CF0E50"/>
    <w:rsid w:val="00CF27E6"/>
    <w:rsid w:val="00D22AD0"/>
    <w:rsid w:val="00D61A46"/>
    <w:rsid w:val="00D667BD"/>
    <w:rsid w:val="00D752AB"/>
    <w:rsid w:val="00D80D23"/>
    <w:rsid w:val="00DA6848"/>
    <w:rsid w:val="00DD3C37"/>
    <w:rsid w:val="00DD42CC"/>
    <w:rsid w:val="00DE1D77"/>
    <w:rsid w:val="00DF0BAD"/>
    <w:rsid w:val="00DF4ABE"/>
    <w:rsid w:val="00E10512"/>
    <w:rsid w:val="00E10946"/>
    <w:rsid w:val="00E16914"/>
    <w:rsid w:val="00E302EC"/>
    <w:rsid w:val="00E41EC0"/>
    <w:rsid w:val="00E42AF3"/>
    <w:rsid w:val="00E80B18"/>
    <w:rsid w:val="00E83DD3"/>
    <w:rsid w:val="00E85C73"/>
    <w:rsid w:val="00E92EC0"/>
    <w:rsid w:val="00EA7DB6"/>
    <w:rsid w:val="00EB626E"/>
    <w:rsid w:val="00EB7434"/>
    <w:rsid w:val="00ED731C"/>
    <w:rsid w:val="00EE2114"/>
    <w:rsid w:val="00EF0928"/>
    <w:rsid w:val="00F071A7"/>
    <w:rsid w:val="00F2137E"/>
    <w:rsid w:val="00F33D74"/>
    <w:rsid w:val="00F40F71"/>
    <w:rsid w:val="00F54DDF"/>
    <w:rsid w:val="00F572F5"/>
    <w:rsid w:val="00F75D47"/>
    <w:rsid w:val="00F950B9"/>
    <w:rsid w:val="00F95AE6"/>
    <w:rsid w:val="00F95BF9"/>
    <w:rsid w:val="00FD4130"/>
    <w:rsid w:val="010D3A1C"/>
    <w:rsid w:val="01145609"/>
    <w:rsid w:val="01DF06A1"/>
    <w:rsid w:val="02DA4A32"/>
    <w:rsid w:val="032633D2"/>
    <w:rsid w:val="03C345B1"/>
    <w:rsid w:val="03D8291E"/>
    <w:rsid w:val="040B6DBC"/>
    <w:rsid w:val="042E69E2"/>
    <w:rsid w:val="0449381C"/>
    <w:rsid w:val="06C00BA2"/>
    <w:rsid w:val="0A7B2255"/>
    <w:rsid w:val="0AD33E3F"/>
    <w:rsid w:val="0AF85654"/>
    <w:rsid w:val="0B725406"/>
    <w:rsid w:val="0BB91287"/>
    <w:rsid w:val="0BF45C47"/>
    <w:rsid w:val="0C4E7B4A"/>
    <w:rsid w:val="0CAF268A"/>
    <w:rsid w:val="0CE73BD2"/>
    <w:rsid w:val="0E0D7668"/>
    <w:rsid w:val="0EE7435D"/>
    <w:rsid w:val="0FE12B5A"/>
    <w:rsid w:val="107514F4"/>
    <w:rsid w:val="1119003A"/>
    <w:rsid w:val="11C97D4A"/>
    <w:rsid w:val="128F4AEF"/>
    <w:rsid w:val="12ED7A68"/>
    <w:rsid w:val="13262209"/>
    <w:rsid w:val="13913395"/>
    <w:rsid w:val="13FA243C"/>
    <w:rsid w:val="14120C4E"/>
    <w:rsid w:val="14D94748"/>
    <w:rsid w:val="15117DAD"/>
    <w:rsid w:val="153F5F97"/>
    <w:rsid w:val="15453B8B"/>
    <w:rsid w:val="158C17BA"/>
    <w:rsid w:val="168129A1"/>
    <w:rsid w:val="168B1A72"/>
    <w:rsid w:val="16BA5EB3"/>
    <w:rsid w:val="170F2733"/>
    <w:rsid w:val="1840688C"/>
    <w:rsid w:val="189D3A51"/>
    <w:rsid w:val="18A64941"/>
    <w:rsid w:val="18C323EF"/>
    <w:rsid w:val="18C94AD3"/>
    <w:rsid w:val="19832EE7"/>
    <w:rsid w:val="1A713BE3"/>
    <w:rsid w:val="1B22453A"/>
    <w:rsid w:val="1B721452"/>
    <w:rsid w:val="1B915F09"/>
    <w:rsid w:val="1BDE2644"/>
    <w:rsid w:val="1E454BFC"/>
    <w:rsid w:val="1F010B23"/>
    <w:rsid w:val="1F0C6012"/>
    <w:rsid w:val="200D34F7"/>
    <w:rsid w:val="20865C4A"/>
    <w:rsid w:val="21FA7AAB"/>
    <w:rsid w:val="229B303C"/>
    <w:rsid w:val="23F46EA8"/>
    <w:rsid w:val="24831FDA"/>
    <w:rsid w:val="24D171E9"/>
    <w:rsid w:val="26413EFB"/>
    <w:rsid w:val="2651597C"/>
    <w:rsid w:val="26A83F7A"/>
    <w:rsid w:val="26D77530"/>
    <w:rsid w:val="2742617D"/>
    <w:rsid w:val="28622E34"/>
    <w:rsid w:val="29EC6874"/>
    <w:rsid w:val="29FA0F90"/>
    <w:rsid w:val="2A383867"/>
    <w:rsid w:val="2A4E3A94"/>
    <w:rsid w:val="2B520958"/>
    <w:rsid w:val="2CC94C4A"/>
    <w:rsid w:val="2CD945D4"/>
    <w:rsid w:val="2DCA3243"/>
    <w:rsid w:val="2DCC49F2"/>
    <w:rsid w:val="2E312AA7"/>
    <w:rsid w:val="2FA15A0A"/>
    <w:rsid w:val="30770068"/>
    <w:rsid w:val="31581A84"/>
    <w:rsid w:val="316867E0"/>
    <w:rsid w:val="324C0D61"/>
    <w:rsid w:val="3308477A"/>
    <w:rsid w:val="33310A59"/>
    <w:rsid w:val="33E52369"/>
    <w:rsid w:val="349D0E96"/>
    <w:rsid w:val="35A40002"/>
    <w:rsid w:val="363754E4"/>
    <w:rsid w:val="36826596"/>
    <w:rsid w:val="36F86858"/>
    <w:rsid w:val="370E607B"/>
    <w:rsid w:val="371D3B74"/>
    <w:rsid w:val="377203B8"/>
    <w:rsid w:val="37FF7772"/>
    <w:rsid w:val="3857135C"/>
    <w:rsid w:val="395D191E"/>
    <w:rsid w:val="3A1E6BBD"/>
    <w:rsid w:val="3AA30888"/>
    <w:rsid w:val="3AFE1F63"/>
    <w:rsid w:val="3BD17677"/>
    <w:rsid w:val="3C8B3CCA"/>
    <w:rsid w:val="3CAA4150"/>
    <w:rsid w:val="3D116B99"/>
    <w:rsid w:val="3F3632C1"/>
    <w:rsid w:val="3F3E5024"/>
    <w:rsid w:val="3FB62E0C"/>
    <w:rsid w:val="40D43E92"/>
    <w:rsid w:val="42066721"/>
    <w:rsid w:val="42C74781"/>
    <w:rsid w:val="433230F1"/>
    <w:rsid w:val="43E4263E"/>
    <w:rsid w:val="442B201A"/>
    <w:rsid w:val="44623562"/>
    <w:rsid w:val="44C91833"/>
    <w:rsid w:val="456A4DC4"/>
    <w:rsid w:val="46B80F1A"/>
    <w:rsid w:val="470B6133"/>
    <w:rsid w:val="47637D1D"/>
    <w:rsid w:val="49450A35"/>
    <w:rsid w:val="4B0D06CC"/>
    <w:rsid w:val="4C2640FD"/>
    <w:rsid w:val="4C4A325A"/>
    <w:rsid w:val="4CA0731E"/>
    <w:rsid w:val="4E1E04FA"/>
    <w:rsid w:val="4F29184C"/>
    <w:rsid w:val="4F3838C2"/>
    <w:rsid w:val="4F6F1D68"/>
    <w:rsid w:val="4F9A0054"/>
    <w:rsid w:val="4FC043AE"/>
    <w:rsid w:val="502215A0"/>
    <w:rsid w:val="50A15412"/>
    <w:rsid w:val="50B43398"/>
    <w:rsid w:val="5355208A"/>
    <w:rsid w:val="538057B3"/>
    <w:rsid w:val="542720D3"/>
    <w:rsid w:val="54A43723"/>
    <w:rsid w:val="55CB1985"/>
    <w:rsid w:val="561870C5"/>
    <w:rsid w:val="57032983"/>
    <w:rsid w:val="572D5C52"/>
    <w:rsid w:val="578515EA"/>
    <w:rsid w:val="57B36157"/>
    <w:rsid w:val="585C67EF"/>
    <w:rsid w:val="587358E6"/>
    <w:rsid w:val="589F45DD"/>
    <w:rsid w:val="58CC3388"/>
    <w:rsid w:val="594159E5"/>
    <w:rsid w:val="59875AED"/>
    <w:rsid w:val="5A092FEA"/>
    <w:rsid w:val="5A3612C1"/>
    <w:rsid w:val="5A4E660B"/>
    <w:rsid w:val="5A551748"/>
    <w:rsid w:val="5B0E4AEF"/>
    <w:rsid w:val="5CA2679A"/>
    <w:rsid w:val="5D804D2D"/>
    <w:rsid w:val="5D9516A7"/>
    <w:rsid w:val="5D9562FF"/>
    <w:rsid w:val="5E413D91"/>
    <w:rsid w:val="5E996F87"/>
    <w:rsid w:val="5F473629"/>
    <w:rsid w:val="5FA32F55"/>
    <w:rsid w:val="5FBF6062"/>
    <w:rsid w:val="609054C8"/>
    <w:rsid w:val="6098413C"/>
    <w:rsid w:val="61326CA6"/>
    <w:rsid w:val="61565DA5"/>
    <w:rsid w:val="619A3EE4"/>
    <w:rsid w:val="61AB7330"/>
    <w:rsid w:val="61BE4076"/>
    <w:rsid w:val="63093041"/>
    <w:rsid w:val="630B32EB"/>
    <w:rsid w:val="64BA1B9D"/>
    <w:rsid w:val="6509385A"/>
    <w:rsid w:val="65331C66"/>
    <w:rsid w:val="680447AD"/>
    <w:rsid w:val="68692862"/>
    <w:rsid w:val="6A3A2021"/>
    <w:rsid w:val="6AA638F9"/>
    <w:rsid w:val="6B202937"/>
    <w:rsid w:val="6BB40298"/>
    <w:rsid w:val="6C354F35"/>
    <w:rsid w:val="6CEF1588"/>
    <w:rsid w:val="6D8048D6"/>
    <w:rsid w:val="6DAB40FF"/>
    <w:rsid w:val="6DE07122"/>
    <w:rsid w:val="6E1F656D"/>
    <w:rsid w:val="6E3B07FD"/>
    <w:rsid w:val="6E755ABD"/>
    <w:rsid w:val="6E804461"/>
    <w:rsid w:val="6F800BBD"/>
    <w:rsid w:val="6FFD3FBC"/>
    <w:rsid w:val="7003534A"/>
    <w:rsid w:val="707E40B1"/>
    <w:rsid w:val="71665B90"/>
    <w:rsid w:val="718D32CB"/>
    <w:rsid w:val="71F33783"/>
    <w:rsid w:val="725105EF"/>
    <w:rsid w:val="73236D1D"/>
    <w:rsid w:val="746F26E3"/>
    <w:rsid w:val="74C57072"/>
    <w:rsid w:val="75882579"/>
    <w:rsid w:val="7610256F"/>
    <w:rsid w:val="76C45833"/>
    <w:rsid w:val="76E327A6"/>
    <w:rsid w:val="7760065F"/>
    <w:rsid w:val="77AC7BFB"/>
    <w:rsid w:val="77D911A9"/>
    <w:rsid w:val="78E82B33"/>
    <w:rsid w:val="78F46178"/>
    <w:rsid w:val="790068CB"/>
    <w:rsid w:val="79284C9A"/>
    <w:rsid w:val="79D02741"/>
    <w:rsid w:val="7A48677B"/>
    <w:rsid w:val="7A835A05"/>
    <w:rsid w:val="7BE73D72"/>
    <w:rsid w:val="7BEB5610"/>
    <w:rsid w:val="7C1F350C"/>
    <w:rsid w:val="7CFE5817"/>
    <w:rsid w:val="7D0F532E"/>
    <w:rsid w:val="7E292420"/>
    <w:rsid w:val="7E3222BA"/>
    <w:rsid w:val="7F037115"/>
    <w:rsid w:val="7F597A25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iPriority="99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unhideWhenUsed/>
    <w:qFormat/>
    <w:uiPriority w:val="99"/>
    <w:pPr>
      <w:widowControl/>
      <w:ind w:firstLine="420"/>
    </w:pPr>
    <w:rPr>
      <w:szCs w:val="24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"/>
    <w:basedOn w:val="1"/>
    <w:autoRedefine/>
    <w:qFormat/>
    <w:uiPriority w:val="99"/>
    <w:pPr>
      <w:spacing w:after="120"/>
    </w:pPr>
    <w:rPr>
      <w:rFonts w:ascii="Times New Roman" w:cs="Times New Roman"/>
    </w:rPr>
  </w:style>
  <w:style w:type="paragraph" w:styleId="5">
    <w:name w:val="Body Text Indent"/>
    <w:basedOn w:val="1"/>
    <w:next w:val="2"/>
    <w:autoRedefine/>
    <w:unhideWhenUsed/>
    <w:qFormat/>
    <w:uiPriority w:val="99"/>
    <w:pPr>
      <w:spacing w:before="120" w:after="120"/>
      <w:ind w:firstLine="567"/>
    </w:pPr>
    <w:rPr>
      <w:szCs w:val="24"/>
    </w:rPr>
  </w:style>
  <w:style w:type="paragraph" w:styleId="6">
    <w:name w:val="Balloon Text"/>
    <w:basedOn w:val="1"/>
    <w:link w:val="23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22"/>
    <w:autoRedefine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0">
    <w:name w:val="Message Header"/>
    <w:basedOn w:val="1"/>
    <w:next w:val="1"/>
    <w:qFormat/>
    <w:uiPriority w:val="0"/>
    <w:pPr>
      <w:pBdr>
        <w:top w:val="single" w:color="000000" w:sz="6" w:space="1"/>
        <w:left w:val="single" w:color="000000" w:sz="6" w:space="1"/>
        <w:bottom w:val="single" w:color="000000" w:sz="6" w:space="1"/>
        <w:right w:val="single" w:color="000000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11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2">
    <w:name w:val="Body Text First Indent"/>
    <w:basedOn w:val="4"/>
    <w:autoRedefine/>
    <w:qFormat/>
    <w:uiPriority w:val="99"/>
    <w:pPr>
      <w:widowControl/>
      <w:spacing w:line="606" w:lineRule="atLeast"/>
      <w:ind w:firstLine="420" w:firstLineChars="100"/>
      <w:textAlignment w:val="baseline"/>
    </w:pPr>
    <w:rPr>
      <w:b/>
      <w:bCs/>
      <w:color w:val="000000"/>
      <w:kern w:val="0"/>
      <w:sz w:val="31"/>
      <w:szCs w:val="31"/>
    </w:rPr>
  </w:style>
  <w:style w:type="paragraph" w:styleId="13">
    <w:name w:val="Body Text First Indent 2"/>
    <w:basedOn w:val="5"/>
    <w:next w:val="12"/>
    <w:autoRedefine/>
    <w:unhideWhenUsed/>
    <w:qFormat/>
    <w:uiPriority w:val="99"/>
    <w:pPr>
      <w:ind w:firstLine="420"/>
    </w:pPr>
  </w:style>
  <w:style w:type="character" w:styleId="16">
    <w:name w:val="Strong"/>
    <w:basedOn w:val="15"/>
    <w:autoRedefine/>
    <w:qFormat/>
    <w:uiPriority w:val="22"/>
    <w:rPr>
      <w:b/>
    </w:rPr>
  </w:style>
  <w:style w:type="character" w:styleId="17">
    <w:name w:val="Hyperlink"/>
    <w:basedOn w:val="1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footnote reference"/>
    <w:basedOn w:val="15"/>
    <w:autoRedefine/>
    <w:semiHidden/>
    <w:unhideWhenUsed/>
    <w:qFormat/>
    <w:uiPriority w:val="99"/>
    <w:rPr>
      <w:vertAlign w:val="superscript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0">
    <w:name w:val="页眉 Char"/>
    <w:basedOn w:val="15"/>
    <w:link w:val="8"/>
    <w:autoRedefine/>
    <w:qFormat/>
    <w:uiPriority w:val="99"/>
    <w:rPr>
      <w:sz w:val="18"/>
      <w:szCs w:val="18"/>
    </w:rPr>
  </w:style>
  <w:style w:type="character" w:customStyle="1" w:styleId="21">
    <w:name w:val="页脚 Char"/>
    <w:basedOn w:val="15"/>
    <w:link w:val="7"/>
    <w:autoRedefine/>
    <w:qFormat/>
    <w:uiPriority w:val="99"/>
    <w:rPr>
      <w:sz w:val="18"/>
      <w:szCs w:val="18"/>
    </w:rPr>
  </w:style>
  <w:style w:type="character" w:customStyle="1" w:styleId="22">
    <w:name w:val="脚注文本 Char"/>
    <w:basedOn w:val="15"/>
    <w:link w:val="9"/>
    <w:autoRedefine/>
    <w:qFormat/>
    <w:uiPriority w:val="99"/>
    <w:rPr>
      <w:sz w:val="18"/>
      <w:szCs w:val="18"/>
    </w:rPr>
  </w:style>
  <w:style w:type="character" w:customStyle="1" w:styleId="23">
    <w:name w:val="批注框文本 Char"/>
    <w:basedOn w:val="15"/>
    <w:link w:val="6"/>
    <w:autoRedefine/>
    <w:semiHidden/>
    <w:qFormat/>
    <w:uiPriority w:val="99"/>
    <w:rPr>
      <w:sz w:val="18"/>
      <w:szCs w:val="18"/>
    </w:rPr>
  </w:style>
  <w:style w:type="paragraph" w:customStyle="1" w:styleId="24">
    <w:name w:val="样式1"/>
    <w:basedOn w:val="25"/>
    <w:next w:val="10"/>
    <w:qFormat/>
    <w:uiPriority w:val="0"/>
  </w:style>
  <w:style w:type="paragraph" w:customStyle="1" w:styleId="25">
    <w:name w:val="正文1"/>
    <w:basedOn w:val="1"/>
    <w:qFormat/>
    <w:uiPriority w:val="0"/>
    <w:pPr>
      <w:ind w:firstLine="708" w:firstLineChars="236"/>
    </w:pPr>
    <w:rPr>
      <w:rFonts w:ascii="仿宋_GB2312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408</Words>
  <Characters>413</Characters>
  <Lines>9</Lines>
  <Paragraphs>2</Paragraphs>
  <TotalTime>0</TotalTime>
  <ScaleCrop>false</ScaleCrop>
  <LinksUpToDate>false</LinksUpToDate>
  <CharactersWithSpaces>635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2022-02-11T06:56:00Z</dcterms:created>
  <dc:creator>谭枫凡</dc:creator>
  <cp:lastModifiedBy>董彦宾</cp:lastModifiedBy>
  <cp:lastPrinted>2024-08-26T06:03:00Z</cp:lastPrinted>
  <dcterms:modified xsi:type="dcterms:W3CDTF">2025-05-27T13:59:49Z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C10944A02F384B7CB3D0717ED94E126B_13</vt:lpwstr>
  </property>
  <property fmtid="{D5CDD505-2E9C-101B-9397-08002B2CF9AE}" pid="4" name="KSOTemplateDocerSaveRecord">
    <vt:lpwstr>eyJoZGlkIjoiMTliODQ2ZGYzMjhiOGQ4NjFhZjJlMmUyNjliN2VhMDciLCJ1c2VySWQiOiIyMjY0MDkxNDAifQ==</vt:lpwstr>
  </property>
</Properties>
</file>