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CB856">
      <w:pPr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tbl>
      <w:tblPr>
        <w:tblStyle w:val="5"/>
        <w:tblW w:w="6046" w:type="pct"/>
        <w:tblInd w:w="-11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590"/>
        <w:gridCol w:w="1335"/>
        <w:gridCol w:w="1110"/>
        <w:gridCol w:w="1527"/>
        <w:gridCol w:w="387"/>
        <w:gridCol w:w="1311"/>
        <w:gridCol w:w="559"/>
        <w:gridCol w:w="1046"/>
      </w:tblGrid>
      <w:tr w14:paraId="2935F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F8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8"/>
                <w:szCs w:val="38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8"/>
                <w:szCs w:val="38"/>
                <w:u w:val="none"/>
                <w:lang w:val="en-US" w:eastAsia="zh-CN" w:bidi="ar"/>
              </w:rPr>
              <w:t>湖南兴湘科技创新有限公司公开招聘报名表</w:t>
            </w:r>
          </w:p>
        </w:tc>
      </w:tr>
      <w:tr w14:paraId="7B971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6E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应聘岗位：</w:t>
            </w:r>
          </w:p>
        </w:tc>
      </w:tr>
      <w:tr w14:paraId="34CE4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D7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16B8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9A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AE1C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93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C2EC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FD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36412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D6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9B7E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79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223B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B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B9BC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D86D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58E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F0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  高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42D8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10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  长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1ED5C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73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职称及其他专业</w:t>
            </w:r>
          </w:p>
          <w:p w14:paraId="01996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技术资格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8C6F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B6FF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E55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DD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                                                                                                                                                                      学 位</w:t>
            </w:r>
          </w:p>
        </w:tc>
        <w:tc>
          <w:tcPr>
            <w:tcW w:w="7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FE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118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D74B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8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76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6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8335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FBA5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FCA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81C5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31EF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79EA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9F78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3E2F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E91B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70F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3254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F1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118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5FE2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8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BB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6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58F8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8A78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3F6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D7A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3E87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9380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BB96F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2B23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830F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B83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8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现任职单位</w:t>
            </w:r>
          </w:p>
          <w:p w14:paraId="2F8D4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及岗位</w:t>
            </w:r>
          </w:p>
        </w:tc>
        <w:tc>
          <w:tcPr>
            <w:tcW w:w="4301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D727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C73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7A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联系电话及家庭住址</w:t>
            </w:r>
          </w:p>
        </w:tc>
        <w:tc>
          <w:tcPr>
            <w:tcW w:w="4301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EFBC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04C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8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68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30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B6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学校及院系名称</w:t>
            </w: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41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业</w:t>
            </w:r>
          </w:p>
        </w:tc>
      </w:tr>
      <w:tr w14:paraId="5F04E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FCD8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2FAD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98C2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B163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EAC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5EB7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19CB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FA8D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D91B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3FD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172B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654E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E6EC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E233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884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6F84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A3B2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327E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F3F6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1DA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8F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实习经历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04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77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07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 务</w:t>
            </w:r>
          </w:p>
        </w:tc>
      </w:tr>
      <w:tr w14:paraId="0CEDE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ED26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2939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BF68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DD77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FBE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F3BA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EB33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1BCE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35BA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A86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16B0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364E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801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E0F8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F1A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D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5A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6E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龄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86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34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F3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  作  单  位</w:t>
            </w:r>
          </w:p>
        </w:tc>
      </w:tr>
      <w:tr w14:paraId="544F9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E257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6587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D8A6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1F47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A013F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DDE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E309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EA68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1330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62B6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FDE2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701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4F07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4CED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100F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D719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574A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E43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4B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实习期间突出表现或重要经历</w:t>
            </w:r>
          </w:p>
        </w:tc>
        <w:tc>
          <w:tcPr>
            <w:tcW w:w="4301" w:type="pct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CA0B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CDC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07DF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66D9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965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CB6F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4AA7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03B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9E29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2D9D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142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CDCC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EF93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935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CC85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07F4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723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75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资格证书、获奖情况及其他说明</w:t>
            </w:r>
          </w:p>
        </w:tc>
        <w:tc>
          <w:tcPr>
            <w:tcW w:w="4301" w:type="pct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37A0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218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167D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4AB9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C81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A817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F27A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403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4053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B929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D10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8AE4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8A72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ED7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774F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E92B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D52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50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是否与公司干部职工有亲属关系</w:t>
            </w:r>
          </w:p>
        </w:tc>
        <w:tc>
          <w:tcPr>
            <w:tcW w:w="1957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EF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</w:t>
            </w:r>
          </w:p>
        </w:tc>
        <w:tc>
          <w:tcPr>
            <w:tcW w:w="2343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B3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否□</w:t>
            </w:r>
          </w:p>
        </w:tc>
      </w:tr>
      <w:tr w14:paraId="7FC9C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6664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7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94C3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3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5BF8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A18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0263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8404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具体亲属</w:t>
            </w:r>
          </w:p>
          <w:p w14:paraId="3AE77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3529" w:type="pct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ABC0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574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ADBA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70027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9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F3B8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076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328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FDE2CA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9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F570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624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A696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79C97B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9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7CFD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6BB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A1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其他需要说明的情况</w:t>
            </w:r>
          </w:p>
        </w:tc>
        <w:tc>
          <w:tcPr>
            <w:tcW w:w="4301" w:type="pct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A4AE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D43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2F8F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9C97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4F3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C1D5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4FF4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ACD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6DAB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C873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6A1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C7BA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867C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F44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7F00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1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6AF1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8DC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5C5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我郑重承诺，以上信息均为真实有效信息。</w:t>
            </w:r>
          </w:p>
        </w:tc>
      </w:tr>
      <w:tr w14:paraId="16068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0FF26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F7107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FA972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A3CFA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EACC5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8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9BF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本人签名：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98A62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ABE06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</w:tbl>
    <w:p w14:paraId="0C13A05B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A0030BF2-C8E7-4FB7-B608-4F18A12BC0E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752C9CB-30DA-4462-A1C7-D4716B9A454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D69F3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AF9D8E">
                          <w:pPr>
                            <w:pStyle w:val="3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AF9D8E">
                    <w:pPr>
                      <w:pStyle w:val="3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YmNlNzIxY2M0NDA1NzJkNDYyYjIwYzkwY2E5OTUifQ=="/>
  </w:docVars>
  <w:rsids>
    <w:rsidRoot w:val="00000000"/>
    <w:rsid w:val="03752BC5"/>
    <w:rsid w:val="04856D77"/>
    <w:rsid w:val="06051249"/>
    <w:rsid w:val="08745711"/>
    <w:rsid w:val="08E10034"/>
    <w:rsid w:val="092A5ACB"/>
    <w:rsid w:val="0F5727B5"/>
    <w:rsid w:val="0F772A93"/>
    <w:rsid w:val="10E93B8D"/>
    <w:rsid w:val="14453750"/>
    <w:rsid w:val="15794A47"/>
    <w:rsid w:val="1725774F"/>
    <w:rsid w:val="1A1A03FB"/>
    <w:rsid w:val="1AAC4126"/>
    <w:rsid w:val="1ADB11B6"/>
    <w:rsid w:val="1B45317C"/>
    <w:rsid w:val="1E6C06C6"/>
    <w:rsid w:val="1F276A06"/>
    <w:rsid w:val="1F5C1C9F"/>
    <w:rsid w:val="219654C0"/>
    <w:rsid w:val="221244D0"/>
    <w:rsid w:val="245876CD"/>
    <w:rsid w:val="24E04B31"/>
    <w:rsid w:val="25D3309D"/>
    <w:rsid w:val="267255AC"/>
    <w:rsid w:val="29EB6BC1"/>
    <w:rsid w:val="2A3C0C00"/>
    <w:rsid w:val="2E0C359B"/>
    <w:rsid w:val="2F502DAD"/>
    <w:rsid w:val="2F7F0EF3"/>
    <w:rsid w:val="31C31155"/>
    <w:rsid w:val="324A7CBF"/>
    <w:rsid w:val="32A969DD"/>
    <w:rsid w:val="330E5C4F"/>
    <w:rsid w:val="33755939"/>
    <w:rsid w:val="34596B7A"/>
    <w:rsid w:val="34802624"/>
    <w:rsid w:val="34A614EC"/>
    <w:rsid w:val="35037C82"/>
    <w:rsid w:val="35057307"/>
    <w:rsid w:val="368422CF"/>
    <w:rsid w:val="36F712F5"/>
    <w:rsid w:val="377C3841"/>
    <w:rsid w:val="38572001"/>
    <w:rsid w:val="396D17C5"/>
    <w:rsid w:val="39746783"/>
    <w:rsid w:val="3AEB6B51"/>
    <w:rsid w:val="3B801B15"/>
    <w:rsid w:val="3C191747"/>
    <w:rsid w:val="3E5C2EF9"/>
    <w:rsid w:val="3EAF32D0"/>
    <w:rsid w:val="3EDF660B"/>
    <w:rsid w:val="3F7668E9"/>
    <w:rsid w:val="401A5A72"/>
    <w:rsid w:val="416607F1"/>
    <w:rsid w:val="42950D89"/>
    <w:rsid w:val="43C82487"/>
    <w:rsid w:val="44B517CF"/>
    <w:rsid w:val="49A41E34"/>
    <w:rsid w:val="49A66CF3"/>
    <w:rsid w:val="4A4F5A3A"/>
    <w:rsid w:val="4ADF2506"/>
    <w:rsid w:val="4B130ABB"/>
    <w:rsid w:val="4B5F721A"/>
    <w:rsid w:val="4B827B0A"/>
    <w:rsid w:val="4C062523"/>
    <w:rsid w:val="500B7C29"/>
    <w:rsid w:val="50400612"/>
    <w:rsid w:val="5073199F"/>
    <w:rsid w:val="540B0F9E"/>
    <w:rsid w:val="572B46F1"/>
    <w:rsid w:val="59BC1FDC"/>
    <w:rsid w:val="5B2610C5"/>
    <w:rsid w:val="5B2C0785"/>
    <w:rsid w:val="5B812164"/>
    <w:rsid w:val="5C9F0495"/>
    <w:rsid w:val="5DB56F55"/>
    <w:rsid w:val="5DB654FD"/>
    <w:rsid w:val="5E53030E"/>
    <w:rsid w:val="5E9448E5"/>
    <w:rsid w:val="5FB76E32"/>
    <w:rsid w:val="5FCD1DA6"/>
    <w:rsid w:val="5FF2508C"/>
    <w:rsid w:val="63F5729D"/>
    <w:rsid w:val="654142AB"/>
    <w:rsid w:val="673B64EC"/>
    <w:rsid w:val="67977AF3"/>
    <w:rsid w:val="683A7E26"/>
    <w:rsid w:val="68FE72DF"/>
    <w:rsid w:val="6EA96579"/>
    <w:rsid w:val="6F562CEF"/>
    <w:rsid w:val="6FCAE07A"/>
    <w:rsid w:val="70142BF6"/>
    <w:rsid w:val="71895D52"/>
    <w:rsid w:val="72184893"/>
    <w:rsid w:val="72F66AA6"/>
    <w:rsid w:val="72FE21EA"/>
    <w:rsid w:val="737F2D6E"/>
    <w:rsid w:val="73F658CE"/>
    <w:rsid w:val="75FEC31F"/>
    <w:rsid w:val="76DFD998"/>
    <w:rsid w:val="76F76F8B"/>
    <w:rsid w:val="79327527"/>
    <w:rsid w:val="79ED0F85"/>
    <w:rsid w:val="7A4543A9"/>
    <w:rsid w:val="7A941C63"/>
    <w:rsid w:val="7AFF6984"/>
    <w:rsid w:val="7BE56C31"/>
    <w:rsid w:val="7D3F0893"/>
    <w:rsid w:val="7D787BE8"/>
    <w:rsid w:val="7DA84E36"/>
    <w:rsid w:val="7ECF74C9"/>
    <w:rsid w:val="DF7F4B77"/>
    <w:rsid w:val="E5EBB0FB"/>
    <w:rsid w:val="F5ED0B52"/>
    <w:rsid w:val="FBFAF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方正大标宋简体" w:hAnsi="方正大标宋简体" w:eastAsia="方正大标宋简体" w:cs="方正大标宋简体"/>
      <w:sz w:val="116"/>
      <w:szCs w:val="11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51"/>
    <w:basedOn w:val="7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237</Words>
  <Characters>237</Characters>
  <Lines>0</Lines>
  <Paragraphs>0</Paragraphs>
  <TotalTime>79</TotalTime>
  <ScaleCrop>false</ScaleCrop>
  <LinksUpToDate>false</LinksUpToDate>
  <CharactersWithSpaces>429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2023-12-24T03:17:00Z</dcterms:created>
  <dc:creator>Administrator</dc:creator>
  <cp:lastModifiedBy>刘珺</cp:lastModifiedBy>
  <cp:lastPrinted>2025-03-11T06:19:00Z</cp:lastPrinted>
  <dcterms:modified xsi:type="dcterms:W3CDTF">2025-06-23T02:02:38Z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D810B4A1346F4E8786E9B9479160ED09_13</vt:lpwstr>
  </property>
  <property fmtid="{D5CDD505-2E9C-101B-9397-08002B2CF9AE}" pid="4" name="KSOTemplateDocerSaveRecord">
    <vt:lpwstr>eyJoZGlkIjoiOGQwMmQ1ZTcyMDc5OWEyZGYzY2ViYzFhZDU4ZGQ1NGQiLCJ1c2VySWQiOiIxNDg0Nzc5MDQ4In0=</vt:lpwstr>
  </property>
</Properties>
</file>