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E73F7" w14:textId="77777777" w:rsidR="00793E97" w:rsidRDefault="00793E97" w:rsidP="00793E97">
      <w:pPr>
        <w:spacing w:after="100" w:afterAutospacing="1" w:line="460" w:lineRule="exact"/>
        <w:rPr>
          <w:rFonts w:eastAsia="黑体"/>
          <w:bCs/>
          <w:szCs w:val="32"/>
        </w:rPr>
      </w:pPr>
      <w:r>
        <w:rPr>
          <w:rFonts w:eastAsia="黑体"/>
          <w:bCs/>
          <w:szCs w:val="32"/>
        </w:rPr>
        <w:t>附件</w:t>
      </w:r>
    </w:p>
    <w:p w14:paraId="3383ADB6" w14:textId="77777777" w:rsidR="00793E97" w:rsidRPr="00970FD0" w:rsidRDefault="00793E97" w:rsidP="00793E97">
      <w:pPr>
        <w:spacing w:after="100" w:afterAutospacing="1" w:line="540" w:lineRule="exact"/>
        <w:jc w:val="center"/>
        <w:rPr>
          <w:rFonts w:ascii="方正小标宋简体" w:eastAsia="方正小标宋简体"/>
          <w:bCs/>
          <w:sz w:val="48"/>
          <w:szCs w:val="48"/>
        </w:rPr>
      </w:pPr>
      <w:r w:rsidRPr="00970FD0">
        <w:rPr>
          <w:rFonts w:ascii="方正小标宋简体" w:eastAsia="方正小标宋简体" w:hint="eastAsia"/>
          <w:bCs/>
          <w:sz w:val="48"/>
          <w:szCs w:val="48"/>
        </w:rPr>
        <w:t>常州公交公开招聘报名表</w:t>
      </w:r>
    </w:p>
    <w:p w14:paraId="5DABF6EF" w14:textId="77777777" w:rsidR="00793E97" w:rsidRPr="00970FD0" w:rsidRDefault="00793E97" w:rsidP="00793E97">
      <w:pPr>
        <w:widowControl/>
        <w:spacing w:afterLines="50" w:after="156" w:line="285" w:lineRule="atLeast"/>
        <w:ind w:leftChars="-44" w:left="-141"/>
        <w:jc w:val="left"/>
        <w:rPr>
          <w:rFonts w:ascii="黑体" w:eastAsia="黑体" w:hAnsi="黑体" w:hint="eastAsia"/>
          <w:bCs/>
          <w:color w:val="000000"/>
          <w:kern w:val="0"/>
          <w:sz w:val="24"/>
          <w:u w:val="single"/>
        </w:rPr>
      </w:pPr>
      <w:r w:rsidRPr="00970FD0">
        <w:rPr>
          <w:rFonts w:ascii="黑体" w:eastAsia="黑体" w:hAnsi="黑体"/>
          <w:bCs/>
          <w:color w:val="000000"/>
          <w:kern w:val="0"/>
          <w:sz w:val="24"/>
        </w:rPr>
        <w:t>应聘岗位：</w:t>
      </w:r>
      <w:r>
        <w:rPr>
          <w:rFonts w:ascii="黑体" w:eastAsia="黑体" w:hAnsi="黑体" w:hint="eastAsia"/>
          <w:bCs/>
          <w:color w:val="000000"/>
          <w:kern w:val="0"/>
          <w:sz w:val="24"/>
          <w:u w:val="single"/>
        </w:rPr>
        <w:t xml:space="preserve">               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6"/>
        <w:gridCol w:w="723"/>
        <w:gridCol w:w="464"/>
        <w:gridCol w:w="900"/>
        <w:gridCol w:w="1031"/>
        <w:gridCol w:w="100"/>
        <w:gridCol w:w="1029"/>
        <w:gridCol w:w="364"/>
        <w:gridCol w:w="1158"/>
        <w:gridCol w:w="1903"/>
      </w:tblGrid>
      <w:tr w:rsidR="00793E97" w:rsidRPr="00C22A62" w14:paraId="785D02E2" w14:textId="77777777" w:rsidTr="000C268A">
        <w:trPr>
          <w:trHeight w:hRule="exact" w:val="680"/>
          <w:jc w:val="center"/>
        </w:trPr>
        <w:tc>
          <w:tcPr>
            <w:tcW w:w="1436" w:type="dxa"/>
            <w:shd w:val="clear" w:color="auto" w:fill="auto"/>
            <w:vAlign w:val="center"/>
          </w:tcPr>
          <w:p w14:paraId="292D042B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7" w:type="dxa"/>
            <w:gridSpan w:val="2"/>
            <w:shd w:val="clear" w:color="auto" w:fill="auto"/>
            <w:vAlign w:val="center"/>
          </w:tcPr>
          <w:p w14:paraId="3F05BB31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59EB0AE9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290E6AC2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29224D59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522" w:type="dxa"/>
            <w:gridSpan w:val="2"/>
            <w:shd w:val="clear" w:color="auto" w:fill="auto"/>
            <w:vAlign w:val="center"/>
          </w:tcPr>
          <w:p w14:paraId="23FE2401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vMerge w:val="restart"/>
            <w:shd w:val="clear" w:color="auto" w:fill="auto"/>
            <w:vAlign w:val="center"/>
          </w:tcPr>
          <w:p w14:paraId="67B7F794" w14:textId="77777777" w:rsidR="00793E97" w:rsidRPr="00C22A62" w:rsidRDefault="00793E97" w:rsidP="000C268A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</w:pPr>
          </w:p>
          <w:p w14:paraId="17A1D1F8" w14:textId="77777777" w:rsidR="00793E97" w:rsidRPr="00C22A62" w:rsidRDefault="00793E97" w:rsidP="000C268A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照</w:t>
            </w:r>
          </w:p>
          <w:p w14:paraId="3600CB78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color w:val="000000"/>
                <w:kern w:val="0"/>
                <w:sz w:val="24"/>
              </w:rPr>
              <w:t> </w:t>
            </w:r>
          </w:p>
          <w:p w14:paraId="578A9328" w14:textId="77777777" w:rsidR="00793E97" w:rsidRPr="00C22A62" w:rsidRDefault="00793E97" w:rsidP="000C268A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片</w:t>
            </w:r>
          </w:p>
          <w:p w14:paraId="7A3C5A31" w14:textId="77777777" w:rsidR="00793E97" w:rsidRPr="00C22A62" w:rsidRDefault="00793E97" w:rsidP="000C268A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793E97" w:rsidRPr="00C22A62" w14:paraId="2E3FB09E" w14:textId="77777777" w:rsidTr="000C268A">
        <w:trPr>
          <w:trHeight w:hRule="exact" w:val="680"/>
          <w:jc w:val="center"/>
        </w:trPr>
        <w:tc>
          <w:tcPr>
            <w:tcW w:w="143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23448653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87" w:type="dxa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6E1D920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7153523A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24865E5A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51DE7018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22" w:type="dxa"/>
            <w:gridSpan w:val="2"/>
            <w:shd w:val="clear" w:color="auto" w:fill="auto"/>
            <w:vAlign w:val="center"/>
          </w:tcPr>
          <w:p w14:paraId="5D7F3AE8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vMerge/>
            <w:shd w:val="clear" w:color="auto" w:fill="auto"/>
            <w:vAlign w:val="center"/>
          </w:tcPr>
          <w:p w14:paraId="7503CF96" w14:textId="77777777" w:rsidR="00793E97" w:rsidRPr="00C22A62" w:rsidRDefault="00793E97" w:rsidP="000C268A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793E97" w:rsidRPr="00C22A62" w14:paraId="539B6A77" w14:textId="77777777" w:rsidTr="000C268A">
        <w:trPr>
          <w:trHeight w:hRule="exact" w:val="680"/>
          <w:jc w:val="center"/>
        </w:trPr>
        <w:tc>
          <w:tcPr>
            <w:tcW w:w="143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5C677271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87" w:type="dxa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9E391D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31" w:type="dxa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C01BBC4" w14:textId="77777777" w:rsidR="00793E97" w:rsidRPr="00C22A62" w:rsidRDefault="00793E97" w:rsidP="000C268A">
            <w:pPr>
              <w:spacing w:line="300" w:lineRule="exact"/>
              <w:ind w:right="240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651" w:type="dxa"/>
            <w:gridSpan w:val="4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498D2AD0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vMerge/>
            <w:shd w:val="clear" w:color="auto" w:fill="auto"/>
            <w:vAlign w:val="center"/>
          </w:tcPr>
          <w:p w14:paraId="47B05AE2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793E97" w:rsidRPr="00C22A62" w14:paraId="13A6B956" w14:textId="77777777" w:rsidTr="000C268A">
        <w:trPr>
          <w:trHeight w:hRule="exact" w:val="716"/>
          <w:jc w:val="center"/>
        </w:trPr>
        <w:tc>
          <w:tcPr>
            <w:tcW w:w="2159" w:type="dxa"/>
            <w:gridSpan w:val="2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C503352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毕业院校</w:t>
            </w:r>
          </w:p>
          <w:p w14:paraId="7BCD8D54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5046" w:type="dxa"/>
            <w:gridSpan w:val="7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17B3C6BB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vMerge/>
            <w:shd w:val="clear" w:color="auto" w:fill="auto"/>
            <w:vAlign w:val="center"/>
          </w:tcPr>
          <w:p w14:paraId="66DBA71C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793E97" w:rsidRPr="00C22A62" w14:paraId="591FDCF1" w14:textId="77777777" w:rsidTr="000C268A">
        <w:trPr>
          <w:trHeight w:val="555"/>
          <w:jc w:val="center"/>
        </w:trPr>
        <w:tc>
          <w:tcPr>
            <w:tcW w:w="143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E20DBC0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  <w:t>户籍</w:t>
            </w: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7672" w:type="dxa"/>
            <w:gridSpan w:val="9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4D9B47D7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793E97" w:rsidRPr="00C22A62" w14:paraId="6499391E" w14:textId="77777777" w:rsidTr="000C268A">
        <w:trPr>
          <w:trHeight w:val="555"/>
          <w:jc w:val="center"/>
        </w:trPr>
        <w:tc>
          <w:tcPr>
            <w:tcW w:w="143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66C0196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18" w:type="dxa"/>
            <w:gridSpan w:val="5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6885B0E1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shd w:val="clear" w:color="auto" w:fill="auto"/>
            <w:vAlign w:val="center"/>
          </w:tcPr>
          <w:p w14:paraId="6BDF9C53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061" w:type="dxa"/>
            <w:gridSpan w:val="2"/>
            <w:shd w:val="clear" w:color="auto" w:fill="auto"/>
            <w:vAlign w:val="center"/>
          </w:tcPr>
          <w:p w14:paraId="7C7D0E44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color w:val="000000"/>
                <w:kern w:val="0"/>
                <w:sz w:val="24"/>
              </w:rPr>
              <w:t> </w:t>
            </w:r>
          </w:p>
        </w:tc>
      </w:tr>
      <w:tr w:rsidR="00793E97" w:rsidRPr="00C22A62" w14:paraId="06836B58" w14:textId="77777777" w:rsidTr="000C268A">
        <w:trPr>
          <w:trHeight w:val="1712"/>
          <w:jc w:val="center"/>
        </w:trPr>
        <w:tc>
          <w:tcPr>
            <w:tcW w:w="143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5311BD2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color w:val="000000"/>
                <w:kern w:val="0"/>
                <w:sz w:val="24"/>
              </w:rPr>
              <w:t>学习</w:t>
            </w:r>
          </w:p>
          <w:p w14:paraId="28054505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672" w:type="dxa"/>
            <w:gridSpan w:val="9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6D35A2B6" w14:textId="77777777" w:rsidR="00793E97" w:rsidRPr="00DE2A95" w:rsidRDefault="00793E97" w:rsidP="000C268A">
            <w:pPr>
              <w:widowControl/>
              <w:spacing w:line="300" w:lineRule="exact"/>
              <w:rPr>
                <w:rFonts w:ascii="仿宋_GB2312" w:hAnsi="宋体" w:hint="eastAsia"/>
                <w:color w:val="000000"/>
                <w:kern w:val="0"/>
                <w:sz w:val="24"/>
              </w:rPr>
            </w:pPr>
            <w:r w:rsidRPr="00DE2A95">
              <w:rPr>
                <w:rFonts w:ascii="仿宋_GB2312" w:hAnsi="宋体" w:hint="eastAsia"/>
                <w:color w:val="000000"/>
                <w:kern w:val="0"/>
                <w:sz w:val="24"/>
              </w:rPr>
              <w:t>（请从小学</w:t>
            </w:r>
            <w:r>
              <w:rPr>
                <w:rFonts w:ascii="仿宋_GB2312" w:hAnsi="宋体" w:hint="eastAsia"/>
                <w:color w:val="000000"/>
                <w:kern w:val="0"/>
                <w:sz w:val="24"/>
              </w:rPr>
              <w:t>入学</w:t>
            </w:r>
            <w:r w:rsidRPr="00DE2A95">
              <w:rPr>
                <w:rFonts w:ascii="仿宋_GB2312" w:hAnsi="宋体" w:hint="eastAsia"/>
                <w:color w:val="000000"/>
                <w:kern w:val="0"/>
                <w:sz w:val="24"/>
              </w:rPr>
              <w:t>填起）</w:t>
            </w:r>
          </w:p>
          <w:p w14:paraId="3DB00E69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2625BA5F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106B9B64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0B350CBE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0D369E75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0369A249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793E97" w:rsidRPr="00C22A62" w14:paraId="2D88C39F" w14:textId="77777777" w:rsidTr="000C268A">
        <w:trPr>
          <w:trHeight w:val="1941"/>
          <w:jc w:val="center"/>
        </w:trPr>
        <w:tc>
          <w:tcPr>
            <w:tcW w:w="143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AB9B182" w14:textId="77777777" w:rsidR="00793E97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  <w:t>在校</w:t>
            </w:r>
          </w:p>
          <w:p w14:paraId="40DBBE50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  <w:t>（或</w:t>
            </w:r>
            <w:r w:rsidRPr="00C22A62"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  <w:t>社会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  <w:t>）</w:t>
            </w:r>
          </w:p>
          <w:p w14:paraId="4920E717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  <w:t>实践</w:t>
            </w:r>
          </w:p>
          <w:p w14:paraId="0E4E4A01" w14:textId="77777777" w:rsidR="00793E97" w:rsidRPr="00C22A62" w:rsidRDefault="00793E97" w:rsidP="000C268A">
            <w:pPr>
              <w:widowControl/>
              <w:spacing w:line="300" w:lineRule="exact"/>
              <w:jc w:val="center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672" w:type="dxa"/>
            <w:gridSpan w:val="9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C79CA5F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17559FB1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4ADC0279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7557A622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3E8D5FD0" w14:textId="77777777" w:rsidR="00793E97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50A172F9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5CC48E13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7B8B6403" w14:textId="77777777" w:rsidR="00793E97" w:rsidRPr="00C22A62" w:rsidRDefault="00793E97" w:rsidP="000C268A">
            <w:pPr>
              <w:widowControl/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793E97" w:rsidRPr="00C22A62" w14:paraId="6CE89ACA" w14:textId="77777777" w:rsidTr="000C268A">
        <w:trPr>
          <w:trHeight w:val="2554"/>
          <w:jc w:val="center"/>
        </w:trPr>
        <w:tc>
          <w:tcPr>
            <w:tcW w:w="143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C58067" w14:textId="77777777" w:rsidR="00793E97" w:rsidRPr="00C22A62" w:rsidRDefault="00793E97" w:rsidP="000C268A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业余爱好、特长</w:t>
            </w:r>
          </w:p>
          <w:p w14:paraId="1DDBE0DD" w14:textId="77777777" w:rsidR="00793E97" w:rsidRPr="00C22A62" w:rsidRDefault="00793E97" w:rsidP="000C268A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bCs/>
                <w:color w:val="000000"/>
                <w:kern w:val="0"/>
                <w:sz w:val="24"/>
              </w:rPr>
            </w:pPr>
            <w:r w:rsidRPr="00C22A62"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  <w:t>及奖惩情况</w:t>
            </w:r>
          </w:p>
        </w:tc>
        <w:tc>
          <w:tcPr>
            <w:tcW w:w="7672" w:type="dxa"/>
            <w:gridSpan w:val="9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174E3210" w14:textId="77777777" w:rsidR="00793E97" w:rsidRPr="00C22A62" w:rsidRDefault="00793E97" w:rsidP="000C268A">
            <w:pPr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2DE356FF" w14:textId="77777777" w:rsidR="00793E97" w:rsidRPr="00C22A62" w:rsidRDefault="00793E97" w:rsidP="000C268A">
            <w:pPr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058D3D8C" w14:textId="77777777" w:rsidR="00793E97" w:rsidRPr="00C22A62" w:rsidRDefault="00793E97" w:rsidP="000C268A">
            <w:pPr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167ECD39" w14:textId="77777777" w:rsidR="00793E97" w:rsidRPr="00C22A62" w:rsidRDefault="00793E97" w:rsidP="000C268A">
            <w:pPr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1993C160" w14:textId="77777777" w:rsidR="00793E97" w:rsidRPr="00C22A62" w:rsidRDefault="00793E97" w:rsidP="000C268A">
            <w:pPr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546E4628" w14:textId="77777777" w:rsidR="00793E97" w:rsidRPr="00C22A62" w:rsidRDefault="00793E97" w:rsidP="000C268A">
            <w:pPr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258654E9" w14:textId="77777777" w:rsidR="00793E97" w:rsidRPr="00C22A62" w:rsidRDefault="00793E97" w:rsidP="000C268A">
            <w:pPr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2D742319" w14:textId="77777777" w:rsidR="00793E97" w:rsidRPr="00C22A62" w:rsidRDefault="00793E97" w:rsidP="000C268A">
            <w:pPr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  <w:p w14:paraId="5B732F40" w14:textId="77777777" w:rsidR="00793E97" w:rsidRPr="00C22A62" w:rsidRDefault="00793E97" w:rsidP="000C268A">
            <w:pPr>
              <w:spacing w:line="300" w:lineRule="exact"/>
              <w:jc w:val="left"/>
              <w:rPr>
                <w:rFonts w:ascii="宋体" w:eastAsia="宋体" w:hAnsi="宋体" w:hint="eastAsia"/>
                <w:b/>
                <w:color w:val="000000"/>
                <w:kern w:val="0"/>
                <w:sz w:val="24"/>
              </w:rPr>
            </w:pPr>
          </w:p>
        </w:tc>
      </w:tr>
    </w:tbl>
    <w:p w14:paraId="328730D8" w14:textId="77777777" w:rsidR="00793E97" w:rsidRDefault="00793E97" w:rsidP="00793E97">
      <w:pPr>
        <w:widowControl/>
        <w:spacing w:line="360" w:lineRule="exact"/>
        <w:jc w:val="left"/>
        <w:rPr>
          <w:color w:val="000000"/>
          <w:kern w:val="0"/>
          <w:sz w:val="24"/>
        </w:rPr>
      </w:pPr>
      <w:r w:rsidRPr="00A52701">
        <w:rPr>
          <w:rFonts w:ascii="黑体" w:eastAsia="黑体" w:hAnsi="黑体"/>
          <w:b/>
          <w:bCs/>
          <w:color w:val="000000"/>
          <w:kern w:val="0"/>
          <w:sz w:val="24"/>
        </w:rPr>
        <w:t>填表说明</w:t>
      </w:r>
      <w:r>
        <w:rPr>
          <w:b/>
          <w:bCs/>
          <w:color w:val="000000"/>
          <w:kern w:val="0"/>
          <w:sz w:val="24"/>
        </w:rPr>
        <w:t>：</w:t>
      </w:r>
      <w:r>
        <w:rPr>
          <w:color w:val="000000"/>
          <w:kern w:val="0"/>
          <w:sz w:val="24"/>
        </w:rPr>
        <w:t>1.</w:t>
      </w:r>
      <w:proofErr w:type="gramStart"/>
      <w:r>
        <w:rPr>
          <w:color w:val="000000"/>
          <w:kern w:val="0"/>
          <w:sz w:val="24"/>
        </w:rPr>
        <w:t>请严格</w:t>
      </w:r>
      <w:proofErr w:type="gramEnd"/>
      <w:r>
        <w:rPr>
          <w:color w:val="000000"/>
          <w:kern w:val="0"/>
          <w:sz w:val="24"/>
        </w:rPr>
        <w:t>按照要求填写此表各项内容；</w:t>
      </w:r>
    </w:p>
    <w:p w14:paraId="076992E2" w14:textId="77777777" w:rsidR="00793E97" w:rsidRDefault="00793E97" w:rsidP="00793E97">
      <w:pPr>
        <w:widowControl/>
        <w:spacing w:line="360" w:lineRule="exact"/>
        <w:ind w:firstLineChars="531" w:firstLine="1274"/>
        <w:jc w:val="left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2.</w:t>
      </w:r>
      <w:r>
        <w:rPr>
          <w:color w:val="000000"/>
          <w:kern w:val="0"/>
          <w:sz w:val="24"/>
        </w:rPr>
        <w:t>填写不下的内容可另附页；</w:t>
      </w:r>
    </w:p>
    <w:p w14:paraId="3AB5CF02" w14:textId="6200C488" w:rsidR="0009015F" w:rsidRPr="00793E97" w:rsidRDefault="00793E97" w:rsidP="00793E97">
      <w:pPr>
        <w:widowControl/>
        <w:spacing w:line="360" w:lineRule="exact"/>
        <w:ind w:firstLineChars="531" w:firstLine="1274"/>
        <w:jc w:val="left"/>
        <w:rPr>
          <w:rFonts w:hint="eastAsia"/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3.</w:t>
      </w:r>
      <w:r>
        <w:rPr>
          <w:color w:val="000000"/>
          <w:kern w:val="0"/>
          <w:sz w:val="24"/>
        </w:rPr>
        <w:t>如另制表格，内容和规格须与此表一致。</w:t>
      </w:r>
    </w:p>
    <w:sectPr w:rsidR="0009015F" w:rsidRPr="00793E97" w:rsidSect="00793E97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E97"/>
    <w:rsid w:val="0009015F"/>
    <w:rsid w:val="00793E97"/>
    <w:rsid w:val="00AB1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E946F"/>
  <w15:chartTrackingRefBased/>
  <w15:docId w15:val="{DA4A2598-42BE-44A5-A44C-569688758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E97"/>
    <w:pPr>
      <w:widowControl w:val="0"/>
      <w:spacing w:after="0" w:line="240" w:lineRule="auto"/>
      <w:jc w:val="both"/>
    </w:pPr>
    <w:rPr>
      <w:rFonts w:ascii="Times New Roman" w:eastAsia="仿宋_GB2312" w:hAnsi="Times New Roman" w:cs="Times New Roman"/>
      <w:sz w:val="3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93E9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3E9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3E9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3E97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3E97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3E97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3E97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3E97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3E9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93E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93E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93E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93E9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93E9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93E9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93E9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93E9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93E9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93E9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793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3E9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93E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93E9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93E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93E97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793E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93E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93E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93E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132</Characters>
  <Application>Microsoft Office Word</Application>
  <DocSecurity>0</DocSecurity>
  <Lines>12</Lines>
  <Paragraphs>9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3427612592@qq.com</dc:creator>
  <cp:keywords/>
  <dc:description/>
  <cp:lastModifiedBy>3427612592@qq.com</cp:lastModifiedBy>
  <cp:revision>1</cp:revision>
  <dcterms:created xsi:type="dcterms:W3CDTF">2025-06-26T05:50:00Z</dcterms:created>
  <dcterms:modified xsi:type="dcterms:W3CDTF">2025-06-26T05:50:00Z</dcterms:modified>
</cp:coreProperties>
</file>