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3C562C">
      <w:pPr>
        <w:pStyle w:val="2"/>
        <w:spacing w:before="0" w:beforeAutospacing="0" w:after="0" w:afterAutospacing="0" w:line="460" w:lineRule="exact"/>
        <w:jc w:val="center"/>
        <w:rPr>
          <w:rFonts w:hint="eastAsia" w:ascii="仿宋_GB2312" w:hAnsi="宋体" w:eastAsia="仿宋_GB2312"/>
          <w:sz w:val="32"/>
          <w:szCs w:val="32"/>
        </w:rPr>
      </w:pPr>
    </w:p>
    <w:p w14:paraId="535C1426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92" w:afterLines="50" w:afterAutospacing="0" w:line="460" w:lineRule="exact"/>
        <w:ind w:firstLine="1308" w:firstLineChars="300"/>
        <w:jc w:val="both"/>
        <w:textAlignment w:val="auto"/>
        <w:rPr>
          <w:rFonts w:hint="eastAsia" w:ascii="方正小标宋_GBK" w:hAnsi="方正小标宋_GBK" w:eastAsia="方正小标宋_GBK" w:cs="方正小标宋_GBK"/>
          <w:b/>
          <w:bCs/>
          <w:sz w:val="10"/>
          <w:szCs w:val="10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u w:val="none"/>
          <w:lang w:val="en-US" w:eastAsia="zh-CN"/>
        </w:rPr>
        <w:t>黄山中心收费岗见习人员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u w:val="none"/>
        </w:rPr>
        <w:t>报名表</w:t>
      </w:r>
    </w:p>
    <w:tbl>
      <w:tblPr>
        <w:tblStyle w:val="6"/>
        <w:tblW w:w="9985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0"/>
        <w:gridCol w:w="1340"/>
        <w:gridCol w:w="1798"/>
        <w:gridCol w:w="1193"/>
        <w:gridCol w:w="1281"/>
        <w:gridCol w:w="1092"/>
        <w:gridCol w:w="1142"/>
        <w:gridCol w:w="949"/>
      </w:tblGrid>
      <w:tr w14:paraId="65698F7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3" w:hRule="atLeast"/>
          <w:jc w:val="center"/>
        </w:trPr>
        <w:tc>
          <w:tcPr>
            <w:tcW w:w="1190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 w14:paraId="62B5C41F">
            <w:pPr>
              <w:widowControl/>
              <w:spacing w:before="120" w:after="50"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姓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名</w:t>
            </w:r>
          </w:p>
        </w:tc>
        <w:tc>
          <w:tcPr>
            <w:tcW w:w="1340" w:type="dxa"/>
            <w:tcBorders>
              <w:top w:val="single" w:color="auto" w:sz="12" w:space="0"/>
            </w:tcBorders>
            <w:noWrap w:val="0"/>
            <w:vAlign w:val="center"/>
          </w:tcPr>
          <w:p w14:paraId="360DDACB">
            <w:pPr>
              <w:widowControl/>
              <w:spacing w:before="120" w:after="50" w:line="40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</w:p>
        </w:tc>
        <w:tc>
          <w:tcPr>
            <w:tcW w:w="1798" w:type="dxa"/>
            <w:tcBorders>
              <w:top w:val="single" w:color="auto" w:sz="12" w:space="0"/>
            </w:tcBorders>
            <w:noWrap w:val="0"/>
            <w:vAlign w:val="center"/>
          </w:tcPr>
          <w:p w14:paraId="5665DB07">
            <w:pPr>
              <w:widowControl/>
              <w:spacing w:before="120" w:after="50"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性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别</w:t>
            </w:r>
          </w:p>
        </w:tc>
        <w:tc>
          <w:tcPr>
            <w:tcW w:w="1193" w:type="dxa"/>
            <w:tcBorders>
              <w:top w:val="single" w:color="auto" w:sz="12" w:space="0"/>
            </w:tcBorders>
            <w:noWrap w:val="0"/>
            <w:vAlign w:val="center"/>
          </w:tcPr>
          <w:p w14:paraId="2FDABCDC">
            <w:pPr>
              <w:widowControl/>
              <w:spacing w:before="120" w:after="50"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81" w:type="dxa"/>
            <w:tcBorders>
              <w:top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0206F7">
            <w:pPr>
              <w:widowControl/>
              <w:spacing w:before="120" w:after="50"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民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族</w:t>
            </w:r>
          </w:p>
        </w:tc>
        <w:tc>
          <w:tcPr>
            <w:tcW w:w="1092" w:type="dxa"/>
            <w:tcBorders>
              <w:top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061C9">
            <w:pPr>
              <w:widowControl/>
              <w:spacing w:before="120" w:after="50"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091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D29CBC">
            <w:pPr>
              <w:widowControl/>
              <w:spacing w:before="120" w:after="50"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电子</w:t>
            </w: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 w14:paraId="6B06C38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90" w:type="dxa"/>
            <w:tcBorders>
              <w:left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176D5A">
            <w:pPr>
              <w:widowControl/>
              <w:spacing w:before="120" w:after="50"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34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A170DE">
            <w:pPr>
              <w:widowControl/>
              <w:spacing w:before="120" w:after="50"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79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1AC22">
            <w:pPr>
              <w:widowControl/>
              <w:spacing w:before="120" w:after="50"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贯</w:t>
            </w:r>
          </w:p>
        </w:tc>
        <w:tc>
          <w:tcPr>
            <w:tcW w:w="1193" w:type="dxa"/>
            <w:noWrap w:val="0"/>
            <w:vAlign w:val="center"/>
          </w:tcPr>
          <w:p w14:paraId="17120157">
            <w:pPr>
              <w:spacing w:before="120" w:after="50"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81" w:type="dxa"/>
            <w:noWrap w:val="0"/>
            <w:vAlign w:val="center"/>
          </w:tcPr>
          <w:p w14:paraId="3F674B46">
            <w:pPr>
              <w:spacing w:before="120" w:after="50"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092" w:type="dxa"/>
            <w:noWrap w:val="0"/>
            <w:vAlign w:val="center"/>
          </w:tcPr>
          <w:p w14:paraId="6C4E2C38">
            <w:pPr>
              <w:spacing w:before="120" w:after="50"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091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 w14:paraId="0ADD9F93">
            <w:pPr>
              <w:widowControl/>
              <w:spacing w:after="50"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65317CD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90" w:type="dxa"/>
            <w:tcBorders>
              <w:left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071EAB">
            <w:pPr>
              <w:widowControl/>
              <w:spacing w:before="120" w:after="50"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文化程度</w:t>
            </w:r>
          </w:p>
        </w:tc>
        <w:tc>
          <w:tcPr>
            <w:tcW w:w="134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3E66F7">
            <w:pPr>
              <w:widowControl/>
              <w:spacing w:before="120" w:after="50"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798" w:type="dxa"/>
            <w:tcBorders>
              <w:right w:val="single" w:color="auto" w:sz="4" w:space="0"/>
            </w:tcBorders>
            <w:noWrap w:val="0"/>
            <w:vAlign w:val="center"/>
          </w:tcPr>
          <w:p w14:paraId="776BB889">
            <w:pPr>
              <w:widowControl/>
              <w:spacing w:before="120" w:after="50"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毕业学校</w:t>
            </w:r>
          </w:p>
        </w:tc>
        <w:tc>
          <w:tcPr>
            <w:tcW w:w="356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18110539">
            <w:pPr>
              <w:widowControl/>
              <w:spacing w:before="120" w:after="50" w:line="40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091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 w14:paraId="26BF999A">
            <w:pPr>
              <w:widowControl/>
              <w:spacing w:after="50"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1862D1C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90" w:type="dxa"/>
            <w:tcBorders>
              <w:left w:val="single" w:color="auto" w:sz="12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A62122">
            <w:pPr>
              <w:widowControl/>
              <w:spacing w:before="120" w:after="50"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1340" w:type="dxa"/>
            <w:tcBorders>
              <w:right w:val="single" w:color="auto" w:sz="4" w:space="0"/>
            </w:tcBorders>
            <w:noWrap w:val="0"/>
            <w:vAlign w:val="center"/>
          </w:tcPr>
          <w:p w14:paraId="7FB89652">
            <w:pPr>
              <w:widowControl/>
              <w:spacing w:after="50"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79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F3F8B3">
            <w:pPr>
              <w:widowControl/>
              <w:spacing w:after="50"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业</w:t>
            </w:r>
          </w:p>
        </w:tc>
        <w:tc>
          <w:tcPr>
            <w:tcW w:w="3566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D18C0EF">
            <w:pPr>
              <w:widowControl/>
              <w:spacing w:after="50" w:line="40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091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66D9596F">
            <w:pPr>
              <w:widowControl/>
              <w:spacing w:after="50"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24B6796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190" w:type="dxa"/>
            <w:tcBorders>
              <w:left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5EE1BA">
            <w:pPr>
              <w:widowControl/>
              <w:spacing w:before="120" w:after="50"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婚姻状况</w:t>
            </w:r>
          </w:p>
        </w:tc>
        <w:tc>
          <w:tcPr>
            <w:tcW w:w="134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9C7F68">
            <w:pPr>
              <w:widowControl/>
              <w:spacing w:before="120" w:after="50"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79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B213D5">
            <w:pPr>
              <w:widowControl/>
              <w:spacing w:after="50"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身高（cm）</w:t>
            </w:r>
          </w:p>
        </w:tc>
        <w:tc>
          <w:tcPr>
            <w:tcW w:w="1193" w:type="dxa"/>
            <w:noWrap w:val="0"/>
            <w:vAlign w:val="center"/>
          </w:tcPr>
          <w:p w14:paraId="46753F2C">
            <w:pPr>
              <w:widowControl/>
              <w:spacing w:after="50"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81" w:type="dxa"/>
            <w:noWrap w:val="0"/>
            <w:vAlign w:val="center"/>
          </w:tcPr>
          <w:p w14:paraId="7CFA37DA">
            <w:pPr>
              <w:widowControl/>
              <w:spacing w:after="50"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户口所在地</w:t>
            </w: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CB1C426">
            <w:pPr>
              <w:widowControl/>
              <w:spacing w:after="50"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142" w:type="dxa"/>
            <w:tcBorders>
              <w:right w:val="single" w:color="auto" w:sz="4" w:space="0"/>
            </w:tcBorders>
            <w:noWrap w:val="0"/>
            <w:vAlign w:val="center"/>
          </w:tcPr>
          <w:p w14:paraId="3AF41106">
            <w:pPr>
              <w:widowControl/>
              <w:spacing w:after="50"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户口性质</w:t>
            </w:r>
          </w:p>
        </w:tc>
        <w:tc>
          <w:tcPr>
            <w:tcW w:w="949" w:type="dxa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70CCA727">
            <w:pPr>
              <w:widowControl/>
              <w:spacing w:after="50"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430A272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190" w:type="dxa"/>
            <w:tcBorders>
              <w:left w:val="single" w:color="auto" w:sz="12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6998AC">
            <w:pPr>
              <w:widowControl/>
              <w:spacing w:after="50" w:line="40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4331" w:type="dxa"/>
            <w:gridSpan w:val="3"/>
            <w:tcBorders>
              <w:lef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402692">
            <w:pPr>
              <w:widowControl/>
              <w:spacing w:after="50" w:line="40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81" w:type="dxa"/>
            <w:noWrap w:val="0"/>
            <w:vAlign w:val="center"/>
          </w:tcPr>
          <w:p w14:paraId="6247C840">
            <w:pPr>
              <w:widowControl/>
              <w:spacing w:after="50" w:line="4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电话</w:t>
            </w:r>
          </w:p>
        </w:tc>
        <w:tc>
          <w:tcPr>
            <w:tcW w:w="3183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 w14:paraId="2F884821">
            <w:pPr>
              <w:widowControl/>
              <w:spacing w:after="50"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4BE6429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2530" w:type="dxa"/>
            <w:gridSpan w:val="2"/>
            <w:tcBorders>
              <w:left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3ADA167">
            <w:pPr>
              <w:widowControl/>
              <w:spacing w:before="120" w:after="50"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爱好、特长</w:t>
            </w:r>
          </w:p>
        </w:tc>
        <w:tc>
          <w:tcPr>
            <w:tcW w:w="7455" w:type="dxa"/>
            <w:gridSpan w:val="6"/>
            <w:tcBorders>
              <w:right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BFFEDF8">
            <w:pPr>
              <w:widowControl/>
              <w:spacing w:after="50"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0A849E0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2530" w:type="dxa"/>
            <w:gridSpan w:val="2"/>
            <w:tcBorders>
              <w:left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22D4ECF">
            <w:pPr>
              <w:widowControl/>
              <w:spacing w:before="120" w:after="50"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现家庭住址</w:t>
            </w:r>
          </w:p>
        </w:tc>
        <w:tc>
          <w:tcPr>
            <w:tcW w:w="7455" w:type="dxa"/>
            <w:gridSpan w:val="6"/>
            <w:tcBorders>
              <w:right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5F001CF">
            <w:pPr>
              <w:widowControl/>
              <w:spacing w:after="50"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592961A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81" w:hRule="atLeast"/>
          <w:jc w:val="center"/>
        </w:trPr>
        <w:tc>
          <w:tcPr>
            <w:tcW w:w="2530" w:type="dxa"/>
            <w:gridSpan w:val="2"/>
            <w:tcBorders>
              <w:left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57E7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50"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学习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经历</w:t>
            </w:r>
          </w:p>
          <w:p w14:paraId="3DE330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50"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（高中写起）</w:t>
            </w:r>
          </w:p>
        </w:tc>
        <w:tc>
          <w:tcPr>
            <w:tcW w:w="7455" w:type="dxa"/>
            <w:gridSpan w:val="6"/>
            <w:tcBorders>
              <w:right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5D56CE">
            <w:pPr>
              <w:widowControl/>
              <w:spacing w:after="50" w:line="400" w:lineRule="exact"/>
              <w:ind w:firstLine="236" w:firstLineChars="100"/>
              <w:rPr>
                <w:rFonts w:hint="eastAsia" w:ascii="宋体" w:hAnsi="宋体" w:cs="宋体"/>
                <w:kern w:val="0"/>
                <w:sz w:val="24"/>
              </w:rPr>
            </w:pPr>
          </w:p>
          <w:p w14:paraId="6023C846">
            <w:pPr>
              <w:widowControl/>
              <w:spacing w:after="50" w:line="400" w:lineRule="exac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76BFC1A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7" w:hRule="atLeast"/>
          <w:jc w:val="center"/>
        </w:trPr>
        <w:tc>
          <w:tcPr>
            <w:tcW w:w="2530" w:type="dxa"/>
            <w:gridSpan w:val="2"/>
            <w:tcBorders>
              <w:left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61139A">
            <w:pPr>
              <w:widowControl/>
              <w:spacing w:before="120" w:after="50"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实习</w:t>
            </w:r>
            <w:r>
              <w:rPr>
                <w:rFonts w:hint="eastAsia" w:ascii="宋体" w:hAnsi="宋体" w:cs="宋体"/>
                <w:kern w:val="0"/>
                <w:sz w:val="24"/>
              </w:rPr>
              <w:t>经历</w:t>
            </w:r>
          </w:p>
        </w:tc>
        <w:tc>
          <w:tcPr>
            <w:tcW w:w="7455" w:type="dxa"/>
            <w:gridSpan w:val="6"/>
            <w:tcBorders>
              <w:right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339A74">
            <w:pPr>
              <w:widowControl/>
              <w:spacing w:after="50" w:line="400" w:lineRule="exac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54AD81A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6" w:hRule="atLeast"/>
          <w:jc w:val="center"/>
        </w:trPr>
        <w:tc>
          <w:tcPr>
            <w:tcW w:w="2530" w:type="dxa"/>
            <w:gridSpan w:val="2"/>
            <w:tcBorders>
              <w:left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C14987">
            <w:pPr>
              <w:widowControl/>
              <w:spacing w:before="120" w:after="50" w:line="40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获得荣誉</w:t>
            </w:r>
          </w:p>
        </w:tc>
        <w:tc>
          <w:tcPr>
            <w:tcW w:w="7455" w:type="dxa"/>
            <w:gridSpan w:val="6"/>
            <w:tcBorders>
              <w:right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7E401D">
            <w:pPr>
              <w:widowControl/>
              <w:spacing w:after="50" w:line="400" w:lineRule="exac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0FB7612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85" w:hRule="atLeast"/>
          <w:jc w:val="center"/>
        </w:trPr>
        <w:tc>
          <w:tcPr>
            <w:tcW w:w="9985" w:type="dxa"/>
            <w:gridSpan w:val="8"/>
            <w:tcBorders>
              <w:left w:val="single" w:color="auto" w:sz="12" w:space="0"/>
              <w:right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6CFF7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72" w:firstLineChars="200"/>
              <w:jc w:val="left"/>
              <w:textAlignment w:val="auto"/>
              <w:rPr>
                <w:rFonts w:hint="eastAsia" w:ascii="宋体" w:hAnsi="宋体" w:eastAsia="宋体" w:cs="Times New Roman"/>
                <w:bCs/>
                <w:sz w:val="24"/>
                <w:szCs w:val="24"/>
                <w:lang w:eastAsia="zh-CN"/>
              </w:rPr>
            </w:pPr>
          </w:p>
          <w:p w14:paraId="7CDC9E0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72" w:firstLineChars="200"/>
              <w:jc w:val="left"/>
              <w:textAlignment w:val="auto"/>
              <w:rPr>
                <w:rFonts w:hint="eastAsia" w:ascii="宋体" w:hAnsi="宋体" w:eastAsia="宋体" w:cs="Times New Roman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bCs w:val="0"/>
                <w:sz w:val="24"/>
                <w:szCs w:val="24"/>
                <w:lang w:eastAsia="zh-CN"/>
              </w:rPr>
              <w:t>本人承诺上述信息客观真实</w:t>
            </w:r>
            <w:r>
              <w:rPr>
                <w:rFonts w:hint="eastAsia" w:ascii="宋体" w:hAnsi="宋体" w:cs="Times New Roman"/>
                <w:b/>
                <w:bCs w:val="0"/>
                <w:sz w:val="24"/>
                <w:szCs w:val="24"/>
                <w:lang w:eastAsia="zh-CN"/>
              </w:rPr>
              <w:t>。同时，本人毕业后未就业，</w:t>
            </w:r>
            <w:r>
              <w:rPr>
                <w:rFonts w:hint="eastAsia" w:ascii="宋体" w:hAnsi="宋体" w:eastAsia="宋体" w:cs="Times New Roman"/>
                <w:b/>
                <w:bCs w:val="0"/>
                <w:sz w:val="24"/>
                <w:szCs w:val="24"/>
                <w:lang w:eastAsia="zh-CN"/>
              </w:rPr>
              <w:t>且无任何</w:t>
            </w:r>
            <w:r>
              <w:rPr>
                <w:rFonts w:hint="eastAsia" w:ascii="宋体" w:hAnsi="宋体" w:eastAsia="宋体" w:cs="Times New Roman"/>
                <w:b/>
                <w:bCs w:val="0"/>
                <w:sz w:val="24"/>
                <w:szCs w:val="24"/>
                <w:lang w:val="en-US" w:eastAsia="zh-CN"/>
              </w:rPr>
              <w:t>犯罪记录和不良征信记录</w:t>
            </w:r>
            <w:r>
              <w:rPr>
                <w:rFonts w:hint="eastAsia" w:ascii="宋体" w:hAnsi="宋体" w:eastAsia="宋体" w:cs="Times New Roman"/>
                <w:b/>
                <w:bCs w:val="0"/>
                <w:sz w:val="24"/>
                <w:szCs w:val="24"/>
                <w:lang w:eastAsia="zh-CN"/>
              </w:rPr>
              <w:t>，如存在</w:t>
            </w:r>
            <w:r>
              <w:rPr>
                <w:rFonts w:hint="eastAsia" w:ascii="宋体" w:hAnsi="宋体" w:eastAsia="宋体" w:cs="Times New Roman"/>
                <w:b/>
                <w:bCs w:val="0"/>
                <w:sz w:val="24"/>
                <w:szCs w:val="24"/>
                <w:lang w:val="en-US" w:eastAsia="zh-CN"/>
              </w:rPr>
              <w:t>提供或伪造个人虚假信息的，本人愿意承担全部责任</w:t>
            </w:r>
            <w:r>
              <w:rPr>
                <w:rFonts w:hint="eastAsia" w:ascii="宋体" w:hAnsi="宋体" w:eastAsia="宋体" w:cs="Times New Roman"/>
                <w:b/>
                <w:bCs w:val="0"/>
                <w:sz w:val="24"/>
                <w:szCs w:val="24"/>
                <w:lang w:eastAsia="zh-CN"/>
              </w:rPr>
              <w:t>。</w:t>
            </w:r>
          </w:p>
          <w:p w14:paraId="5ED3E6C7">
            <w:pPr>
              <w:spacing w:line="300" w:lineRule="exact"/>
              <w:jc w:val="both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        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</w:t>
            </w:r>
          </w:p>
          <w:p w14:paraId="66FE9788">
            <w:pPr>
              <w:spacing w:line="300" w:lineRule="exact"/>
              <w:ind w:firstLine="6372" w:firstLineChars="2700"/>
              <w:jc w:val="both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本人签名（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手写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）：</w:t>
            </w:r>
          </w:p>
          <w:p w14:paraId="5329D810">
            <w:pPr>
              <w:widowControl/>
              <w:tabs>
                <w:tab w:val="left" w:pos="1969"/>
              </w:tabs>
              <w:spacing w:after="50" w:line="400" w:lineRule="exact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年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月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</w:tr>
      <w:tr w14:paraId="7FC4129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72" w:hRule="atLeast"/>
          <w:jc w:val="center"/>
        </w:trPr>
        <w:tc>
          <w:tcPr>
            <w:tcW w:w="2530" w:type="dxa"/>
            <w:gridSpan w:val="2"/>
            <w:tcBorders>
              <w:left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EFA8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4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资格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审查</w:t>
            </w:r>
            <w:r>
              <w:rPr>
                <w:rFonts w:hint="eastAsia" w:ascii="宋体" w:hAnsi="宋体" w:cs="宋体"/>
                <w:kern w:val="0"/>
                <w:sz w:val="24"/>
              </w:rPr>
              <w:t>意见</w:t>
            </w:r>
          </w:p>
          <w:p w14:paraId="1FF37C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（用人单位填写）</w:t>
            </w:r>
          </w:p>
        </w:tc>
        <w:tc>
          <w:tcPr>
            <w:tcW w:w="7455" w:type="dxa"/>
            <w:gridSpan w:val="6"/>
            <w:tcBorders>
              <w:right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0FA3BBE">
            <w:pPr>
              <w:widowControl/>
              <w:spacing w:before="100" w:beforeAutospacing="1" w:after="100" w:afterAutospacing="1" w:line="300" w:lineRule="exac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</w:t>
            </w:r>
          </w:p>
          <w:p w14:paraId="2E25164F">
            <w:pPr>
              <w:widowControl/>
              <w:spacing w:before="100" w:beforeAutospacing="1" w:after="100" w:afterAutospacing="1" w:line="300" w:lineRule="exact"/>
              <w:ind w:firstLine="5192" w:firstLineChars="2200"/>
              <w:jc w:val="both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经办人签字：   </w:t>
            </w:r>
          </w:p>
          <w:p w14:paraId="2853A5B8">
            <w:pPr>
              <w:widowControl/>
              <w:spacing w:before="100" w:beforeAutospacing="1" w:after="100" w:afterAutospacing="1" w:line="3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u w:val="none"/>
                <w:lang w:val="en-US" w:eastAsia="zh-CN"/>
              </w:rPr>
              <w:t xml:space="preserve">                                              </w:t>
            </w:r>
            <w:r>
              <w:rPr>
                <w:rFonts w:hint="eastAsia" w:ascii="宋体" w:hAnsi="宋体" w:cs="宋体"/>
                <w:kern w:val="0"/>
                <w:sz w:val="24"/>
                <w:u w:val="none"/>
              </w:rPr>
              <w:t>年</w:t>
            </w:r>
            <w:r>
              <w:rPr>
                <w:rFonts w:hint="eastAsia" w:ascii="宋体" w:hAnsi="宋体" w:cs="宋体"/>
                <w:kern w:val="0"/>
                <w:sz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u w:val="none"/>
              </w:rPr>
              <w:t>月   日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    </w:t>
            </w:r>
          </w:p>
        </w:tc>
      </w:tr>
    </w:tbl>
    <w:p w14:paraId="4EF73F79">
      <w:pPr>
        <w:widowControl/>
        <w:spacing w:line="560" w:lineRule="exact"/>
      </w:pPr>
    </w:p>
    <w:sectPr>
      <w:pgSz w:w="11906" w:h="16838"/>
      <w:pgMar w:top="1701" w:right="1474" w:bottom="1985" w:left="1588" w:header="851" w:footer="1588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1611D6E0-263F-44A7-8683-13ABF9016C4D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D2D32A59-BB54-4BC0-93D2-C72D5A39104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58"/>
  <w:drawingGridVerticalSpacing w:val="57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I5YzA5YzExM2Q2ZjRhNzM4YTY4ODk2NDZkMGY5MjkifQ=="/>
  </w:docVars>
  <w:rsids>
    <w:rsidRoot w:val="00E77CCB"/>
    <w:rsid w:val="000510C0"/>
    <w:rsid w:val="000C14BE"/>
    <w:rsid w:val="000C29C6"/>
    <w:rsid w:val="001129DD"/>
    <w:rsid w:val="00155FAD"/>
    <w:rsid w:val="00157676"/>
    <w:rsid w:val="00172508"/>
    <w:rsid w:val="00213906"/>
    <w:rsid w:val="00214EF4"/>
    <w:rsid w:val="00235A07"/>
    <w:rsid w:val="00272112"/>
    <w:rsid w:val="002754DB"/>
    <w:rsid w:val="0028177B"/>
    <w:rsid w:val="002B6F79"/>
    <w:rsid w:val="002D1411"/>
    <w:rsid w:val="002E2B5D"/>
    <w:rsid w:val="002F3037"/>
    <w:rsid w:val="002F7306"/>
    <w:rsid w:val="00312ECF"/>
    <w:rsid w:val="00341966"/>
    <w:rsid w:val="00377814"/>
    <w:rsid w:val="003825F5"/>
    <w:rsid w:val="003A76A6"/>
    <w:rsid w:val="00450A93"/>
    <w:rsid w:val="00456A5B"/>
    <w:rsid w:val="00456CFD"/>
    <w:rsid w:val="004A739F"/>
    <w:rsid w:val="004D79EE"/>
    <w:rsid w:val="004F1625"/>
    <w:rsid w:val="0052361F"/>
    <w:rsid w:val="0052708C"/>
    <w:rsid w:val="005C2021"/>
    <w:rsid w:val="005C4168"/>
    <w:rsid w:val="005E4C58"/>
    <w:rsid w:val="005F47FE"/>
    <w:rsid w:val="00613271"/>
    <w:rsid w:val="0063770E"/>
    <w:rsid w:val="0066731B"/>
    <w:rsid w:val="00677862"/>
    <w:rsid w:val="006B50E5"/>
    <w:rsid w:val="006C10B4"/>
    <w:rsid w:val="00743760"/>
    <w:rsid w:val="007673C5"/>
    <w:rsid w:val="007A227A"/>
    <w:rsid w:val="007E08FB"/>
    <w:rsid w:val="00800332"/>
    <w:rsid w:val="00800739"/>
    <w:rsid w:val="00823F98"/>
    <w:rsid w:val="0082601C"/>
    <w:rsid w:val="00832667"/>
    <w:rsid w:val="0084568E"/>
    <w:rsid w:val="008C264F"/>
    <w:rsid w:val="008C5793"/>
    <w:rsid w:val="00916E1A"/>
    <w:rsid w:val="00941D2A"/>
    <w:rsid w:val="009545AE"/>
    <w:rsid w:val="009909A9"/>
    <w:rsid w:val="009A5FE9"/>
    <w:rsid w:val="009D4E4D"/>
    <w:rsid w:val="00A833E6"/>
    <w:rsid w:val="00B35B08"/>
    <w:rsid w:val="00B37E4F"/>
    <w:rsid w:val="00B42442"/>
    <w:rsid w:val="00B6770C"/>
    <w:rsid w:val="00B739E8"/>
    <w:rsid w:val="00B87668"/>
    <w:rsid w:val="00B96CAF"/>
    <w:rsid w:val="00BA5CD5"/>
    <w:rsid w:val="00BC6D0C"/>
    <w:rsid w:val="00C26B24"/>
    <w:rsid w:val="00C60E7E"/>
    <w:rsid w:val="00C71446"/>
    <w:rsid w:val="00C82FCC"/>
    <w:rsid w:val="00CA7198"/>
    <w:rsid w:val="00CE79E9"/>
    <w:rsid w:val="00CF2A38"/>
    <w:rsid w:val="00D142E8"/>
    <w:rsid w:val="00D20160"/>
    <w:rsid w:val="00D30A00"/>
    <w:rsid w:val="00D34368"/>
    <w:rsid w:val="00DA29BB"/>
    <w:rsid w:val="00DE76AF"/>
    <w:rsid w:val="00E06ADF"/>
    <w:rsid w:val="00E76B2C"/>
    <w:rsid w:val="00E77B3A"/>
    <w:rsid w:val="00E77CCB"/>
    <w:rsid w:val="00E804FF"/>
    <w:rsid w:val="00E81AC8"/>
    <w:rsid w:val="00ED1ADD"/>
    <w:rsid w:val="00ED39DE"/>
    <w:rsid w:val="00F05508"/>
    <w:rsid w:val="00F171B1"/>
    <w:rsid w:val="00F24D20"/>
    <w:rsid w:val="00F30698"/>
    <w:rsid w:val="00F40278"/>
    <w:rsid w:val="00F40537"/>
    <w:rsid w:val="00F50470"/>
    <w:rsid w:val="00F811FF"/>
    <w:rsid w:val="00FE0919"/>
    <w:rsid w:val="026B608E"/>
    <w:rsid w:val="027D7071"/>
    <w:rsid w:val="0449755E"/>
    <w:rsid w:val="0708351A"/>
    <w:rsid w:val="07702E6D"/>
    <w:rsid w:val="08430E0A"/>
    <w:rsid w:val="0B000EEE"/>
    <w:rsid w:val="0C234952"/>
    <w:rsid w:val="0D73130E"/>
    <w:rsid w:val="0FA61DE9"/>
    <w:rsid w:val="10D467DA"/>
    <w:rsid w:val="12A66125"/>
    <w:rsid w:val="146B79DC"/>
    <w:rsid w:val="158B7BB0"/>
    <w:rsid w:val="15A9326C"/>
    <w:rsid w:val="171C11B7"/>
    <w:rsid w:val="178070FD"/>
    <w:rsid w:val="18292DF5"/>
    <w:rsid w:val="19036E6E"/>
    <w:rsid w:val="1A9C37C7"/>
    <w:rsid w:val="214014C7"/>
    <w:rsid w:val="2558590B"/>
    <w:rsid w:val="276460F3"/>
    <w:rsid w:val="29437EF4"/>
    <w:rsid w:val="2A3646FC"/>
    <w:rsid w:val="2BA644DF"/>
    <w:rsid w:val="2C622E1D"/>
    <w:rsid w:val="2E9F3EB4"/>
    <w:rsid w:val="30434B1A"/>
    <w:rsid w:val="322C4F7C"/>
    <w:rsid w:val="33E87EED"/>
    <w:rsid w:val="340B09AD"/>
    <w:rsid w:val="355C48AD"/>
    <w:rsid w:val="36506934"/>
    <w:rsid w:val="376108C9"/>
    <w:rsid w:val="3BE351A8"/>
    <w:rsid w:val="4242473A"/>
    <w:rsid w:val="45395D36"/>
    <w:rsid w:val="475B4C8B"/>
    <w:rsid w:val="48822425"/>
    <w:rsid w:val="496876AB"/>
    <w:rsid w:val="4E571C5E"/>
    <w:rsid w:val="4F564B0B"/>
    <w:rsid w:val="50044AD2"/>
    <w:rsid w:val="531234B1"/>
    <w:rsid w:val="543046B3"/>
    <w:rsid w:val="55C95EE9"/>
    <w:rsid w:val="567315FF"/>
    <w:rsid w:val="56F415F1"/>
    <w:rsid w:val="59576FB6"/>
    <w:rsid w:val="5ABB4FAF"/>
    <w:rsid w:val="5AC505F8"/>
    <w:rsid w:val="5BCB59DF"/>
    <w:rsid w:val="5CEB0141"/>
    <w:rsid w:val="609E2EE5"/>
    <w:rsid w:val="60B86CEF"/>
    <w:rsid w:val="61122D21"/>
    <w:rsid w:val="63AE1EC8"/>
    <w:rsid w:val="64B34A80"/>
    <w:rsid w:val="65DC2D1D"/>
    <w:rsid w:val="667970CD"/>
    <w:rsid w:val="684B418A"/>
    <w:rsid w:val="6A2856A7"/>
    <w:rsid w:val="6B1116BB"/>
    <w:rsid w:val="6E9D2B76"/>
    <w:rsid w:val="6FED3D79"/>
    <w:rsid w:val="721760B1"/>
    <w:rsid w:val="72347A3D"/>
    <w:rsid w:val="73506AF8"/>
    <w:rsid w:val="73593BFF"/>
    <w:rsid w:val="73D3649D"/>
    <w:rsid w:val="76C1037B"/>
    <w:rsid w:val="7D9E71A0"/>
    <w:rsid w:val="7EC22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Cs w:val="21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fontstyle01"/>
    <w:basedOn w:val="7"/>
    <w:qFormat/>
    <w:uiPriority w:val="0"/>
    <w:rPr>
      <w:rFonts w:hint="eastAsia" w:ascii="方正仿宋_GBK" w:eastAsia="方正仿宋_GBK"/>
      <w:color w:val="000000"/>
      <w:sz w:val="32"/>
      <w:szCs w:val="32"/>
    </w:rPr>
  </w:style>
  <w:style w:type="character" w:customStyle="1" w:styleId="12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48EACB-E50C-4CEA-B3D8-7BF54DEC7DE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205</Words>
  <Characters>206</Characters>
  <Lines>7</Lines>
  <Paragraphs>2</Paragraphs>
  <TotalTime>10</TotalTime>
  <ScaleCrop>false</ScaleCrop>
  <LinksUpToDate>false</LinksUpToDate>
  <CharactersWithSpaces>487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2021-08-20T01:14:00Z</dcterms:created>
  <dc:creator>黄亮晨</dc:creator>
  <cp:lastModifiedBy>花魁</cp:lastModifiedBy>
  <cp:lastPrinted>2025-06-24T09:18:00Z</cp:lastPrinted>
  <dcterms:modified xsi:type="dcterms:W3CDTF">2025-06-25T08:11:10Z</dcterms:modified>
  <cp:revision>218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AFA00927C7364FE89D4624A300C56CEC</vt:lpwstr>
  </property>
  <property fmtid="{D5CDD505-2E9C-101B-9397-08002B2CF9AE}" pid="4" name="KSOTemplateDocerSaveRecord">
    <vt:lpwstr>eyJoZGlkIjoiZGFlZDJkMjcxYWE0OGQ2ZDhjMDUyMDU1NzQyNjg1OGIiLCJ1c2VySWQiOiIyODUzNjk5MDAifQ==</vt:lpwstr>
  </property>
</Properties>
</file>