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2847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附件2</w:t>
      </w:r>
    </w:p>
    <w:p w14:paraId="16C87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盐</w:t>
      </w:r>
      <w:bookmarkStart w:id="0" w:name="_GoBack"/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城市大丰区东苑酒店管理有限公司</w:t>
      </w:r>
    </w:p>
    <w:p w14:paraId="69C85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-2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人员报名表</w:t>
      </w:r>
    </w:p>
    <w:bookmarkEnd w:id="0"/>
    <w:p w14:paraId="6E2A196F">
      <w:pPr>
        <w:jc w:val="center"/>
        <w:rPr>
          <w:rFonts w:hint="default" w:ascii="Times New Roman" w:hAnsi="Times New Roman" w:cs="Times New Roman"/>
          <w:sz w:val="44"/>
          <w:szCs w:val="44"/>
          <w:highlight w:val="none"/>
        </w:rPr>
      </w:pPr>
    </w:p>
    <w:tbl>
      <w:tblPr>
        <w:tblStyle w:val="5"/>
        <w:tblW w:w="874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3"/>
        <w:gridCol w:w="1020"/>
        <w:gridCol w:w="1238"/>
        <w:gridCol w:w="1195"/>
        <w:gridCol w:w="1239"/>
        <w:gridCol w:w="1788"/>
      </w:tblGrid>
      <w:tr w14:paraId="6B817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03FDF0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A3B04A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  <w:p w14:paraId="169244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57F1D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E7AF4C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A7F30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性  别</w:t>
            </w:r>
          </w:p>
          <w:p w14:paraId="1152BD1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D1CB2E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6BBCF6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39" w:type="dxa"/>
            <w:noWrap w:val="0"/>
            <w:vAlign w:val="center"/>
          </w:tcPr>
          <w:p w14:paraId="4A7A83D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 w14:paraId="3B267D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照  片</w:t>
            </w:r>
          </w:p>
        </w:tc>
      </w:tr>
      <w:tr w14:paraId="5275D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91981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223" w:type="dxa"/>
            <w:noWrap w:val="0"/>
            <w:vAlign w:val="center"/>
          </w:tcPr>
          <w:p w14:paraId="635BCF8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BDDDB7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38" w:type="dxa"/>
            <w:noWrap w:val="0"/>
            <w:vAlign w:val="center"/>
          </w:tcPr>
          <w:p w14:paraId="11FE49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3B5A24C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出生地</w:t>
            </w:r>
          </w:p>
        </w:tc>
        <w:tc>
          <w:tcPr>
            <w:tcW w:w="1239" w:type="dxa"/>
            <w:noWrap w:val="0"/>
            <w:vAlign w:val="center"/>
          </w:tcPr>
          <w:p w14:paraId="78817078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4D8A65A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 w14:paraId="427D90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0CFCFC4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参加工</w:t>
            </w:r>
          </w:p>
          <w:p w14:paraId="15C326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23" w:type="dxa"/>
            <w:noWrap w:val="0"/>
            <w:vAlign w:val="center"/>
          </w:tcPr>
          <w:p w14:paraId="6B9E194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03B98E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入  党</w:t>
            </w:r>
          </w:p>
          <w:p w14:paraId="608A84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时  间</w:t>
            </w:r>
          </w:p>
        </w:tc>
        <w:tc>
          <w:tcPr>
            <w:tcW w:w="1238" w:type="dxa"/>
            <w:noWrap w:val="0"/>
            <w:vAlign w:val="center"/>
          </w:tcPr>
          <w:p w14:paraId="7BD9EA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DC297D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报考岗位</w:t>
            </w:r>
          </w:p>
          <w:p w14:paraId="313C056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代    码</w:t>
            </w:r>
          </w:p>
        </w:tc>
        <w:tc>
          <w:tcPr>
            <w:tcW w:w="1239" w:type="dxa"/>
            <w:noWrap w:val="0"/>
            <w:vAlign w:val="center"/>
          </w:tcPr>
          <w:p w14:paraId="1D3E31A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2E42C96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0B694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2ED2197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专业技</w:t>
            </w:r>
          </w:p>
          <w:p w14:paraId="63F6695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术职务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 w14:paraId="6E78BB3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E97DEB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熟悉专业</w:t>
            </w:r>
          </w:p>
          <w:p w14:paraId="626BA0D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有何特长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 w14:paraId="1173075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3280E9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521E0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38" w:type="dxa"/>
            <w:noWrap w:val="0"/>
            <w:vAlign w:val="center"/>
          </w:tcPr>
          <w:p w14:paraId="3CCB89F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 w14:paraId="0CE381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0DB8C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BE0F1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B121E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38" w:type="dxa"/>
            <w:vMerge w:val="restart"/>
            <w:noWrap w:val="0"/>
            <w:vAlign w:val="center"/>
          </w:tcPr>
          <w:p w14:paraId="77A5CF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历</w:t>
            </w:r>
          </w:p>
          <w:p w14:paraId="245606A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23" w:type="dxa"/>
            <w:noWrap w:val="0"/>
            <w:vAlign w:val="center"/>
          </w:tcPr>
          <w:p w14:paraId="523F370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全日制</w:t>
            </w:r>
          </w:p>
          <w:p w14:paraId="2326394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4034B86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C24883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68C3CF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076072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2B3D8C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38" w:type="dxa"/>
            <w:vMerge w:val="continue"/>
            <w:noWrap w:val="0"/>
            <w:vAlign w:val="center"/>
          </w:tcPr>
          <w:p w14:paraId="51183B8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75DD6A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在  职</w:t>
            </w:r>
          </w:p>
          <w:p w14:paraId="0DD4DFA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27F61FF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08DF6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1C8DDA2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29968B3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</w:tr>
      <w:tr w14:paraId="6A46CC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038" w:type="dxa"/>
            <w:noWrap w:val="0"/>
            <w:vAlign w:val="center"/>
          </w:tcPr>
          <w:p w14:paraId="5344060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</w:t>
            </w:r>
          </w:p>
          <w:p w14:paraId="24AAC45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EED55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</w:t>
            </w:r>
          </w:p>
          <w:p w14:paraId="09E04B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FBF87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简</w:t>
            </w:r>
          </w:p>
          <w:p w14:paraId="4D35780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B3C730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7703" w:type="dxa"/>
            <w:gridSpan w:val="6"/>
            <w:noWrap w:val="0"/>
            <w:vAlign w:val="center"/>
          </w:tcPr>
          <w:p w14:paraId="743F9BB9">
            <w:pPr>
              <w:snapToGrid w:val="0"/>
              <w:spacing w:line="413" w:lineRule="atLeast"/>
              <w:ind w:firstLine="555"/>
              <w:rPr>
                <w:rFonts w:hint="default" w:ascii="Times New Roman" w:hAnsi="Times New Roman" w:eastAsia="仿宋_GB2312" w:cs="Times New Roman"/>
                <w:kern w:val="0"/>
                <w:sz w:val="32"/>
                <w:szCs w:val="22"/>
                <w:highlight w:val="none"/>
              </w:rPr>
            </w:pPr>
          </w:p>
        </w:tc>
      </w:tr>
    </w:tbl>
    <w:p w14:paraId="227D5698">
      <w:pPr>
        <w:autoSpaceDE w:val="0"/>
        <w:autoSpaceDN w:val="0"/>
        <w:adjustRightInd w:val="0"/>
        <w:jc w:val="left"/>
        <w:rPr>
          <w:rFonts w:hint="default" w:ascii="Times New Roman" w:hAnsi="Times New Roman" w:eastAsia="仿宋_GB2312" w:cs="Times New Roman"/>
          <w:kern w:val="0"/>
          <w:sz w:val="22"/>
          <w:szCs w:val="22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31"/>
        <w:gridCol w:w="995"/>
        <w:gridCol w:w="945"/>
        <w:gridCol w:w="868"/>
        <w:gridCol w:w="317"/>
        <w:gridCol w:w="462"/>
        <w:gridCol w:w="3381"/>
      </w:tblGrid>
      <w:tr w14:paraId="7B915F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861" w:type="dxa"/>
            <w:noWrap w:val="0"/>
            <w:vAlign w:val="center"/>
          </w:tcPr>
          <w:p w14:paraId="001E449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奖惩</w:t>
            </w:r>
          </w:p>
          <w:p w14:paraId="552293C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2E91EEFB">
            <w:pPr>
              <w:spacing w:line="52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1E23B6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1" w:type="dxa"/>
            <w:vMerge w:val="restart"/>
            <w:noWrap w:val="0"/>
            <w:vAlign w:val="center"/>
          </w:tcPr>
          <w:p w14:paraId="37B2C0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家</w:t>
            </w:r>
          </w:p>
          <w:p w14:paraId="782F5B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庭</w:t>
            </w:r>
          </w:p>
          <w:p w14:paraId="2F3FEB3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主</w:t>
            </w:r>
          </w:p>
          <w:p w14:paraId="2A24D9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70F9B4C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成</w:t>
            </w:r>
          </w:p>
          <w:p w14:paraId="4C6420D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员</w:t>
            </w:r>
          </w:p>
          <w:p w14:paraId="5ADD440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及</w:t>
            </w:r>
          </w:p>
          <w:p w14:paraId="01C5CB3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重</w:t>
            </w:r>
          </w:p>
          <w:p w14:paraId="21D6826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43354F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社</w:t>
            </w:r>
          </w:p>
          <w:p w14:paraId="28236F3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会</w:t>
            </w:r>
          </w:p>
          <w:p w14:paraId="14801E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关</w:t>
            </w:r>
          </w:p>
          <w:p w14:paraId="05C4F38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</w:t>
            </w:r>
          </w:p>
        </w:tc>
        <w:tc>
          <w:tcPr>
            <w:tcW w:w="831" w:type="dxa"/>
            <w:noWrap w:val="0"/>
            <w:vAlign w:val="center"/>
          </w:tcPr>
          <w:p w14:paraId="118A762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995" w:type="dxa"/>
            <w:noWrap w:val="0"/>
            <w:vAlign w:val="center"/>
          </w:tcPr>
          <w:p w14:paraId="54A7F0F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 w14:paraId="20F5B02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1772227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3843" w:type="dxa"/>
            <w:gridSpan w:val="2"/>
            <w:noWrap w:val="0"/>
            <w:vAlign w:val="center"/>
          </w:tcPr>
          <w:p w14:paraId="6600406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工作单位及职务</w:t>
            </w:r>
          </w:p>
        </w:tc>
      </w:tr>
      <w:tr w14:paraId="250825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61" w:type="dxa"/>
            <w:vMerge w:val="continue"/>
            <w:noWrap w:val="0"/>
            <w:vAlign w:val="center"/>
          </w:tcPr>
          <w:p w14:paraId="28D5D1A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60042D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ED4695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85B6DA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6B8F98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9AFCD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0DC7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120F6C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8EA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BF99C1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ABF757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6E209B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7744FEB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969E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68F605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6B35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C79ADC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A7501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12DA5C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6B39D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CB0B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01ECBA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3A30A7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C7579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4951F5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395F630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10B1EAF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B309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73A4F0F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07625A2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695D4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029DB4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096597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78120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75DC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4D15F8F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181BCC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2D25E7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47B27F4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25DE19E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0D6B544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C028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861" w:type="dxa"/>
            <w:noWrap w:val="0"/>
            <w:vAlign w:val="center"/>
          </w:tcPr>
          <w:p w14:paraId="0682477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诚</w:t>
            </w:r>
          </w:p>
          <w:p w14:paraId="42EE86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81170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信</w:t>
            </w:r>
          </w:p>
          <w:p w14:paraId="2D7432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1B9E4A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承</w:t>
            </w:r>
          </w:p>
          <w:p w14:paraId="61278B0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25366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诺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 w14:paraId="494CA546">
            <w:pPr>
              <w:autoSpaceDE w:val="0"/>
              <w:autoSpaceDN w:val="0"/>
              <w:spacing w:line="440" w:lineRule="exact"/>
              <w:ind w:firstLine="4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本人已详细阅读招聘公告，自觉遵守公告中各项规定，报名时提供的相关材料、证件和表中所填信息均准确、真实、有效，并郑重承诺：认真履行报考人员的各项义务；自觉遵守考试纪律，服从考试安排，不舞弊或协助他人舞弊；一旦录用后服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丰华恒裕集团及下属公司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工作安排。若本人有违背上述承诺的行为，作自动放弃处理。</w:t>
            </w:r>
          </w:p>
          <w:p w14:paraId="1D2103E0">
            <w:pPr>
              <w:autoSpaceDE w:val="0"/>
              <w:autoSpaceDN w:val="0"/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B67B552">
            <w:pPr>
              <w:autoSpaceDE w:val="0"/>
              <w:autoSpaceDN w:val="0"/>
              <w:spacing w:line="440" w:lineRule="exact"/>
              <w:ind w:firstLine="660" w:firstLineChars="3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报考人签名：</w:t>
            </w:r>
          </w:p>
          <w:p w14:paraId="2181C16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8E8B2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       年   月   日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20DD250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审</w:t>
            </w:r>
          </w:p>
          <w:p w14:paraId="56E78A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6A23FF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核</w:t>
            </w:r>
          </w:p>
          <w:p w14:paraId="6C7B356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04E33E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意</w:t>
            </w:r>
          </w:p>
          <w:p w14:paraId="62A02B2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CB849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见</w:t>
            </w:r>
          </w:p>
        </w:tc>
        <w:tc>
          <w:tcPr>
            <w:tcW w:w="3381" w:type="dxa"/>
            <w:noWrap w:val="0"/>
            <w:vAlign w:val="center"/>
          </w:tcPr>
          <w:p w14:paraId="0394C51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88BB24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778FA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B040C21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9BE1163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3C661CE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24D35B04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972A2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DCF6C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年    月   日 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 w14:paraId="528B789F"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21070F5-E76B-466F-85D6-50C8B25132AA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83C8311-1A85-4E1A-BB12-0535E08B0C3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E6EB867-5C21-4641-9079-D54F740FE3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F78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0A6E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0A6E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5342461"/>
    <w:rsid w:val="003E6A8A"/>
    <w:rsid w:val="01C96CBB"/>
    <w:rsid w:val="01F176F8"/>
    <w:rsid w:val="021D391B"/>
    <w:rsid w:val="03B95FF4"/>
    <w:rsid w:val="05342461"/>
    <w:rsid w:val="054F62AC"/>
    <w:rsid w:val="05597A8E"/>
    <w:rsid w:val="068C4868"/>
    <w:rsid w:val="06A11A90"/>
    <w:rsid w:val="06BC3767"/>
    <w:rsid w:val="06E45A7E"/>
    <w:rsid w:val="06E710CA"/>
    <w:rsid w:val="07073274"/>
    <w:rsid w:val="0874698D"/>
    <w:rsid w:val="087A54E0"/>
    <w:rsid w:val="08D97D1B"/>
    <w:rsid w:val="093C74AB"/>
    <w:rsid w:val="09EF451D"/>
    <w:rsid w:val="0AC05EBA"/>
    <w:rsid w:val="0B6C0715"/>
    <w:rsid w:val="0C963376"/>
    <w:rsid w:val="0D0915A7"/>
    <w:rsid w:val="0D9F155E"/>
    <w:rsid w:val="0DA63A8D"/>
    <w:rsid w:val="0E9839C6"/>
    <w:rsid w:val="0EC51CF1"/>
    <w:rsid w:val="0F274759"/>
    <w:rsid w:val="0F6110AD"/>
    <w:rsid w:val="0FC71A98"/>
    <w:rsid w:val="0FE64614"/>
    <w:rsid w:val="0FEE34C9"/>
    <w:rsid w:val="1008458B"/>
    <w:rsid w:val="102313C5"/>
    <w:rsid w:val="104C6C36"/>
    <w:rsid w:val="11520482"/>
    <w:rsid w:val="119D50B2"/>
    <w:rsid w:val="11F0177A"/>
    <w:rsid w:val="128A064A"/>
    <w:rsid w:val="12F369CC"/>
    <w:rsid w:val="135950FD"/>
    <w:rsid w:val="13F015BE"/>
    <w:rsid w:val="154D5D57"/>
    <w:rsid w:val="164B3423"/>
    <w:rsid w:val="16FE2244"/>
    <w:rsid w:val="173029FE"/>
    <w:rsid w:val="174128A4"/>
    <w:rsid w:val="174D2E1A"/>
    <w:rsid w:val="17F1278F"/>
    <w:rsid w:val="186B3909"/>
    <w:rsid w:val="1912263B"/>
    <w:rsid w:val="192A615C"/>
    <w:rsid w:val="19B66E06"/>
    <w:rsid w:val="19C17CA0"/>
    <w:rsid w:val="1BCD32FC"/>
    <w:rsid w:val="1CB3587E"/>
    <w:rsid w:val="1CD6156D"/>
    <w:rsid w:val="1F0F4A7C"/>
    <w:rsid w:val="20B54F68"/>
    <w:rsid w:val="217F14A6"/>
    <w:rsid w:val="21975ADD"/>
    <w:rsid w:val="22433200"/>
    <w:rsid w:val="22B122C0"/>
    <w:rsid w:val="23545144"/>
    <w:rsid w:val="235F1C2B"/>
    <w:rsid w:val="23F92711"/>
    <w:rsid w:val="24621812"/>
    <w:rsid w:val="24CF54F3"/>
    <w:rsid w:val="251561D3"/>
    <w:rsid w:val="260404BC"/>
    <w:rsid w:val="26287420"/>
    <w:rsid w:val="26A86A67"/>
    <w:rsid w:val="272E18B2"/>
    <w:rsid w:val="27C67FD5"/>
    <w:rsid w:val="28C52BC1"/>
    <w:rsid w:val="28CE2AC9"/>
    <w:rsid w:val="29534527"/>
    <w:rsid w:val="295C228E"/>
    <w:rsid w:val="29C410CB"/>
    <w:rsid w:val="2AAF3B29"/>
    <w:rsid w:val="2ADC2469"/>
    <w:rsid w:val="2B05203A"/>
    <w:rsid w:val="2C11436F"/>
    <w:rsid w:val="2C2C73FB"/>
    <w:rsid w:val="2D2325AC"/>
    <w:rsid w:val="2EAC3954"/>
    <w:rsid w:val="2F47693B"/>
    <w:rsid w:val="2F7B55BC"/>
    <w:rsid w:val="2FA774C5"/>
    <w:rsid w:val="2FB83480"/>
    <w:rsid w:val="2FD62C31"/>
    <w:rsid w:val="30311D03"/>
    <w:rsid w:val="30A54A09"/>
    <w:rsid w:val="30EE2ED1"/>
    <w:rsid w:val="319E66A5"/>
    <w:rsid w:val="33ED56C2"/>
    <w:rsid w:val="346A175B"/>
    <w:rsid w:val="34956642"/>
    <w:rsid w:val="349E076A"/>
    <w:rsid w:val="350F2FDC"/>
    <w:rsid w:val="353F5AA9"/>
    <w:rsid w:val="355377A7"/>
    <w:rsid w:val="364C527E"/>
    <w:rsid w:val="36CC15BF"/>
    <w:rsid w:val="371467A9"/>
    <w:rsid w:val="37AD7642"/>
    <w:rsid w:val="37F310CA"/>
    <w:rsid w:val="385A1F9D"/>
    <w:rsid w:val="387D57CF"/>
    <w:rsid w:val="394D1BAA"/>
    <w:rsid w:val="3A704957"/>
    <w:rsid w:val="3AA20FB4"/>
    <w:rsid w:val="3C3847F6"/>
    <w:rsid w:val="3C447E49"/>
    <w:rsid w:val="3CD02613"/>
    <w:rsid w:val="3E302BBD"/>
    <w:rsid w:val="3ED5122D"/>
    <w:rsid w:val="3FDF6716"/>
    <w:rsid w:val="40E57E4D"/>
    <w:rsid w:val="416607E9"/>
    <w:rsid w:val="41CA7152"/>
    <w:rsid w:val="41DC5C21"/>
    <w:rsid w:val="420E5181"/>
    <w:rsid w:val="42786A9F"/>
    <w:rsid w:val="432033BE"/>
    <w:rsid w:val="432664FB"/>
    <w:rsid w:val="441640A5"/>
    <w:rsid w:val="4416656F"/>
    <w:rsid w:val="449D6516"/>
    <w:rsid w:val="46535859"/>
    <w:rsid w:val="47E46C45"/>
    <w:rsid w:val="480B0368"/>
    <w:rsid w:val="48B9571B"/>
    <w:rsid w:val="48D72771"/>
    <w:rsid w:val="494B0A69"/>
    <w:rsid w:val="4A01737A"/>
    <w:rsid w:val="4A835FE1"/>
    <w:rsid w:val="4ABD7744"/>
    <w:rsid w:val="4ACC5BD9"/>
    <w:rsid w:val="4B571947"/>
    <w:rsid w:val="4B6E6C91"/>
    <w:rsid w:val="4BC52D55"/>
    <w:rsid w:val="4BCF3BD3"/>
    <w:rsid w:val="4BF453E8"/>
    <w:rsid w:val="4C417FD8"/>
    <w:rsid w:val="4C7B1665"/>
    <w:rsid w:val="4D961AD5"/>
    <w:rsid w:val="4DC940BE"/>
    <w:rsid w:val="4EA84A0B"/>
    <w:rsid w:val="4FC078D3"/>
    <w:rsid w:val="51493AE0"/>
    <w:rsid w:val="52833022"/>
    <w:rsid w:val="530365A2"/>
    <w:rsid w:val="531B76FE"/>
    <w:rsid w:val="53634C01"/>
    <w:rsid w:val="551650CA"/>
    <w:rsid w:val="561A5A4B"/>
    <w:rsid w:val="56CA1D0E"/>
    <w:rsid w:val="56FB7654"/>
    <w:rsid w:val="573945F7"/>
    <w:rsid w:val="57DC0B62"/>
    <w:rsid w:val="57F52649"/>
    <w:rsid w:val="58242BB1"/>
    <w:rsid w:val="58396B9E"/>
    <w:rsid w:val="583A7BAF"/>
    <w:rsid w:val="58E55FBC"/>
    <w:rsid w:val="590F3861"/>
    <w:rsid w:val="59C5401B"/>
    <w:rsid w:val="59F111B9"/>
    <w:rsid w:val="59F760A3"/>
    <w:rsid w:val="5AD916D0"/>
    <w:rsid w:val="5B1953D3"/>
    <w:rsid w:val="5B936847"/>
    <w:rsid w:val="5BBB1770"/>
    <w:rsid w:val="5CBA242C"/>
    <w:rsid w:val="5D2421BB"/>
    <w:rsid w:val="5DAD53F7"/>
    <w:rsid w:val="5E2D4789"/>
    <w:rsid w:val="5E5A241C"/>
    <w:rsid w:val="5F282D92"/>
    <w:rsid w:val="5F676D55"/>
    <w:rsid w:val="5F877AB3"/>
    <w:rsid w:val="60771CEC"/>
    <w:rsid w:val="60D3786A"/>
    <w:rsid w:val="61B215F4"/>
    <w:rsid w:val="61BD399A"/>
    <w:rsid w:val="61E56D6D"/>
    <w:rsid w:val="61F447CD"/>
    <w:rsid w:val="638B61DA"/>
    <w:rsid w:val="63B76FCF"/>
    <w:rsid w:val="64826664"/>
    <w:rsid w:val="64C17DA4"/>
    <w:rsid w:val="64C319A4"/>
    <w:rsid w:val="64D47F8D"/>
    <w:rsid w:val="64F658D5"/>
    <w:rsid w:val="652C12F7"/>
    <w:rsid w:val="65D32070"/>
    <w:rsid w:val="65F042E5"/>
    <w:rsid w:val="666A57CD"/>
    <w:rsid w:val="67275606"/>
    <w:rsid w:val="67362901"/>
    <w:rsid w:val="67FC3283"/>
    <w:rsid w:val="689D51A8"/>
    <w:rsid w:val="6A2E5B11"/>
    <w:rsid w:val="6AA17ACE"/>
    <w:rsid w:val="6AE76AE0"/>
    <w:rsid w:val="6AED777A"/>
    <w:rsid w:val="6B0B1856"/>
    <w:rsid w:val="6C1A186E"/>
    <w:rsid w:val="6C3D028D"/>
    <w:rsid w:val="6CF97C5C"/>
    <w:rsid w:val="6D521B17"/>
    <w:rsid w:val="6F0E7CBF"/>
    <w:rsid w:val="6FBC771B"/>
    <w:rsid w:val="708A32C9"/>
    <w:rsid w:val="715220E5"/>
    <w:rsid w:val="715E37EF"/>
    <w:rsid w:val="71E116BB"/>
    <w:rsid w:val="727918F3"/>
    <w:rsid w:val="72B000B5"/>
    <w:rsid w:val="72EB459F"/>
    <w:rsid w:val="72FA3B7A"/>
    <w:rsid w:val="733A0D89"/>
    <w:rsid w:val="741144D9"/>
    <w:rsid w:val="74212243"/>
    <w:rsid w:val="748A646C"/>
    <w:rsid w:val="74B135C7"/>
    <w:rsid w:val="74B66E2F"/>
    <w:rsid w:val="75022074"/>
    <w:rsid w:val="75581C94"/>
    <w:rsid w:val="75644ADD"/>
    <w:rsid w:val="762F696E"/>
    <w:rsid w:val="76982C90"/>
    <w:rsid w:val="777668AE"/>
    <w:rsid w:val="792E7D74"/>
    <w:rsid w:val="793F73F3"/>
    <w:rsid w:val="79B37DE1"/>
    <w:rsid w:val="7A2F051B"/>
    <w:rsid w:val="7AE26786"/>
    <w:rsid w:val="7B13295E"/>
    <w:rsid w:val="7B152B01"/>
    <w:rsid w:val="7B4038F6"/>
    <w:rsid w:val="7B6F58DC"/>
    <w:rsid w:val="7BBB3B25"/>
    <w:rsid w:val="7C333EE2"/>
    <w:rsid w:val="7C664C5F"/>
    <w:rsid w:val="7CED2241"/>
    <w:rsid w:val="7D3A1013"/>
    <w:rsid w:val="7DEE13E8"/>
    <w:rsid w:val="7E9006F1"/>
    <w:rsid w:val="7E9D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2603</Words>
  <Characters>2659</Characters>
  <Lines>0</Lines>
  <Paragraphs>0</Paragraphs>
  <TotalTime>6</TotalTime>
  <ScaleCrop>false</ScaleCrop>
  <LinksUpToDate>false</LinksUpToDate>
  <CharactersWithSpaces>2794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2023-03-20T05:37:00Z</dcterms:created>
  <dc:creator>_yummy</dc:creator>
  <cp:lastModifiedBy>莫名</cp:lastModifiedBy>
  <cp:lastPrinted>2025-07-02T02:40:00Z</cp:lastPrinted>
  <dcterms:modified xsi:type="dcterms:W3CDTF">2025-07-02T09:31:24Z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AD3CB7D6315F42B490D6818328C2BF98_13</vt:lpwstr>
  </property>
  <property fmtid="{D5CDD505-2E9C-101B-9397-08002B2CF9AE}" pid="4" name="KSOTemplateDocerSaveRecord">
    <vt:lpwstr>eyJoZGlkIjoiYzhiOGExMWNlYjk5M2FhZTVkNjhhMGE0OGE4ODcwZjQiLCJ1c2VySWQiOiIyODc3NjYzNjUifQ==</vt:lpwstr>
  </property>
</Properties>
</file>