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bookmarkStart w:id="0" w:name="_GoBack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End w:id="0"/>
    </w:p>
    <w:p>
      <w:pPr>
        <w:spacing w:line="600" w:lineRule="exact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金华市</w:t>
      </w:r>
      <w:r>
        <w:rPr>
          <w:rFonts w:hint="eastAsia" w:ascii="方正小标宋_GBK" w:eastAsia="方正小标宋_GBK"/>
          <w:sz w:val="36"/>
          <w:szCs w:val="36"/>
          <w:lang w:val="en-US" w:eastAsia="zh-CN"/>
        </w:rPr>
        <w:t>数据科技有限</w:t>
      </w:r>
      <w:r>
        <w:rPr>
          <w:rFonts w:hint="eastAsia" w:ascii="方正小标宋_GBK" w:eastAsia="方正小标宋_GBK"/>
          <w:sz w:val="36"/>
          <w:szCs w:val="36"/>
        </w:rPr>
        <w:t>公司招聘工作人员报名表</w:t>
      </w:r>
    </w:p>
    <w:p>
      <w:pPr>
        <w:spacing w:line="600" w:lineRule="exact"/>
        <w:ind w:left="2" w:leftChars="-200" w:hanging="422" w:hangingChars="150"/>
        <w:rPr>
          <w:rFonts w:hint="eastAsia" w:ascii="仿宋_GB2312" w:eastAsia="仿宋_GB2312"/>
          <w:sz w:val="28"/>
          <w:lang w:val="en-US" w:eastAsia="zh-CN"/>
        </w:rPr>
      </w:pPr>
      <w:r>
        <w:rPr>
          <w:rFonts w:hint="eastAsia" w:ascii="仿宋_GB2312" w:eastAsia="仿宋_GB2312"/>
          <w:b/>
          <w:sz w:val="28"/>
        </w:rPr>
        <w:t xml:space="preserve">   </w:t>
      </w:r>
      <w:r>
        <w:rPr>
          <w:rFonts w:hint="eastAsia" w:ascii="仿宋_GB2312" w:eastAsia="仿宋_GB2312"/>
          <w:sz w:val="28"/>
        </w:rPr>
        <w:t>应聘岗位：</w:t>
      </w:r>
      <w:r>
        <w:rPr>
          <w:rFonts w:hint="eastAsia" w:ascii="仿宋_GB2312" w:eastAsia="仿宋_GB2312"/>
          <w:sz w:val="28"/>
        </w:rPr>
        <w:tab/>
      </w:r>
      <w:r>
        <w:rPr>
          <w:rFonts w:hint="eastAsia" w:ascii="仿宋_GB2312" w:eastAsia="仿宋_GB2312"/>
          <w:sz w:val="28"/>
        </w:rPr>
        <w:tab/>
      </w:r>
      <w:r>
        <w:rPr>
          <w:rFonts w:hint="eastAsia" w:ascii="仿宋_GB2312" w:eastAsia="仿宋_GB2312"/>
          <w:sz w:val="28"/>
        </w:rPr>
        <w:t xml:space="preserve">                         </w:t>
      </w:r>
      <w:r>
        <w:rPr>
          <w:rFonts w:hint="eastAsia" w:ascii="仿宋_GB2312" w:eastAsia="仿宋_GB2312"/>
          <w:sz w:val="28"/>
        </w:rPr>
        <w:tab/>
      </w:r>
      <w:r>
        <w:rPr>
          <w:rFonts w:hint="eastAsia" w:ascii="仿宋_GB2312" w:eastAsia="仿宋_GB2312"/>
          <w:sz w:val="28"/>
        </w:rPr>
        <w:t xml:space="preserve"> 填表时间：</w:t>
      </w:r>
      <w:r>
        <w:rPr>
          <w:rFonts w:hint="eastAsia" w:ascii="仿宋_GB2312" w:eastAsia="仿宋_GB2312"/>
          <w:sz w:val="28"/>
          <w:lang w:val="en-US" w:eastAsia="zh-CN"/>
        </w:rPr>
        <w:t xml:space="preserve"> </w:t>
      </w:r>
    </w:p>
    <w:tbl>
      <w:tblPr>
        <w:tblStyle w:val="5"/>
        <w:tblW w:w="950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58"/>
        <w:gridCol w:w="3"/>
        <w:gridCol w:w="704"/>
        <w:gridCol w:w="142"/>
        <w:gridCol w:w="281"/>
        <w:gridCol w:w="705"/>
        <w:gridCol w:w="310"/>
        <w:gridCol w:w="541"/>
        <w:gridCol w:w="284"/>
        <w:gridCol w:w="605"/>
        <w:gridCol w:w="141"/>
        <w:gridCol w:w="709"/>
        <w:gridCol w:w="441"/>
        <w:gridCol w:w="117"/>
        <w:gridCol w:w="17"/>
        <w:gridCol w:w="286"/>
        <w:gridCol w:w="992"/>
        <w:gridCol w:w="141"/>
        <w:gridCol w:w="18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5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年龄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1寸照片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籍贯</w:t>
            </w:r>
          </w:p>
        </w:tc>
        <w:tc>
          <w:tcPr>
            <w:tcW w:w="15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57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84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期望年薪（税前）</w:t>
            </w:r>
          </w:p>
        </w:tc>
        <w:tc>
          <w:tcPr>
            <w:tcW w:w="1419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26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婚姻状况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15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号码</w:t>
            </w:r>
          </w:p>
        </w:tc>
        <w:tc>
          <w:tcPr>
            <w:tcW w:w="4274" w:type="dxa"/>
            <w:gridSpan w:val="11"/>
            <w:noWrap w:val="0"/>
            <w:vAlign w:val="center"/>
          </w:tcPr>
          <w:p>
            <w:pPr>
              <w:spacing w:line="280" w:lineRule="exact"/>
              <w:jc w:val="both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  <w:tc>
          <w:tcPr>
            <w:tcW w:w="1828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职称</w:t>
            </w:r>
          </w:p>
        </w:tc>
        <w:tc>
          <w:tcPr>
            <w:tcW w:w="258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7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健康状况</w:t>
            </w:r>
          </w:p>
        </w:tc>
        <w:tc>
          <w:tcPr>
            <w:tcW w:w="1436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身高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cm </w:t>
            </w:r>
          </w:p>
          <w:p>
            <w:pPr>
              <w:spacing w:line="280" w:lineRule="exact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体重   kg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职（执）业资格证</w:t>
            </w:r>
          </w:p>
        </w:tc>
        <w:tc>
          <w:tcPr>
            <w:tcW w:w="2586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67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3264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家庭住址</w:t>
            </w:r>
          </w:p>
        </w:tc>
        <w:tc>
          <w:tcPr>
            <w:tcW w:w="7117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户口所在地</w:t>
            </w:r>
          </w:p>
        </w:tc>
        <w:tc>
          <w:tcPr>
            <w:tcW w:w="7117" w:type="dxa"/>
            <w:gridSpan w:val="1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04" w:type="dxa"/>
            <w:vMerge w:val="restart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教育背景</w:t>
            </w:r>
          </w:p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（从高中起写至最高学历）</w:t>
            </w: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起止时间</w:t>
            </w: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是否全日制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688" w:type="dxa"/>
            <w:gridSpan w:val="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586" w:type="dxa"/>
            <w:gridSpan w:val="6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703" w:type="dxa"/>
            <w:gridSpan w:val="7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2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969" w:type="dxa"/>
            <w:gridSpan w:val="4"/>
            <w:vMerge w:val="restart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家庭成员及状况</w:t>
            </w: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关系</w:t>
            </w: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出生年月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eastAsia="zh-CN"/>
              </w:rPr>
              <w:t>政治面貌</w:t>
            </w: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69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69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69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69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969" w:type="dxa"/>
            <w:gridSpan w:val="4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28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4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381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509" w:type="dxa"/>
            <w:gridSpan w:val="20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要求连续记录至应聘当月，由今及往，不得中断；如失业超过3个月，请作为一项经历填写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704" w:type="dxa"/>
            <w:vMerge w:val="restart"/>
            <w:noWrap w:val="0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工作经历描述</w:t>
            </w: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起止时间</w:t>
            </w:r>
          </w:p>
        </w:tc>
        <w:tc>
          <w:tcPr>
            <w:tcW w:w="183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工作单位</w:t>
            </w: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部门</w:t>
            </w: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岗位</w:t>
            </w:r>
          </w:p>
        </w:tc>
        <w:tc>
          <w:tcPr>
            <w:tcW w:w="8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年薪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直接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领导</w:t>
            </w:r>
          </w:p>
        </w:tc>
        <w:tc>
          <w:tcPr>
            <w:tcW w:w="196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7" w:type="dxa"/>
            <w:gridSpan w:val="4"/>
            <w:noWrap w:val="0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工作职责/参与项目及工作业绩详述</w:t>
            </w:r>
          </w:p>
        </w:tc>
        <w:tc>
          <w:tcPr>
            <w:tcW w:w="7398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61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9" w:type="dxa"/>
            <w:gridSpan w:val="2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工作职责/参与项目及工作业绩详述</w:t>
            </w:r>
          </w:p>
        </w:tc>
        <w:tc>
          <w:tcPr>
            <w:tcW w:w="7398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both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6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工作职责/参与项目及工作业绩详述</w:t>
            </w:r>
          </w:p>
        </w:tc>
        <w:tc>
          <w:tcPr>
            <w:tcW w:w="7398" w:type="dxa"/>
            <w:gridSpan w:val="15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3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8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50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861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99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969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704" w:type="dxa"/>
            <w:vMerge w:val="continue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407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工作职责/参与项目及工作业绩详述</w:t>
            </w:r>
          </w:p>
        </w:tc>
        <w:tc>
          <w:tcPr>
            <w:tcW w:w="7398" w:type="dxa"/>
            <w:gridSpan w:val="15"/>
            <w:noWrap w:val="0"/>
            <w:vAlign w:val="center"/>
          </w:tcPr>
          <w:p>
            <w:pPr>
              <w:spacing w:line="280" w:lineRule="exact"/>
              <w:jc w:val="both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9509" w:type="dxa"/>
            <w:gridSpan w:val="20"/>
            <w:noWrap w:val="0"/>
            <w:vAlign w:val="center"/>
          </w:tcPr>
          <w:p>
            <w:pPr>
              <w:spacing w:line="240" w:lineRule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奖惩情况及各类证书明细：</w:t>
            </w: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09" w:type="dxa"/>
            <w:gridSpan w:val="20"/>
            <w:noWrap w:val="0"/>
            <w:vAlign w:val="top"/>
          </w:tcPr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本人声明：上述填写内容真实完整。如有不实，本人愿意承担一切法律责任。</w:t>
            </w:r>
          </w:p>
          <w:p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280" w:lineRule="exact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atLeast"/>
          <w:jc w:val="center"/>
        </w:trPr>
        <w:tc>
          <w:tcPr>
            <w:tcW w:w="12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资格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 w:cs="Times New Roman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审核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 w:cs="Times New Roman"/>
                <w:sz w:val="24"/>
              </w:rPr>
              <w:t>意见</w:t>
            </w:r>
          </w:p>
        </w:tc>
        <w:tc>
          <w:tcPr>
            <w:tcW w:w="824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仿宋_GB2312" w:eastAsia="仿宋_GB2312"/>
                <w:sz w:val="24"/>
              </w:rPr>
              <w:t xml:space="preserve">年   月   日   </w:t>
            </w:r>
          </w:p>
        </w:tc>
      </w:tr>
    </w:tbl>
    <w:p>
      <w:pPr>
        <w:spacing w:line="280" w:lineRule="exact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sz w:val="24"/>
        </w:rPr>
        <w:t>备注：表格内容必须填写齐全，填写时字迹必须清楚工整，切勿潦草</w:t>
      </w:r>
      <w:r>
        <w:rPr>
          <w:rFonts w:hint="eastAsia" w:ascii="仿宋_GB2312" w:hAnsi="宋体" w:eastAsia="仿宋_GB2312"/>
          <w:sz w:val="24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D31463-7D51-4CCA-99E9-FBB1923970B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0587670-B849-4F41-8FCE-8A8770AC6839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CD90351-70FA-4465-86DD-A854DD9BBD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kNjkyN2YwZmQ5OGQ3MmU3Yjk4MTc1NTNhZDA1MjIifQ=="/>
  </w:docVars>
  <w:rsids>
    <w:rsidRoot w:val="717B19E5"/>
    <w:rsid w:val="04526958"/>
    <w:rsid w:val="048238F8"/>
    <w:rsid w:val="04BA3356"/>
    <w:rsid w:val="07F47816"/>
    <w:rsid w:val="0D2F1ACD"/>
    <w:rsid w:val="0E8D6FFD"/>
    <w:rsid w:val="10CF4A9B"/>
    <w:rsid w:val="117C13AE"/>
    <w:rsid w:val="13C52034"/>
    <w:rsid w:val="158D4ECE"/>
    <w:rsid w:val="15CE1529"/>
    <w:rsid w:val="169F01A6"/>
    <w:rsid w:val="17C92852"/>
    <w:rsid w:val="17F0796F"/>
    <w:rsid w:val="18356139"/>
    <w:rsid w:val="18CE5F1F"/>
    <w:rsid w:val="1DDF327B"/>
    <w:rsid w:val="1EEB1BF5"/>
    <w:rsid w:val="204D01CF"/>
    <w:rsid w:val="22AB3C75"/>
    <w:rsid w:val="240E3CEC"/>
    <w:rsid w:val="249364AE"/>
    <w:rsid w:val="24D52712"/>
    <w:rsid w:val="275E619F"/>
    <w:rsid w:val="288E205C"/>
    <w:rsid w:val="2959155B"/>
    <w:rsid w:val="2ACD1AA5"/>
    <w:rsid w:val="2ADD3BC8"/>
    <w:rsid w:val="2BAC5D2A"/>
    <w:rsid w:val="2DD00742"/>
    <w:rsid w:val="2F3FEF47"/>
    <w:rsid w:val="2F54117D"/>
    <w:rsid w:val="3041599B"/>
    <w:rsid w:val="309F019C"/>
    <w:rsid w:val="30F437B2"/>
    <w:rsid w:val="39135CFA"/>
    <w:rsid w:val="3C5D36E5"/>
    <w:rsid w:val="3C6861BF"/>
    <w:rsid w:val="3CA40865"/>
    <w:rsid w:val="3D6764E5"/>
    <w:rsid w:val="3DAE38B2"/>
    <w:rsid w:val="3EF67B21"/>
    <w:rsid w:val="3FC74592"/>
    <w:rsid w:val="415040C1"/>
    <w:rsid w:val="424663AB"/>
    <w:rsid w:val="43F70F72"/>
    <w:rsid w:val="43F745EF"/>
    <w:rsid w:val="440B586E"/>
    <w:rsid w:val="443452CD"/>
    <w:rsid w:val="444255B6"/>
    <w:rsid w:val="44A6613F"/>
    <w:rsid w:val="46A13F2A"/>
    <w:rsid w:val="48EB00C2"/>
    <w:rsid w:val="4C9C6437"/>
    <w:rsid w:val="4D1B0752"/>
    <w:rsid w:val="51E80620"/>
    <w:rsid w:val="54FF1A7A"/>
    <w:rsid w:val="55AF05D2"/>
    <w:rsid w:val="56242D6E"/>
    <w:rsid w:val="587473E3"/>
    <w:rsid w:val="59A0095D"/>
    <w:rsid w:val="5DD00218"/>
    <w:rsid w:val="5DDA2E61"/>
    <w:rsid w:val="5E971E3B"/>
    <w:rsid w:val="5F5E174A"/>
    <w:rsid w:val="5F6FF376"/>
    <w:rsid w:val="62E55633"/>
    <w:rsid w:val="636E72CF"/>
    <w:rsid w:val="63BF6264"/>
    <w:rsid w:val="65CC06A3"/>
    <w:rsid w:val="666B5E4F"/>
    <w:rsid w:val="692C3FBB"/>
    <w:rsid w:val="69BA6E6C"/>
    <w:rsid w:val="6A1912C7"/>
    <w:rsid w:val="6AC00E5F"/>
    <w:rsid w:val="6AC765E6"/>
    <w:rsid w:val="6B0D5727"/>
    <w:rsid w:val="6B8359E9"/>
    <w:rsid w:val="6BEA4842"/>
    <w:rsid w:val="717B19E5"/>
    <w:rsid w:val="727556B0"/>
    <w:rsid w:val="77D13DB8"/>
    <w:rsid w:val="783F362A"/>
    <w:rsid w:val="790407C2"/>
    <w:rsid w:val="790E7239"/>
    <w:rsid w:val="7A2B7F3A"/>
    <w:rsid w:val="7B130AFA"/>
    <w:rsid w:val="7B1D2E50"/>
    <w:rsid w:val="7C9D532D"/>
    <w:rsid w:val="7D5F9E56"/>
    <w:rsid w:val="7E250829"/>
    <w:rsid w:val="7F306E62"/>
    <w:rsid w:val="7F4F13AC"/>
    <w:rsid w:val="8F8355CF"/>
    <w:rsid w:val="AFFF29F2"/>
    <w:rsid w:val="CE2BFD62"/>
    <w:rsid w:val="DA7F13F8"/>
    <w:rsid w:val="EFDFA46B"/>
    <w:rsid w:val="FDF9F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9</Pages>
  <Words>2973</Words>
  <Characters>3108</Characters>
  <Lines>0</Lines>
  <Paragraphs>0</Paragraphs>
  <TotalTime>2</TotalTime>
  <ScaleCrop>false</ScaleCrop>
  <LinksUpToDate>false</LinksUpToDate>
  <CharactersWithSpaces>3278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2023-08-14T09:38:00Z</dcterms:created>
  <dc:creator>菜菜的老五</dc:creator>
  <cp:lastModifiedBy>yyq</cp:lastModifiedBy>
  <cp:lastPrinted>2025-04-28T23:05:00Z</cp:lastPrinted>
  <dcterms:modified xsi:type="dcterms:W3CDTF">2025-07-03T02:33:03Z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30F67BBC96324F008DD639FC06AC5F28_13</vt:lpwstr>
  </property>
  <property fmtid="{D5CDD505-2E9C-101B-9397-08002B2CF9AE}" pid="4" name="KSOTemplateDocerSaveRecord">
    <vt:lpwstr>eyJoZGlkIjoiMjU0YmYyZDQ1NzZlZGJkOGQwZGExNWUyNjViMDY2N2EiLCJ1c2VySWQiOiIyNzY2MTE5OTQifQ==</vt:lpwstr>
  </property>
</Properties>
</file>