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8A70F">
      <w:pPr>
        <w:pStyle w:val="3"/>
        <w:shd w:val="clear" w:color="auto" w:fill="FFFFFF"/>
        <w:spacing w:before="0" w:beforeAutospacing="0" w:after="0" w:afterAutospacing="0" w:line="525" w:lineRule="atLeast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  <w:t>附件2：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</w:rPr>
        <w:t>年安庆市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  <w:t>市属国有企业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</w:rPr>
        <w:t>就业见习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</w:rPr>
        <w:t>申请表</w:t>
      </w:r>
    </w:p>
    <w:p w14:paraId="1ACD12CE">
      <w:pPr>
        <w:pStyle w:val="3"/>
        <w:shd w:val="clear" w:color="auto" w:fill="FFFFFF"/>
        <w:spacing w:before="0" w:beforeAutospacing="0" w:after="0" w:afterAutospacing="0" w:line="525" w:lineRule="atLeast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</w:rPr>
      </w:pPr>
    </w:p>
    <w:tbl>
      <w:tblPr>
        <w:tblStyle w:val="4"/>
        <w:tblW w:w="5949" w:type="pct"/>
        <w:jc w:val="center"/>
        <w:tblBorders>
          <w:top w:val="single" w:color="000000" w:sz="6" w:space="0"/>
          <w:left w:val="single" w:color="000000" w:sz="6" w:space="0"/>
          <w:bottom w:val="single" w:color="auto" w:sz="4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1286"/>
        <w:gridCol w:w="1093"/>
        <w:gridCol w:w="1313"/>
        <w:gridCol w:w="1705"/>
        <w:gridCol w:w="1200"/>
        <w:gridCol w:w="2035"/>
      </w:tblGrid>
      <w:tr w14:paraId="7353B5E6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CB902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490B1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227E8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6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8E643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72056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F81E9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0BFD8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26C6BF3F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265919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F5362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9B076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6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56B43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9AFE31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96446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5938C1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249E66BC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2EA53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EEE4B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6AA49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6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DBE7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0FA4E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户籍所在地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C55E1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ECAC7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884B58D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8BF63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D07BF7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EB215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毕业时间</w:t>
            </w:r>
          </w:p>
        </w:tc>
        <w:tc>
          <w:tcPr>
            <w:tcW w:w="6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66F65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B084D8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入学前户籍</w:t>
            </w:r>
          </w:p>
          <w:p w14:paraId="27EB0C4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所在地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22FB5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DF040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B54F773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AE2ECB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86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990D1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E53833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计算机水平</w:t>
            </w:r>
          </w:p>
        </w:tc>
        <w:tc>
          <w:tcPr>
            <w:tcW w:w="163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56D58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98A9E97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1BA18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现居住地</w:t>
            </w:r>
          </w:p>
        </w:tc>
        <w:tc>
          <w:tcPr>
            <w:tcW w:w="4358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E741E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5AF9058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EB3818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186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DB3B8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54689E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163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BF20D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4DF18936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69FCBF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报名单位</w:t>
            </w:r>
          </w:p>
        </w:tc>
        <w:tc>
          <w:tcPr>
            <w:tcW w:w="186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9150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49DCA1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pct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157C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报名岗位</w:t>
            </w:r>
          </w:p>
        </w:tc>
        <w:tc>
          <w:tcPr>
            <w:tcW w:w="1632" w:type="pct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994BBF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6B08F37D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CED1F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学习经历</w:t>
            </w:r>
          </w:p>
        </w:tc>
        <w:tc>
          <w:tcPr>
            <w:tcW w:w="4358" w:type="pct"/>
            <w:gridSpan w:val="6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72A0E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65F0651F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AE1436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社会工作</w:t>
            </w:r>
          </w:p>
          <w:p w14:paraId="1CAF093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经历</w:t>
            </w:r>
          </w:p>
        </w:tc>
        <w:tc>
          <w:tcPr>
            <w:tcW w:w="4358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F4D1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1B3BBC3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FD622E4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13DD7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奖惩情况</w:t>
            </w:r>
          </w:p>
        </w:tc>
        <w:tc>
          <w:tcPr>
            <w:tcW w:w="4358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8267E1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47DA4DD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BAC994C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6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FD175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4358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40DFA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4DF7A0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43DC2"/>
    <w:rsid w:val="2C2F1C5C"/>
    <w:rsid w:val="33131E56"/>
    <w:rsid w:val="3C6A6ED4"/>
    <w:rsid w:val="538F2D36"/>
    <w:rsid w:val="61093C4C"/>
    <w:rsid w:val="68990963"/>
    <w:rsid w:val="779B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 w:line="480" w:lineRule="auto"/>
      <w:ind w:left="0" w:right="0" w:firstLine="420"/>
      <w:jc w:val="left"/>
    </w:pPr>
    <w:rPr>
      <w:rFonts w:ascii="Helvetica" w:hAnsi="Helvetica" w:eastAsia="Helvetica" w:cs="Helvetica"/>
      <w:color w:val="000000"/>
      <w:kern w:val="0"/>
      <w:sz w:val="24"/>
      <w:szCs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107</Characters>
  <Lines>0</Lines>
  <Paragraphs>0</Paragraphs>
  <TotalTime>8</TotalTime>
  <ScaleCrop>false</ScaleCrop>
  <LinksUpToDate>false</LinksUpToDate>
  <CharactersWithSpaces>107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2025-07-01T08:15:00Z</dcterms:created>
  <dc:creator>Administrator</dc:creator>
  <cp:lastModifiedBy>木佳</cp:lastModifiedBy>
  <dcterms:modified xsi:type="dcterms:W3CDTF">2025-07-07T08:56:55Z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eyJoZGlkIjoiYTMwNWE1ZWJlYjc5OWQ0YTZlM2Y5M2QwMmFhMTEyYjMiLCJ1c2VySWQiOiIxNTE3Mzg5NDI4In0=</vt:lpwstr>
  </property>
  <property fmtid="{D5CDD505-2E9C-101B-9397-08002B2CF9AE}" pid="4" name="ICV">
    <vt:lpwstr>56A9D70E59BB40B59B18F38535B856B3_13</vt:lpwstr>
  </property>
</Properties>
</file>