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河南省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2022年统一考试录用公务员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工作专用网站及政策咨询电话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一、省辖市</w:t>
      </w:r>
    </w:p>
    <w:tbl>
      <w:tblPr>
        <w:tblW w:w="106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55"/>
        <w:gridCol w:w="5511"/>
        <w:gridCol w:w="32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省辖市</w:t>
            </w:r>
          </w:p>
        </w:tc>
        <w:tc>
          <w:tcPr>
            <w:tcW w:w="44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工作专用网站</w:t>
            </w:r>
          </w:p>
        </w:tc>
        <w:tc>
          <w:tcPr>
            <w:tcW w:w="26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政策咨询电话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郑州市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"http://zzrs.zhengzhou.gov.cn/"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bdr w:val="none" w:color="auto" w:sz="0" w:space="0"/>
                <w:lang w:val="en-US"/>
              </w:rPr>
              <w:t>http://zzrs.zhengzhou.gov.cn/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0371-67886257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0371-67185105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开封市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http://rsj.kaifeng.gov.cn/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0371-23855085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洛阳市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http://www.lyrc.gov.cn/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0379-86863595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0379-86863596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平顶山市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"http://www.pdsjgdj.gov.cn/"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  <w:lang w:val="en-US"/>
              </w:rPr>
              <w:t>http://www.pdsdj.gov.cn/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http://www.hapds.lss.gov.cn/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0375-2979001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0375-2979950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安阳市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"http://www.aydj.gov.cn/"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  <w:lang w:val="en-US"/>
              </w:rPr>
              <w:t>http://www.aydj.gov.cn/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0372-2550748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鹤壁市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http://rsj.hebi.gov.cn/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0392-3316985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0392-3362500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新乡市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https://hrss.xinxiang.gov.cn/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0373-3696606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0373-3696938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焦作市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http://www.jzdj.cn/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0391-3558355 0391-3558356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濮阳市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http://www.pyzzb.gov.cn/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0393-6662905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许昌市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"http://www.xczgfwkx.gov.cn/"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  <w:lang w:val="en-US"/>
              </w:rPr>
              <w:t>http://www.xczgfwkx.gov.cn/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"http://rsj.xuchang.gov.cn/"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  <w:lang w:val="en-US"/>
              </w:rPr>
              <w:t>http://rsj.xuchang.gov.cn/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0374-2963068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漯河市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http://hrss.luohe.gov.cn/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0395-3130659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0395-3130653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三门峡市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http://rsj.smx.gov.cn/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0398-2605098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0398-2605099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南阳市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http://www.nydj.org.cn/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0377-63398166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0377-63398176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商丘市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http://sqrsks.cn/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0370-3289368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信阳市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http://www.hnxydj.gov.cn/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0376-6366721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0376-6366730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周口市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http://www.zkrsks.com/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0394-8269309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驻马店市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http://www.hazmd.lss.gov.cn/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http://www.zmdrc.net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0396-2601366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0396-2601569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4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济源示范区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http://www.jiyuan.gov.cn/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http://rsks.jiyuan.gov.cn/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0391-6633928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0391-6610352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二、省直机关（单位）</w:t>
      </w:r>
    </w:p>
    <w:tbl>
      <w:tblPr>
        <w:tblW w:w="110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13"/>
        <w:gridCol w:w="5286"/>
        <w:gridCol w:w="31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1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机关（单位）</w:t>
            </w:r>
          </w:p>
        </w:tc>
        <w:tc>
          <w:tcPr>
            <w:tcW w:w="41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工作专用网站</w:t>
            </w:r>
          </w:p>
        </w:tc>
        <w:tc>
          <w:tcPr>
            <w:tcW w:w="260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政策咨询电话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1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省政协办公厅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http://www.hnzx.gov.cn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0371-65908384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1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省委统战部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省委统战部：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http://www.rootinhenan.gov.cn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省委台办：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https://gd.huaxia.com/ytsc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省台湾同胞联谊会：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"https://gd.huaxia.com/ytsc%EF%BC%9B"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  <w:lang w:val="en-US"/>
              </w:rPr>
              <w:t>https://gd.huaxia.com/ytsc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民革河南省委：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"http://www.hnmg.gov.cn;/"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  <w:lang w:val="en-US"/>
              </w:rPr>
              <w:t>http://www.hnmg.gov.cn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民盟河南省委：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http://www.hnmm.org.cn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致公党河南省委：http://www.hnzg.org.cn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省委统战部：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0371-65902367；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省委台办：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0371-65866917；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省台湾同胞联谊会0371-65866917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民革河南省委：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0371-61231701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民盟河南省委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0371-61231987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致公党河南省委：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0371-61231891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1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省委党校（河南行政学院、省政府发展研究中心）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http://www.dangxiao.ha.cn/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0371-65900701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1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省法院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http://www.hncourt.gov.cn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省法院：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0371-65762709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中基层法院：0371-65762736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jc w:val="center"/>
        </w:trPr>
        <w:tc>
          <w:tcPr>
            <w:tcW w:w="21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省人民检察院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https://www.tlzhengzhou.jcy.gov.cn/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0371-62135150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1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省发展和改革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委员会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lang w:val="en-US"/>
              </w:rPr>
              <w:t>http://fgw.henan.gov.cn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  <w:lang w:val="en-US"/>
              </w:rPr>
              <w:t>0371-69691146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1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省教育厅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http://jyt.henan.gov.cn/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0371-69691973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  <w:jc w:val="center"/>
        </w:trPr>
        <w:tc>
          <w:tcPr>
            <w:tcW w:w="21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省工业和信息化厅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http://gxt.henan.gov.cn/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0371-65509813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1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http://hnga.henan.gov.cn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0371-65883075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1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省司法厅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http://sft.henan.gov.cn/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0371-65909603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1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省监狱管理局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http://jyj.henan.gov.cn/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0371-65899346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1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省自然资源厅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http://dnr.henan.gov.cn/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0371-68108202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1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省交通运输厅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http://jtyst.henan.gov.cn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0371-87166651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1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省水利厅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http://slt.henan.gov.cn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0371-65571133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1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省商务厅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http://hnsswt.henan.gov.cn/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0371-63576202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1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省文化和旅游厅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https://hct.henan.gov.cn/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0371-69699722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1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省卫生健康委员会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"http://wsjkw.henan.gov.cn/" </w:instrTex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u w:val="none"/>
                <w:bdr w:val="none" w:color="auto" w:sz="0" w:space="0"/>
                <w:lang w:val="en-US"/>
              </w:rPr>
              <w:t>http://wsjkw.henan.gov.cn/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FF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0371-85961097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0371-85961102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1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省审计厅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http://sjt.henan.gov.cn/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0371-65648385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1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省统计局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http://tjj.henan.gov.cn/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0371-69699828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213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省地方金融监督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管理局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http://jr.henan.gov.cn</w:t>
            </w:r>
          </w:p>
        </w:tc>
        <w:tc>
          <w:tcPr>
            <w:tcW w:w="260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20" w:type="dxa"/>
              <w:left w:w="60" w:type="dxa"/>
              <w:bottom w:w="12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0371-69690811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202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2022-03-28T06:00:43Z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6DB303C968714D18808B2BC834D5997C</vt:lpwstr>
  </property>
</Properties>
</file>