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80610" cy="2837180"/>
            <wp:effectExtent l="0" t="0" r="1524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2837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E66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2022-05-12T02:00:43Z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57EAAD2BAF9D4DFFA006411178A95385</vt:lpwstr>
  </property>
</Properties>
</file>