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3</w:t>
      </w:r>
    </w:p>
    <w:p>
      <w:pPr>
        <w:rPr>
          <w:rFonts w:hint="eastAsia" w:eastAsia="黑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2022年州直机关公开遴选公务员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 xml:space="preserve">诚 信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阅读《恩施州2022年州直机关公开遴选公务员公告》，清楚并理解其内容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在此我郑重承诺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一、本人报名参加此次公开遴选公务员考试已取得所在单位同意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二、本人自愿报名，所填写的《2022年州直机关公开遴选公务员报名推荐表》中信息，以及后续所提供的所有材料均为真实、准确，不存在弄虚作假、隐瞒事实真相等行为；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三、本人与遴选单位之间不构成任何回避关系；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四、本人自觉遵守考试纪律，不违纪违规、舞弊或协助他人舞弊；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2022年度未参加过各级公开遴选、公务员考录；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本人没有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规定的不得报考的情形；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、对违反以上承诺所造成的后果，本人自愿承担相应责任。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600"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考生签名（手写）：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600" w:firstLine="5440" w:firstLineChars="17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701" w:right="1531" w:bottom="170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OTFhOWU5MGZkMWFmNzFlNTY0MjY5MGYzNTMzMjEifQ=="/>
  </w:docVars>
  <w:rsids>
    <w:rsidRoot w:val="02CB24DB"/>
    <w:rsid w:val="0037698F"/>
    <w:rsid w:val="02CB24DB"/>
    <w:rsid w:val="03FE2858"/>
    <w:rsid w:val="04657B2B"/>
    <w:rsid w:val="063618A6"/>
    <w:rsid w:val="06C47492"/>
    <w:rsid w:val="0D647970"/>
    <w:rsid w:val="0EFA5DE2"/>
    <w:rsid w:val="11E70F5A"/>
    <w:rsid w:val="12943304"/>
    <w:rsid w:val="1CED4E73"/>
    <w:rsid w:val="1E5B4032"/>
    <w:rsid w:val="1FA70B82"/>
    <w:rsid w:val="21375639"/>
    <w:rsid w:val="213A0C02"/>
    <w:rsid w:val="23C84E8A"/>
    <w:rsid w:val="2E8304BE"/>
    <w:rsid w:val="2EBFE758"/>
    <w:rsid w:val="33F6315F"/>
    <w:rsid w:val="377FD82D"/>
    <w:rsid w:val="3ADA2752"/>
    <w:rsid w:val="3DC74A0E"/>
    <w:rsid w:val="3DEA73F0"/>
    <w:rsid w:val="40565A91"/>
    <w:rsid w:val="42F60864"/>
    <w:rsid w:val="43460151"/>
    <w:rsid w:val="43F121AA"/>
    <w:rsid w:val="44561FDC"/>
    <w:rsid w:val="478E1428"/>
    <w:rsid w:val="489F73C6"/>
    <w:rsid w:val="49342929"/>
    <w:rsid w:val="493D3969"/>
    <w:rsid w:val="4D833364"/>
    <w:rsid w:val="54103EE0"/>
    <w:rsid w:val="56D73D40"/>
    <w:rsid w:val="576C33A5"/>
    <w:rsid w:val="5B324684"/>
    <w:rsid w:val="612D3843"/>
    <w:rsid w:val="6154241E"/>
    <w:rsid w:val="632E7945"/>
    <w:rsid w:val="67560858"/>
    <w:rsid w:val="6FE3665A"/>
    <w:rsid w:val="7022258A"/>
    <w:rsid w:val="704630B7"/>
    <w:rsid w:val="70BD6A4B"/>
    <w:rsid w:val="75D81A52"/>
    <w:rsid w:val="76C740BD"/>
    <w:rsid w:val="770A7E5B"/>
    <w:rsid w:val="77ED7DE6"/>
    <w:rsid w:val="7C6532EC"/>
    <w:rsid w:val="7DB714BA"/>
    <w:rsid w:val="7ECC2967"/>
    <w:rsid w:val="7F660CFE"/>
    <w:rsid w:val="7FCF3498"/>
    <w:rsid w:val="BBBB443E"/>
    <w:rsid w:val="BC6F9AC8"/>
    <w:rsid w:val="DD7D780E"/>
    <w:rsid w:val="E7FD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335</Characters>
  <Lines>0</Lines>
  <Paragraphs>0</Paragraphs>
  <TotalTime>0</TotalTime>
  <ScaleCrop>false</ScaleCrop>
  <LinksUpToDate>false</LinksUpToDate>
  <CharactersWithSpaces>410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2020-08-28T09:40:00Z</dcterms:created>
  <dc:creator>Administrator</dc:creator>
  <cp:lastModifiedBy>kylin</cp:lastModifiedBy>
  <cp:lastPrinted>2022-04-08T12:25:00Z</cp:lastPrinted>
  <dcterms:modified xsi:type="dcterms:W3CDTF">2022-05-18T10:57:01Z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1ED08F784152430F97F5FCC67BBCF64B</vt:lpwstr>
  </property>
</Properties>
</file>