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附件1：嘉禾县2022年公开遴选或选聘机关事业单位工作人员职位表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5"/>
        <w:gridCol w:w="815"/>
        <w:gridCol w:w="422"/>
        <w:gridCol w:w="520"/>
        <w:gridCol w:w="275"/>
        <w:gridCol w:w="471"/>
        <w:gridCol w:w="324"/>
        <w:gridCol w:w="1172"/>
        <w:gridCol w:w="422"/>
        <w:gridCol w:w="496"/>
        <w:gridCol w:w="779"/>
        <w:gridCol w:w="1325"/>
        <w:gridCol w:w="102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遴选或选聘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遴选或选聘人数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最高年龄限制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最低学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专业要求及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相关条件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考试方式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笔试内容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报考所需要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报名与咨询电话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嘉禾县纪委监委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监督执纪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笔试加面试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写作+公文处理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公务员（参公人员）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0735-6628282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党群部门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中共嘉禾县委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组织部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办公室文秘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笔试加面试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写作+公文处理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公务员（参公人员）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0735-6622331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党群部门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笔试加面试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写作+公文处理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公务员（参公人员）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0735-6622331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党群部门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中共嘉禾县委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宣传部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办公室文秘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笔试加面试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写作+公文处理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公务员（参公人员）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0735-6622261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党群部门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嘉禾县巡察办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巡察岗位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笔试加面试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写作+公文处理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公务员（参公人员）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0735-6628282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党群部门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嘉禾县经济社会发展研究中心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办公室文秘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笔试加面试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写作+公文处理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全额事业单位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0735-6624328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公益一类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嘉禾县人才发展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服务中心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笔试加面试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写作+公文处理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全额事业单位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0735-6622331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公益一类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笔试加面试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写作+公文处理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全额事业单位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0735-6622331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公益一类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嘉禾县归侨和侨眷联合会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办公室文秘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笔试加面试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写作+公文处理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全额事业单位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0735-6622557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公益一类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嘉禾县综治中心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不限专业，具有法律基础知识人员优先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笔试加面试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写作+公文处理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全额事业单位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0735-6626897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公益一类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嘉禾县县长公开电话事务中心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笔试加面试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写作+公文处理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全额事业单位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0735-6648139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公益一类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嘉禾县投资促进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事务中心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笔试加面试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写作+公文处理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全额事业单位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0735-6626590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公益一类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嘉禾县乡镇统计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统计员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笔试加面试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公共基础知识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全额事业单位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0735-6623707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公益一类，需要经常性派驻乡镇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附件2：嘉禾县机关事业单位遴选（选聘）工作人员报名登记表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8"/>
        <w:gridCol w:w="424"/>
        <w:gridCol w:w="424"/>
        <w:gridCol w:w="86"/>
        <w:gridCol w:w="1456"/>
        <w:gridCol w:w="488"/>
        <w:gridCol w:w="554"/>
        <w:gridCol w:w="2197"/>
        <w:gridCol w:w="145"/>
        <w:gridCol w:w="128"/>
        <w:gridCol w:w="25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姓 名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性 别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出生年月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（ 岁）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民 族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籍 贯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出生地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入 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时 间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参加工作时间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健 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状 况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专业技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术职务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熟悉专业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有何专长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 位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教 育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毕业院校系及专业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在 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教 育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毕业院校系及专业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工作单位及职务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通 讯 地 址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手 机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推荐单位人事部门联系电话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历</w:t>
            </w:r>
          </w:p>
        </w:tc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附件3：诚信考试承诺书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我已仔细阅读嘉禾县遴选和选聘机关事业单位工作人员的通知、相关政策和违纪违规处理规定，清楚并理解其内容。我郑重承诺：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一、自觉遵守遴选或选聘的有关规定及政策；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二、真实、准确提供本人个人信息、证明资料、证件等相关材料，不弄虚作假，不隐瞒真实情况；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三、准确、慎重报考符合条件的岗位，并对自己的报名负责；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四、遵守考试纪律，服从考试安排，不舞弊或协助他人舞弊；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五、按要求参与遴选或选聘考试的每一个环节，不违纪违规，不随意放弃；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六、对违反以上承诺所造成的后果，本人自愿承担相应责任。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考生签名：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2022年 月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附件4：2022年嘉禾县公开遴选和公开选聘工作人员疫情防控承诺书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（考生务必如实准确填报，在进入笔试、面试考点时提交）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本人（姓名：___________性别：_______身份证号：___________________________准考证号：______________________手机号码：_______________）是参加2022年嘉禾县公开遴选和公开选聘工作人员的考生，我已阅读并充分了解本次考试疫情防控各项措施和要求，本人认真考虑和核实，郑重承诺以下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一、本人已充分知晓理解本次考试各项防疫措施和要求。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二、本人考前48小时内进行了新冠病毒核酸检测且结果为阴性。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三、本人考前对照国内中高风险地区和涉疫地区以及公布的确诊病例、无症状感染者活动轨迹，自觉进行了涉疫旅居史、接触史等风险排查。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四、本人自觉遵守本次考试防疫措施和要求，考试当天将按要求自行做好防护。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五、本人确认不存在任何按规定不得参加此次考试的情形。本人确认：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1、本人防疫健康码为绿码、通信大数据行程卡无异常，考前48小时内新冠病毒核酸检测为阴性。（如行程码带*号但不属于规定不能参考范围，本人已提前报告所在考区并经研判同意参考）。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2、本人无发热、咳嗽、肌肉酸痛、味嗅觉减退或丧失等可疑症状。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3、本人考前28天内，无境外或港澳台旅居史。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4、本人考前14天内，无国内高风险区域所在地级市（地区、自治州、盟；直辖市、副省级市则为下辖区县）旅居史的，无当地政府宣布封闭封控管理地区旅居史，无国内中风险区域所在县（县级市、区、自治县、旗、自治旗等；直辖市、副省级市则为街道、镇）或有本土病例报告县（县级市、区、自治县、旗、自治旗等；直辖市、副省级市则为街道、镇）旅居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5、本人无其他不得参考情形。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以上为本人郑重承诺。如有虚假或不实承诺、隐瞒病史、隐瞒旅居史和接触史、自行服药隐瞒症状、瞒报漏报健康情况、逃避防疫措施的，本人愿承担相应后果及法律责任。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考生签名（手写）：____________         承诺日期：2022年   月 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2732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2022-05-24T02:19:50Z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1FBA41F1460E4E49BA2603A2398F1163</vt:lpwstr>
  </property>
</Properties>
</file>