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68900" cy="4432300"/>
            <wp:effectExtent l="0" t="0" r="1270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43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7485" cy="3621405"/>
            <wp:effectExtent l="0" t="0" r="18415" b="1714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3621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EC4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2022-06-20T06:24:17Z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3BB72836B2DA4E44BCB5F1D88A0FCFFF</vt:lpwstr>
  </property>
</Properties>
</file>