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附件4</w:t>
      </w:r>
    </w:p>
    <w:p>
      <w:pPr>
        <w:spacing w:line="400" w:lineRule="exact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0"/>
          <w:szCs w:val="40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0"/>
          <w:szCs w:val="40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0"/>
          <w:szCs w:val="40"/>
        </w:rPr>
        <w:t>年常德市</w:t>
      </w:r>
      <w:r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0"/>
          <w:szCs w:val="40"/>
          <w:lang w:eastAsia="zh-CN"/>
        </w:rPr>
        <w:t>市直</w:t>
      </w:r>
      <w:r>
        <w:rPr>
          <w:rFonts w:hint="eastAsia" w:ascii="方正小标宋_GBK" w:hAnsi="方正小标宋_GBK" w:eastAsia="方正小标宋_GBK" w:cs="方正小标宋_GBK"/>
          <w:bCs/>
          <w:color w:val="000000"/>
          <w:spacing w:val="-20"/>
          <w:sz w:val="40"/>
          <w:szCs w:val="40"/>
        </w:rPr>
        <w:t>机关公务员公开遴选笔试</w:t>
      </w:r>
    </w:p>
    <w:p>
      <w:pPr>
        <w:jc w:val="center"/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0"/>
          <w:szCs w:val="40"/>
        </w:rPr>
        <w:t>考生新冠肺炎疫情防控承诺书</w:t>
      </w:r>
    </w:p>
    <w:p>
      <w:pPr>
        <w:adjustRightInd w:val="0"/>
        <w:spacing w:line="600" w:lineRule="exact"/>
        <w:ind w:firstLine="660" w:firstLineChars="200"/>
        <w:rPr>
          <w:rFonts w:ascii="Times New Roman" w:hAnsi="Times New Roman" w:eastAsia="仿宋_GB2312"/>
          <w:bCs/>
          <w:color w:val="000000"/>
          <w:sz w:val="33"/>
          <w:szCs w:val="33"/>
        </w:rPr>
      </w:pPr>
    </w:p>
    <w:p>
      <w:pPr>
        <w:pStyle w:val="2"/>
        <w:widowControl/>
        <w:spacing w:before="0" w:beforeAutospacing="0" w:after="0" w:afterAutospacing="0" w:line="560" w:lineRule="exact"/>
        <w:rPr>
          <w:rFonts w:hint="default" w:ascii="Times New Roman" w:hAnsi="Times New Roman" w:eastAsia="仿宋_GB2312"/>
          <w:b w:val="0"/>
          <w:bCs/>
          <w:color w:val="000000"/>
          <w:kern w:val="2"/>
          <w:sz w:val="32"/>
          <w:szCs w:val="32"/>
        </w:rPr>
      </w:pPr>
      <w:r>
        <w:rPr>
          <w:rFonts w:ascii="Times New Roman" w:hAnsi="Times New Roman" w:eastAsia="仿宋_GB2312"/>
          <w:b w:val="0"/>
          <w:bCs/>
          <w:color w:val="000000"/>
          <w:kern w:val="2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/>
          <w:b w:val="0"/>
          <w:bCs/>
          <w:color w:val="000000"/>
          <w:kern w:val="2"/>
          <w:sz w:val="32"/>
          <w:szCs w:val="32"/>
        </w:rPr>
        <w:t>本人已认真阅读《</w:t>
      </w:r>
      <w:r>
        <w:rPr>
          <w:rFonts w:ascii="Times New Roman" w:hAnsi="Times New Roman" w:eastAsia="仿宋_GB2312"/>
          <w:b w:val="0"/>
          <w:bCs/>
          <w:color w:val="000000"/>
          <w:kern w:val="2"/>
          <w:sz w:val="32"/>
          <w:szCs w:val="32"/>
        </w:rPr>
        <w:t>202</w:t>
      </w:r>
      <w:r>
        <w:rPr>
          <w:rFonts w:hint="eastAsia" w:ascii="Times New Roman" w:hAnsi="Times New Roman" w:eastAsia="仿宋_GB2312"/>
          <w:b w:val="0"/>
          <w:bCs/>
          <w:color w:val="000000"/>
          <w:kern w:val="2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/>
          <w:b w:val="0"/>
          <w:bCs/>
          <w:color w:val="000000"/>
          <w:kern w:val="2"/>
          <w:sz w:val="32"/>
          <w:szCs w:val="32"/>
        </w:rPr>
        <w:t>年常德市</w:t>
      </w:r>
      <w:r>
        <w:rPr>
          <w:rFonts w:hint="eastAsia" w:ascii="Times New Roman" w:hAnsi="Times New Roman" w:eastAsia="仿宋_GB2312"/>
          <w:b w:val="0"/>
          <w:bCs/>
          <w:color w:val="000000"/>
          <w:kern w:val="2"/>
          <w:sz w:val="32"/>
          <w:szCs w:val="32"/>
          <w:lang w:eastAsia="zh-CN"/>
        </w:rPr>
        <w:t>市直</w:t>
      </w:r>
      <w:bookmarkStart w:id="0" w:name="_GoBack"/>
      <w:bookmarkEnd w:id="0"/>
      <w:r>
        <w:rPr>
          <w:rFonts w:ascii="Times New Roman" w:hAnsi="Times New Roman" w:eastAsia="仿宋_GB2312"/>
          <w:b w:val="0"/>
          <w:bCs/>
          <w:color w:val="000000"/>
          <w:kern w:val="2"/>
          <w:sz w:val="32"/>
          <w:szCs w:val="32"/>
        </w:rPr>
        <w:t>机关公务员公开遴选笔试考生新冠肺炎疫情防控告知书</w:t>
      </w:r>
      <w:r>
        <w:rPr>
          <w:rFonts w:hint="default" w:ascii="Times New Roman" w:hAnsi="Times New Roman" w:eastAsia="仿宋_GB2312"/>
          <w:b w:val="0"/>
          <w:bCs/>
          <w:color w:val="000000"/>
          <w:kern w:val="2"/>
          <w:sz w:val="32"/>
          <w:szCs w:val="32"/>
        </w:rPr>
        <w:t>》，知悉告知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bCs/>
          <w:color w:val="000000"/>
          <w:sz w:val="32"/>
          <w:szCs w:val="32"/>
        </w:rPr>
        <w:t>（此承诺书由考生笔试当天向考场监考老师递交）</w:t>
      </w:r>
    </w:p>
    <w:p>
      <w:pPr>
        <w:adjustRightInd w:val="0"/>
        <w:spacing w:line="600" w:lineRule="exact"/>
        <w:ind w:firstLine="640" w:firstLineChars="200"/>
        <w:rPr>
          <w:rFonts w:ascii="Times New Roman" w:hAnsi="Times New Roman" w:eastAsia="仿宋_GB2312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4480" w:firstLineChars="1400"/>
        <w:rPr>
          <w:rFonts w:ascii="Times New Roman" w:hAnsi="Times New Roman" w:eastAsia="仿宋_GB2312"/>
          <w:bCs/>
          <w:color w:val="000000"/>
          <w:sz w:val="32"/>
          <w:szCs w:val="32"/>
        </w:rPr>
      </w:pPr>
      <w:r>
        <w:rPr>
          <w:rFonts w:ascii="Times New Roman" w:hAnsi="Times New Roman" w:eastAsia="仿宋_GB2312"/>
          <w:bCs/>
          <w:color w:val="000000"/>
          <w:sz w:val="32"/>
          <w:szCs w:val="32"/>
        </w:rPr>
        <w:t>承诺人：</w:t>
      </w:r>
    </w:p>
    <w:p>
      <w:pPr>
        <w:adjustRightInd w:val="0"/>
        <w:snapToGrid w:val="0"/>
        <w:spacing w:line="600" w:lineRule="exact"/>
        <w:ind w:firstLine="4480" w:firstLineChars="1400"/>
        <w:rPr>
          <w:rFonts w:ascii="Times New Roman" w:hAnsi="Times New Roman" w:eastAsia="仿宋_GB2312"/>
          <w:bCs/>
          <w:color w:val="00000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800" w:firstLineChars="1500"/>
        <w:rPr>
          <w:rFonts w:ascii="仿宋_GB2312" w:hAnsi="Times New Roman" w:eastAsia="仿宋_GB2312"/>
          <w:bCs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bCs/>
          <w:color w:val="000000"/>
          <w:sz w:val="32"/>
          <w:szCs w:val="32"/>
        </w:rPr>
        <w:t xml:space="preserve">       年    月    日</w:t>
      </w:r>
    </w:p>
    <w:p>
      <w:pPr>
        <w:pStyle w:val="3"/>
        <w:spacing w:before="6"/>
        <w:rPr>
          <w:color w:val="000000"/>
          <w:sz w:val="18"/>
        </w:rPr>
      </w:pPr>
    </w:p>
    <w:p>
      <w:pPr>
        <w:spacing w:line="260" w:lineRule="exact"/>
        <w:ind w:firstLine="630" w:firstLineChars="300"/>
        <w:rPr>
          <w:rFonts w:hint="eastAsia" w:ascii="仿宋_GB2312" w:eastAsia="仿宋_GB231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5842" w:y="-296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12</w:t>
    </w:r>
    <w:r>
      <w:fldChar w:fldCharType="end"/>
    </w:r>
  </w:p>
  <w:p>
    <w:pPr>
      <w:pStyle w:val="5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0MTVhZGIwNTdiM2EzNTA4YWFkMWEwMmQ0NDRjZWIifQ=="/>
  </w:docVars>
  <w:rsids>
    <w:rsidRoot w:val="00FF4628"/>
    <w:rsid w:val="00013630"/>
    <w:rsid w:val="00024281"/>
    <w:rsid w:val="000A221A"/>
    <w:rsid w:val="00176511"/>
    <w:rsid w:val="001C5057"/>
    <w:rsid w:val="00243F23"/>
    <w:rsid w:val="00256C96"/>
    <w:rsid w:val="00272A1E"/>
    <w:rsid w:val="002A6F2B"/>
    <w:rsid w:val="00331EF2"/>
    <w:rsid w:val="00367F6B"/>
    <w:rsid w:val="003B6298"/>
    <w:rsid w:val="003D06F0"/>
    <w:rsid w:val="003D5DF6"/>
    <w:rsid w:val="0043164B"/>
    <w:rsid w:val="004A609E"/>
    <w:rsid w:val="0052143A"/>
    <w:rsid w:val="005772D7"/>
    <w:rsid w:val="00586E57"/>
    <w:rsid w:val="005F255C"/>
    <w:rsid w:val="00673F58"/>
    <w:rsid w:val="006C2CF0"/>
    <w:rsid w:val="007526AE"/>
    <w:rsid w:val="00827314"/>
    <w:rsid w:val="008404A8"/>
    <w:rsid w:val="00862659"/>
    <w:rsid w:val="008E13FA"/>
    <w:rsid w:val="0090074A"/>
    <w:rsid w:val="00910CE6"/>
    <w:rsid w:val="0091175E"/>
    <w:rsid w:val="009918E1"/>
    <w:rsid w:val="00A051BC"/>
    <w:rsid w:val="00AB7BFF"/>
    <w:rsid w:val="00AE34D2"/>
    <w:rsid w:val="00B07C31"/>
    <w:rsid w:val="00B3693B"/>
    <w:rsid w:val="00B425BD"/>
    <w:rsid w:val="00C0118B"/>
    <w:rsid w:val="00C165E9"/>
    <w:rsid w:val="00C51EBB"/>
    <w:rsid w:val="00C60344"/>
    <w:rsid w:val="00C62100"/>
    <w:rsid w:val="00CD6197"/>
    <w:rsid w:val="00DF2D61"/>
    <w:rsid w:val="00DF4D45"/>
    <w:rsid w:val="00E05D1C"/>
    <w:rsid w:val="00E70E2E"/>
    <w:rsid w:val="00ED4440"/>
    <w:rsid w:val="00F163EE"/>
    <w:rsid w:val="00F23116"/>
    <w:rsid w:val="00F2396A"/>
    <w:rsid w:val="00F55A49"/>
    <w:rsid w:val="00FC3E14"/>
    <w:rsid w:val="00FF4628"/>
    <w:rsid w:val="024E7C71"/>
    <w:rsid w:val="05BED74E"/>
    <w:rsid w:val="17260558"/>
    <w:rsid w:val="2D9605EC"/>
    <w:rsid w:val="2D9D5B6A"/>
    <w:rsid w:val="2DF6F3A3"/>
    <w:rsid w:val="3120638D"/>
    <w:rsid w:val="361D3494"/>
    <w:rsid w:val="37313298"/>
    <w:rsid w:val="37D72531"/>
    <w:rsid w:val="3B7C0CAE"/>
    <w:rsid w:val="3BF5DF84"/>
    <w:rsid w:val="3C7575B4"/>
    <w:rsid w:val="3CCE6F00"/>
    <w:rsid w:val="3EF7EF6E"/>
    <w:rsid w:val="3EFFBBFF"/>
    <w:rsid w:val="3FBF9D89"/>
    <w:rsid w:val="3FDF6C43"/>
    <w:rsid w:val="3FF26165"/>
    <w:rsid w:val="40161913"/>
    <w:rsid w:val="40B96681"/>
    <w:rsid w:val="574A2360"/>
    <w:rsid w:val="5BEE2025"/>
    <w:rsid w:val="5DFB4E86"/>
    <w:rsid w:val="5FC75EAD"/>
    <w:rsid w:val="5FFA222E"/>
    <w:rsid w:val="5FFFA320"/>
    <w:rsid w:val="629A6FE5"/>
    <w:rsid w:val="62EFE304"/>
    <w:rsid w:val="62F76F38"/>
    <w:rsid w:val="63B83868"/>
    <w:rsid w:val="6774525B"/>
    <w:rsid w:val="693B2C2C"/>
    <w:rsid w:val="6B44F8A2"/>
    <w:rsid w:val="6CFBD9A1"/>
    <w:rsid w:val="6DBB3C89"/>
    <w:rsid w:val="6DDF27CC"/>
    <w:rsid w:val="6E3ED994"/>
    <w:rsid w:val="6FDF1A1F"/>
    <w:rsid w:val="6FDF2185"/>
    <w:rsid w:val="6FF207A0"/>
    <w:rsid w:val="72FFC44C"/>
    <w:rsid w:val="73CF1735"/>
    <w:rsid w:val="76BD5957"/>
    <w:rsid w:val="777E1385"/>
    <w:rsid w:val="77DE77FD"/>
    <w:rsid w:val="79AA6D6E"/>
    <w:rsid w:val="7BF75534"/>
    <w:rsid w:val="7BF78810"/>
    <w:rsid w:val="7C7D7F71"/>
    <w:rsid w:val="7DB9C660"/>
    <w:rsid w:val="7E5A6A7D"/>
    <w:rsid w:val="7EABE943"/>
    <w:rsid w:val="7EDB486E"/>
    <w:rsid w:val="7EEF9371"/>
    <w:rsid w:val="7F3AF060"/>
    <w:rsid w:val="7F5FFB9D"/>
    <w:rsid w:val="7FF7B156"/>
    <w:rsid w:val="924F2BB0"/>
    <w:rsid w:val="95BFB822"/>
    <w:rsid w:val="9FF68375"/>
    <w:rsid w:val="AAF74C02"/>
    <w:rsid w:val="AAFF618F"/>
    <w:rsid w:val="AF7EE3D9"/>
    <w:rsid w:val="BBB1EFE8"/>
    <w:rsid w:val="BCF7D61E"/>
    <w:rsid w:val="C2AFDAB9"/>
    <w:rsid w:val="D8FF45AB"/>
    <w:rsid w:val="DACB1CDC"/>
    <w:rsid w:val="DEFFD888"/>
    <w:rsid w:val="DFABAA66"/>
    <w:rsid w:val="DFEDCBEF"/>
    <w:rsid w:val="DFFFAF96"/>
    <w:rsid w:val="EBDF15F6"/>
    <w:rsid w:val="ECFC9F25"/>
    <w:rsid w:val="EDAB0BE8"/>
    <w:rsid w:val="EEFF277C"/>
    <w:rsid w:val="EEFFCC0D"/>
    <w:rsid w:val="EF1F6908"/>
    <w:rsid w:val="F57BC5CE"/>
    <w:rsid w:val="F6F7FAB5"/>
    <w:rsid w:val="F77B8667"/>
    <w:rsid w:val="F9DDF925"/>
    <w:rsid w:val="FBDF2FA0"/>
    <w:rsid w:val="FC5B3D20"/>
    <w:rsid w:val="FC737B56"/>
    <w:rsid w:val="FDCBE970"/>
    <w:rsid w:val="FDDF482C"/>
    <w:rsid w:val="FDFA1A0F"/>
    <w:rsid w:val="FDFD76ED"/>
    <w:rsid w:val="FEFB598C"/>
    <w:rsid w:val="FF774622"/>
    <w:rsid w:val="FFB29BF8"/>
    <w:rsid w:val="FFBEE4CE"/>
    <w:rsid w:val="FFF937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uiPriority w:val="99"/>
    <w:rPr>
      <w:sz w:val="29"/>
      <w:szCs w:val="29"/>
    </w:r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4">
    <w:name w:val="标题 2 Char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5">
    <w:name w:val="ca-2"/>
    <w:basedOn w:val="10"/>
    <w:qFormat/>
    <w:uiPriority w:val="0"/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6"/>
    <w:semiHidden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10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6197</Words>
  <Characters>6500</Characters>
  <Lines>41</Lines>
  <Paragraphs>11</Paragraphs>
  <TotalTime>9</TotalTime>
  <ScaleCrop>false</ScaleCrop>
  <LinksUpToDate>false</LinksUpToDate>
  <CharactersWithSpaces>6613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2021-12-01T17:24:00Z</dcterms:created>
  <dc:creator>DELL</dc:creator>
  <cp:lastModifiedBy>DELL</cp:lastModifiedBy>
  <cp:lastPrinted>2022-06-02T03:43:00Z</cp:lastPrinted>
  <dcterms:modified xsi:type="dcterms:W3CDTF">2022-07-14T04:23:46Z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AB3AB3003CFD42969290D3F86EB72333</vt:lpwstr>
  </property>
</Properties>
</file>