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6125210" cy="3568700"/>
            <wp:effectExtent l="0" t="0" r="889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5210" cy="3568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CFF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2022-09-15T07:42:10Z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AB402B8273D4445BB92987D272FABA35</vt:lpwstr>
  </property>
</Properties>
</file>