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00" w:lineRule="exact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微软雅黑" w:eastAsia="方正小标宋简体" w:cs="宋体"/>
          <w:kern w:val="2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kern w:val="2"/>
          <w:sz w:val="44"/>
          <w:szCs w:val="44"/>
        </w:rPr>
        <w:t>武陵区</w:t>
      </w:r>
      <w:r>
        <w:rPr>
          <w:rFonts w:ascii="Times New Roman" w:hAnsi="Times New Roman" w:eastAsia="方正小标宋简体"/>
          <w:kern w:val="2"/>
          <w:sz w:val="44"/>
          <w:szCs w:val="44"/>
        </w:rPr>
        <w:t>2022</w:t>
      </w:r>
      <w:r>
        <w:rPr>
          <w:rFonts w:hint="eastAsia" w:ascii="方正小标宋简体" w:hAnsi="微软雅黑" w:eastAsia="方正小标宋简体" w:cs="宋体"/>
          <w:kern w:val="2"/>
          <w:sz w:val="44"/>
          <w:szCs w:val="44"/>
        </w:rPr>
        <w:t>年</w:t>
      </w:r>
      <w:r>
        <w:rPr>
          <w:rFonts w:hint="eastAsia" w:ascii="方正小标宋简体" w:hAnsi="微软雅黑" w:eastAsia="方正小标宋简体" w:cs="宋体"/>
          <w:kern w:val="2"/>
          <w:sz w:val="44"/>
          <w:szCs w:val="44"/>
          <w:lang w:eastAsia="zh-CN"/>
        </w:rPr>
        <w:t>下半年</w:t>
      </w:r>
      <w:r>
        <w:rPr>
          <w:rFonts w:hint="eastAsia" w:ascii="方正小标宋简体" w:hAnsi="微软雅黑" w:eastAsia="方正小标宋简体" w:cs="宋体"/>
          <w:kern w:val="2"/>
          <w:sz w:val="44"/>
          <w:szCs w:val="44"/>
        </w:rPr>
        <w:t>公开遴选公务员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 名 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5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21"/>
        <w:gridCol w:w="950"/>
        <w:gridCol w:w="113"/>
        <w:gridCol w:w="892"/>
        <w:gridCol w:w="270"/>
        <w:gridCol w:w="806"/>
        <w:gridCol w:w="484"/>
        <w:gridCol w:w="835"/>
        <w:gridCol w:w="548"/>
        <w:gridCol w:w="697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9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姓  名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性 别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出生年月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1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民  族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籍 贯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出生地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参加工作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时   间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政 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面 貌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入 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时 间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4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身份证号</w:t>
            </w:r>
          </w:p>
        </w:tc>
        <w:tc>
          <w:tcPr>
            <w:tcW w:w="55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5" w:hRule="atLeast"/>
          <w:jc w:val="center"/>
        </w:trPr>
        <w:tc>
          <w:tcPr>
            <w:tcW w:w="13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学  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学  位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及 专 业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5" w:hRule="atLeast"/>
          <w:jc w:val="center"/>
        </w:trPr>
        <w:tc>
          <w:tcPr>
            <w:tcW w:w="13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在  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及 专 业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7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23"/>
                <w:kern w:val="3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3"/>
                <w:kern w:val="32"/>
                <w:sz w:val="22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3"/>
                <w:kern w:val="32"/>
                <w:sz w:val="22"/>
                <w:szCs w:val="21"/>
              </w:rPr>
              <w:t>及职务（职级）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任现职务（职级）时间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5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录用公务员（参管）时间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公务员（参管）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登记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时间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  <w:t>服务年限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3"/>
                <w:kern w:val="32"/>
                <w:sz w:val="22"/>
                <w:szCs w:val="21"/>
                <w:lang w:val="en-US" w:eastAsia="zh-CN"/>
              </w:rPr>
              <w:t>（有无、年限、是否已满）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  <w:t>报考职位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专业技术职务及获得时间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</w:rPr>
              <w:t>电子邮箱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联系电话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66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学</w:t>
            </w:r>
          </w:p>
          <w:p>
            <w:pPr>
              <w:ind w:firstLine="10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习</w:t>
            </w:r>
          </w:p>
          <w:p>
            <w:pPr>
              <w:ind w:firstLine="10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工</w:t>
            </w:r>
          </w:p>
          <w:p>
            <w:pPr>
              <w:ind w:firstLine="10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作</w:t>
            </w:r>
          </w:p>
          <w:p>
            <w:pPr>
              <w:ind w:firstLine="10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经</w:t>
            </w:r>
          </w:p>
          <w:p>
            <w:pPr>
              <w:ind w:firstLine="10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历</w:t>
            </w:r>
          </w:p>
        </w:tc>
        <w:tc>
          <w:tcPr>
            <w:tcW w:w="7238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从高中起填写，例：2010.09-2014.06  XX大学XX专业本科学习</w:t>
            </w:r>
          </w:p>
          <w:p>
            <w:pPr>
              <w:ind w:firstLine="342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16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奖惩情况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84" w:hRule="atLeast"/>
          <w:jc w:val="center"/>
        </w:trPr>
        <w:tc>
          <w:tcPr>
            <w:tcW w:w="13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公务员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年度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考核情况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家庭成员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和主要社会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关系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称谓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出生年月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政治面貌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33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所在单位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意见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       （同意/不同意。）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（盖  章）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98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组织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人事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部门意见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      （同意/不同意。）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（盖  章）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1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资格审查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意见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（盖  章）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年   月   日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说明：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>所在单位意见由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所在单位党委（党组）盖章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eastAsia="zh-CN"/>
        </w:rPr>
        <w:t>；</w:t>
      </w:r>
    </w:p>
    <w:p>
      <w:pPr>
        <w:jc w:val="both"/>
      </w:pP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组织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>人事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部门意见由所在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>单位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有任免权的党委（党组）组织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>人事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部门盖章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eastAsia="zh-CN"/>
        </w:rPr>
        <w:t>。</w:t>
      </w:r>
    </w:p>
    <w:sectPr>
      <w:footerReference r:id="rId3" w:type="default"/>
      <w:pgSz w:w="11910" w:h="16840"/>
      <w:pgMar w:top="1440" w:right="1800" w:bottom="1440" w:left="1800" w:header="720" w:footer="1247" w:gutter="0"/>
      <w:cols w:space="425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437BA"/>
    <w:rsid w:val="03313022"/>
    <w:rsid w:val="05A24589"/>
    <w:rsid w:val="0ACE6B55"/>
    <w:rsid w:val="28941D59"/>
    <w:rsid w:val="29553C6E"/>
    <w:rsid w:val="2D72050F"/>
    <w:rsid w:val="35EB2A02"/>
    <w:rsid w:val="36B4629A"/>
    <w:rsid w:val="36F17ADE"/>
    <w:rsid w:val="400F1F6D"/>
    <w:rsid w:val="48106ED2"/>
    <w:rsid w:val="53E34D4A"/>
    <w:rsid w:val="612C3EE3"/>
    <w:rsid w:val="66DB7156"/>
    <w:rsid w:val="69EB098D"/>
    <w:rsid w:val="6B990D1E"/>
    <w:rsid w:val="7AF437B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2021-04-07T02:45:00Z</dcterms:created>
  <dc:creator>zhuhongbo</dc:creator>
  <cp:lastModifiedBy>lenovo</cp:lastModifiedBy>
  <cp:lastPrinted>2022-12-07T05:18:00Z</cp:lastPrinted>
  <dcterms:modified xsi:type="dcterms:W3CDTF">2022-12-13T13:56:51Z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90F74A9A423A4F4BB980482050985A06</vt:lpwstr>
  </property>
</Properties>
</file>