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深圳市2023年服务“双区”建设专项招录紧缺专业公务员最终确认职位人数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tbl>
      <w:tblPr>
        <w:tblW w:w="103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41"/>
        <w:gridCol w:w="2163"/>
        <w:gridCol w:w="2782"/>
        <w:gridCol w:w="2782"/>
        <w:gridCol w:w="627"/>
        <w:gridCol w:w="8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方正书宋_GBK" w:hAnsi="方正书宋_GBK" w:eastAsia="方正书宋_GBK" w:cs="方正书宋_GBK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方正书宋_GBK" w:hAnsi="方正书宋_GBK" w:eastAsia="方正书宋_GBK" w:cs="方正书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职位编号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方正书宋_GBK" w:hAnsi="方正书宋_GBK" w:eastAsia="方正书宋_GBK" w:cs="方正书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方正书宋_GBK" w:hAnsi="方正书宋_GBK" w:eastAsia="方正书宋_GBK" w:cs="方正书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主管单位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方正书宋_GBK" w:hAnsi="方正书宋_GBK" w:eastAsia="方正书宋_GBK" w:cs="方正书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招考单位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方正书宋_GBK" w:hAnsi="方正书宋_GBK" w:eastAsia="方正书宋_GBK" w:cs="方正书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招考名额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方正书宋_GBK" w:hAnsi="方正书宋_GBK" w:eastAsia="方正书宋_GBK" w:cs="方正书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最终确认</w:t>
            </w:r>
            <w:r>
              <w:rPr>
                <w:rFonts w:hint="default" w:ascii="方正书宋_GBK" w:hAnsi="方正书宋_GBK" w:eastAsia="方正书宋_GBK" w:cs="方正书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方正书宋_GBK" w:hAnsi="方正书宋_GBK" w:eastAsia="方正书宋_GBK" w:cs="方正书宋_GBK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职位人数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202301A（一）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党史党建职位组（一）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202301A（二）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党史党建职位组（二）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202301B（一）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公共卫生职位组（一）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202301B（二）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公共卫生职位组（二）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202301C（一）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规划建设职位组（一）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202301C（二）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规划建设职位组（二）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202301D（一）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经济金融职位组（一）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202301D（二）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经济金融职位组（二）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202301E（一）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信息技术职位组（一）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202301E（二）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信息技术职位组（二）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202301E（三）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信息技术职位组（三）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202301F（一）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财务审计职位组（一）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202301F（二）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财务审计职位组（二）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202301G（一）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生物医药职位组（一）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202301G（二）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生物医药职位组（二）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202301H（一）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海洋科学与生态环境职位组（一）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202301H（二）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海洋科学与生态环境职位组（二）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202301JA001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202301JA002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中共深圳市福田区委宣传部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深圳市福田区精神文明建设办公室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202301JA003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党史建设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深圳市福田区审计局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深圳市福田区基建审计办公室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202301JB001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公共卫生应急管理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深圳市福田区卫生健康局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深圳市福田区公共卫生应急办公室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202301JB002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爱国卫生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深圳市南山区卫生健康局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深圳市南山区爱国卫生运动委员会办公室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202301JB003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深圳市龙岗区卫生健康局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深圳市龙岗区计划生育协会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202301JC001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规划建设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深圳市城市管理和综合执法局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深圳市绿化管理处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202301JC002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城乡规划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深圳市宝安区住房和建设局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深圳市宝安区住房和建设局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202301JC003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规划建设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深圳市龙岗区城市更新和土地整备局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深圳市龙岗区城市更新和土地整备局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202301JD002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产业经济战略研究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深圳市福田区工业和信息化局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深圳市福田区外商投资服务中心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202301JD003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深圳市南山区人民代表大会常务委员会办公室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深圳市南山区人民代表大会常务委员会办公室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202301JD004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产业规划发展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深圳市宝安区科技创新局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深圳市宝安区科技创新局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202301JD005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经济发展研究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深圳市龙华区发展和改革局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深圳市龙华区发展和改革局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202301JE001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信息化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中共深圳市委外事工作委员会办公室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中共深圳市委外事工作委员会办公室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202301JE002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司法行政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深圳市人民检察院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深圳市龙岗区人民检察院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202301JE003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机构编制综合管理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中共深圳市福田区委机构编制委员会办公室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中共深圳市福田区委机构编制委员会办公室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202301JE004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网络管理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中共深圳市南山区委宣传部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中共深圳市南山区委宣传部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202301JE005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信息化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中共深圳市龙岗区委政法委员会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深圳市龙岗区社区网格管理办公室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202301JF001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财务审计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深圳市城市管理和综合执法局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深圳市绿化管理处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202301JF002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财务会计审计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深圳市人民检察院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深圳市光明区人民检察院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202301JF003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财务会计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深圳市坪山区人民法院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202301JF004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财政政策研究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深圳市福田区财政局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深圳市福田区财政局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202301JF005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审计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深圳市福田区审计局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深圳市福田区基建审计办公室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202301JF006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财务会计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深圳市福田区机关事务管理局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深圳市福田区机关事务管理局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202301JF007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审计会计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深圳市宝安区机关事务管理局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深圳市宝安区机关事务管理局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202301JF008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深圳市龙岗区人力资源局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深圳市龙岗区劳动人事争议仲裁院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202301JF009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财务会计审计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深圳市龙岗区机关事务管理局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深圳市龙岗区机关事务管理局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审查调查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中共深圳市纪律检查委员会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中共深圳市纪律检查委员会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202301JK002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中共深圳市委外事工作委员会办公室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中共深圳市委外事工作委员会办公室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202301JK003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综合调研岗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深圳市人民政府办公厅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深圳市人民政府办公厅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202301JK004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产业政策研究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深圳市工业和信息化局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深圳市工业和信息化局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202301JK005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产业政策研究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深圳市工业和信息化局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深圳市工业和信息化局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202301JK006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法治研究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深圳市司法局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深圳市司法局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202301JK007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行政复议综合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深圳市司法局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深圳市司法局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202301JK008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劳动人事争议仲裁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深圳市人力资源和社会保障局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深圳市劳动人事争议仲裁院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202301JK009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核与辐射监管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202301JK010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水务管理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深圳市水务局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深圳市水务局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202301JK011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水务管理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深圳市水务局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深圳市排水管理处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202301JK012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深圳市统计局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深圳市统计局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202301JK013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统计分析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深圳市统计局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深圳市统计局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202301JK014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安全节能环保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深圳市城市管理和综合执法局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深圳市环境卫生管理处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202301JK015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产业政策研究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深圳市中小企业服务局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深圳市中小企业服务局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202301JK016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产业政策研究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深圳市中小企业服务局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深圳市中小企业服务局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202301JK017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中国民主同盟深圳市委员会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中国民主同盟深圳市委员会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202301JK018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中国民主同盟深圳市委员会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中国民主同盟深圳市委员会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202301JK019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海洋产业管理与服务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深圳市科学技术协会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深圳市科学技术协会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202301JK020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检察官助理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深圳市人民检察院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深圳市南山区人民检察院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202301JK021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检察官助理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深圳市人民检察院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深圳市南山区人民检察院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202301JK022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检察官助理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深圳市人民检察院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深圳市龙岗区人民检察院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202301JK023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检察官助理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深圳市人民检察院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深圳市光明区人民检察院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202301JK024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检察官助理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深圳市人民检察院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深圳深汕特别合作区人民检察院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202301JK025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202301JK026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202301JK027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202301JK028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202301JK029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202301JK030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202301JK031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202301JK032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202301JK033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202301JK034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202301JK035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202301JK036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202301JK037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202301JK038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202301JK039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202301JK040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202301JK041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深圳市罗湖区人民法院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202301JK042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深圳市罗湖区人民法院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202301JK043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深圳市罗湖区人民法院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202301JK044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202301JK045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深圳前海合作区人民法院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深圳前海合作区人民法院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202301JK046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深圳前海合作区人民法院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深圳前海合作区人民法院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202301JK047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深圳前海合作区人民法院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深圳前海合作区人民法院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202301JK048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深圳前海合作区人民法院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深圳前海合作区人民法院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202301JK049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纪检监察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中共深圳市福田区纪律检查委员会深圳市福田区监察委员会机关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中共深圳市福田区纪律检查委员会深圳市福田区监察委员会机关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202301JK050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档案管理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深圳市福田区档案馆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深圳市福田区档案馆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202301JK051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深圳市福田区教育局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深圳市福田区教育局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202301JK052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文字综合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深圳市福田区科技创新局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深圳市福田区科技创新局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202301JK053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就业创业促进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深圳市福田区人力资源局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深圳市福田区人力资源局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202301JK054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工程安全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深圳市福田区住房和建设局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深圳市福田区住房和建设局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202301JK055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水政执法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深圳市福田区水务局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深圳市福田区水务局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202301JK056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纪检监察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中国共产党深圳市南山区纪律检查委员会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中国共产党深圳市南山区纪律检查委员会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202301JK057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综合治理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中共深圳市南山区委政法委员会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中共深圳市南山区委政法委员会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202301JK058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基层社会治理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中共深圳市南山区委政法委员会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中共深圳市南山区委政法委员会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202301JK059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中共深圳市南山区委党校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中共深圳市南山区委党校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202301JK060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深圳市南山区人民代表大会常务委员会办公室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深圳市南山区人民代表大会常务委员会办公室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202301JK061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统计分析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深圳市南山区发展和改革局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深圳市南山区发展和改革局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202301JK062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深圳市南山区教育局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深圳市南山区教育局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202301JK063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养老保障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深圳市南山区民政局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深圳市南山区民政局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202301JK064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基层卫生管理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深圳市南山区卫生健康局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深圳市南山区卫生健康局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202301JK065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安全生产监管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深圳市南山区应急管理局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深圳市南山区应急管理局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202301JK066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市政交通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深圳市南山区城市更新和土地整备局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深圳市南山区城市更新和土地整备局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202301JK067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消防管理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深圳市南山区机关事务管理局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深圳市南山区机关事务管理局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202301JK068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深圳市盐田区机关事务管理局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深圳市盐田区机关事务管理局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202301JK069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深圳市盐田区妇女联合会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深圳市盐田区妇女联合会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202301JK070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综合行政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中共深圳市宝安区委组织部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中共深圳市宝安区委组织部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202301JK071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中共深圳市宝安区委组织部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中共深圳市宝安区委组织部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202301JK072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信息建设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深圳市宝安区科技创新局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深圳市宝安区科技创新局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202301JK073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深圳市宝安区司法局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深圳市宝安区司法局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202301JK074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深圳市宝安区司法局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深圳市宝安区司法局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202301JK075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深圳市宝安区住房和建设局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深圳市宝安区住房和建设局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202301JK076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水务规划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深圳市宝安区水务局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深圳市宝安区水务局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202301JK077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深圳市宝安区应急管理局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深圳市宝安区应急管理局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202301JK078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应急管理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深圳市宝安区应急管理局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深圳市宝安区应急管理局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202301JK079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应急管理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深圳市宝安区应急管理局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深圳市宝安区应急管理局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202301JK080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人事纪检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深圳市宝安区国有资产监督管理局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深圳市宝安区国有资产监督管理局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202301JK081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改革规划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深圳市宝安区国有资产监督管理局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深圳市宝安区国有资产监督管理局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202301JK082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文字材料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深圳市宝安区公共物业管理局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深圳市宝安区公共物业管理局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202301JK083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宣传综合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中共深圳市龙岗区委宣传部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中共深圳市龙岗区委宣传部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202301JK084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综治维稳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中共深圳市龙岗区委政法委员会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中共深圳市龙岗区委政法委员会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202301JK085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深圳市龙岗区教育局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深圳市龙岗区教育局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202301JK086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产业规划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深圳市龙岗区工业和信息化局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中国国际贸易促进委员会龙岗支会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202301JK087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司法行政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深圳市龙岗区司法局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深圳市龙岗区法律援助处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202301JK088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深圳市龙岗区财政局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深圳市龙岗区财政局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202301JK089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深圳市龙岗区人力资源局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深圳市龙岗区劳动人事争议仲裁院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202301JK090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深圳市龙岗区机关事务管理局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深圳市龙岗区机关事务管理局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202301JK091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法治研究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中共深圳市龙华区委政法委员会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中共深圳市龙华区委政法委员会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202301JK092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执纪监督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中共深圳市坪山区纪律检查委员会机关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中共深圳市坪山区纪律检查委员会机关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202301JK093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劳动监察执法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深圳市光明区人力资源局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深圳市光明区人力资源局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202301JK094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住房建设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深圳市光明区住房和建设局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深圳市光明区住房和建设局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202301JK095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深圳市大鹏新区综合办公室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深圳市大鹏新区综合办公室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202301JK096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深圳市大鹏新区政法办公室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深圳市大鹏新区政法办公室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202301JK097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建设工程消防设计审查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深圳市大鹏新区住房和建设局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深圳市大鹏新区住房和建设局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202301JK098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深圳市大鹏新区文化广电旅游体育局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深圳市大鹏新区文化广电旅游体育局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202301JK099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深圳市大鹏新区应急管理局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深圳市大鹏新区应急管理局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202301JM001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产业发展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深圳市福田区发展和改革局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深圳市福田区发展和改革局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202301KA001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深圳市龙岗区城市管理和综合执法局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深圳市龙岗区城市管理和综合执法局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202301KJ001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规划土地监察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深圳市规划和自然资源局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深圳市规划土地监察局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202301KJ002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202301KJ003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202301KJ004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202301KJ005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知识产权促进保护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202301KJ006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药品安全监管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202301KJ007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动物卫生监督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202301KJ008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产业发展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深圳市罗湖区文化广电旅游体育局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深圳市罗湖区文化广电旅游体育局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202301KJ009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深圳市南山区文化广电旅游体育局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深圳市南山区文化广电旅游体育局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202301KJ010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土地监察执法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深圳市宝安区土地规划监察局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深圳市宝安区土地规划监察局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202301KJ011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文化执法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深圳市龙岗区文化广电旅游体育局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深圳市龙岗区文化广电旅游体育局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202301KJ012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环境管理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深圳市龙岗区城市管理和综合执法局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深圳市龙岗区城市绿地事务管理中心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202301KJ013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环卫监管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深圳市大鹏新区城市管理和综合执法局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深圳市大鹏新区城市管理和综合执法局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202301KL001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法制审核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202301KL002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法制审核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202301KL003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法制审核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202301KL004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信息化建设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202301KL005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法制审核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202301KL006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交通管理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202301KL007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执法办案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202301KL008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法律培训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202301KL009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党建综合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202301KL010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财务会计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202301KL011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心理矫治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202301KL012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急救培训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202301KL013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特警训练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202301KL014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医疗急救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202301KL015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管理教育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202301KM001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司法警察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202301KM002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司法警察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202301LF001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财务会计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202301LF002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财务会计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202301ME001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信息化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深圳市生态环境局宝安管理局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202301ME002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深圳市坪山区政务服务数据管理局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深圳市坪山区政务服务数据管理局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202301MF001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财务会计审计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深圳市生态环境局宝安管理局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202301MF002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财务会计审计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深圳市生态环境局龙岗管理局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202301MF003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财务会计审计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深圳市生态环境局龙华管理局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202301MK001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市政规划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深圳市规划和自然资源局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深圳市规划和自然资源局福田管理局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202301MK002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建筑规划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深圳市规划和自然资源局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深圳市规划和自然资源局宝安管理局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202301MK003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市政规划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深圳市规划和自然资源局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深圳市规划和自然资源局龙岗管理局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202301MK004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规划土地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深圳市规划和自然资源局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深圳市规划和自然资源局光明管理局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202301MK005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城市规划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深圳市规划和自然资源局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深圳市规划和自然资源局龙华管理局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202301MK006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规划土地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深圳市规划和自然资源局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深圳市规划和自然资源局深汕管理局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202301MK007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湿地保护与管理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深圳市规划和自然资源局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深圳市规划和自然资源局宝安管理局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202301MK008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深圳市饮用水源保护管理办公室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202301MK009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深圳市生态环境局大鹏管理局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202301MK010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交通运输管理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深圳市交通运输局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深圳市交通运输局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202301MK011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交通运输管理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深圳市交通运输局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深圳市交通运输局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202301MK012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交通运输管理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深圳市交通运输局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深圳市交通运输局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202301MK013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交通运输管理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深圳市交通运输局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深圳市交通运输局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202301NB001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医疗监督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深圳市人力资源和社会保障局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深圳市社会保险基金管理局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202301NB002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医疗监督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深圳市卫生健康委员会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深圳市卫生监督局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202301NB003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医疗监督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深圳市卫生健康委员会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深圳市卫生监督局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202301NB004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卫生监督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深圳市南山区卫生健康局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深圳市南山区卫生监督所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202301NB005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监督巡查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深圳市宝安区卫生健康局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深圳市宝安区卫生监督所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202301NB006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公共卫生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深圳市龙岗区园山街道办事处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深圳市龙岗区园山街道综合行政执法办公室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202301NB007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卫生监督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深圳市龙岗区卫生健康局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深圳市龙岗区卫生监督所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202301NB008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卫生监督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深圳市龙岗区卫生健康局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深圳市龙岗区卫生监督所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202301NC001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规划建设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深圳市龙岗区平湖街道办事处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深圳市龙岗区平湖街道综合行政执法办公室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202301NC002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规划建设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深圳市龙岗区坂田街道办事处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深圳市龙岗区坂田街道综合行政执法办公室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202301NC003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规划建设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深圳市龙岗区坂田街道办事处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深圳市龙岗区坂田街道综合行政执法办公室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202301NC004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深圳市龙岗区城市管理和综合执法局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深圳市龙岗区城市管理和综合执法局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202301ND001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基金运营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深圳市人力资源和社会保障局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深圳市社会保险基金管理局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202301NE001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信息化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深圳市人力资源和社会保障局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深圳市社会保险基金管理局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202301NE002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深圳市福田区城市管理和综合执法局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深圳市福田区城市管理和综合执法局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202301NE003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基层执法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深圳市罗湖区黄贝街道办事处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深圳市罗湖区黄贝街道办事处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202301NE004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深圳市宝安区燕罗街道办事处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深圳市宝安区燕罗街道综合行政执法办公室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202301NE005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信息化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深圳市龙岗区吉华街道办事处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深圳市龙岗区吉华街道综合行政执法办公室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202301NF001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深圳市人力资源和社会保障局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深圳市社会保险基金管理局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202301NF002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财务会计审计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深圳市龙岗区城市管理和综合执法局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深圳市龙岗区城市管理和综合执法局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深圳市人力资源和社会保障局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深圳市社会保险基金管理局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202301NJ002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统计分析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深圳市人力资源和社会保障局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深圳市社会保险基金管理局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202301NJ003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深圳市生态环境综合执法支队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202301NJ004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环境管理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深圳市生态环境局宝安管理局福海所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202301NJ005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深圳市生态环境局宝安管理局西乡所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202301NJ006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危化品监管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深圳市生态环境局宝安管理局航城所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202301NJ007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环境管理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深圳市生态环境局龙岗管理局宝龙所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202301NJ008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环境管理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深圳市生态环境局坪山管理局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202301NJ009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环境管理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深圳市生态环境局坪山管理局马峦所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202301NJ010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交通执法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深圳市交通运输局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深圳市交通运输行政执法支队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202301NJ011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交通执法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深圳市交通运输局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深圳市交通运输行政执法支队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202301NJ012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交通执法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深圳市交通运输局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深圳市交通运输行政执法支队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202301NJ013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交通执法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深圳市交通运输局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深圳市交通运输行政执法支队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202301NJ014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深圳市市场稽查局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202301NJ015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深圳市市场监督管理局福田监管局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202301NJ016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深圳市市场监督管理局福田监管局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202301NJ017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特种设备执法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深圳市市场监督管理局福田监管局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202301NJ018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食品安全监管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深圳市市场监督管理局福田监管局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202301NJ019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食品安全监管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深圳市市场监督管理局罗湖监管局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202301NJ020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知识产权促进保护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深圳市市场监督管理局罗湖监管局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202301NJ021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深圳市市场监督管理局罗湖监管局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202301NJ022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深圳市市场监督管理局罗湖监管局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202301NJ023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电子商务执法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深圳市市场监督管理局罗湖监管局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202301NJ024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深圳市市场监督管理局南山监管局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202301NJ025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农业监管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深圳市市场监督管理局南山监管局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202301NJ026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深圳市市场监督管理局南山监管局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202301NJ027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特种设备执法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深圳市市场监督管理局南山监管局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202301NJ028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食品安全监管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深圳市市场监督管理局南山监管局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202301NJ029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深圳市市场监督管理局宝安监管局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202301NJ030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深圳市市场监督管理局宝安监管局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202301NJ031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食品安全监管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深圳市市场监督管理局宝安监管局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202301NJ032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特种设备执法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深圳市市场监督管理局宝安监管局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202301NJ033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电子商务执法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深圳市市场监督管理局宝安监管局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202301NJ034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知识产权促进保护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深圳市市场监督管理局宝安监管局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202301NJ035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质量与标准监管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深圳市市场监督管理局宝安监管局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202301NJ036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农业监管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深圳市市场监督管理局宝安监管局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202301NJ037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动物卫生监督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深圳市市场监督管理局宝安监管局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202301NJ038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深圳市市场监督管理局龙岗监管局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202301NJ039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质量与标准监管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深圳市市场监督管理局龙岗监管局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202301NJ040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档案管理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深圳市市场监督管理局龙岗监管局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202301NJ041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深圳市市场监督管理局龙岗监管局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202301NJ042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食品安全监管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深圳市市场监督管理局龙岗监管局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202301NJ043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特种设备执法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深圳市市场监督管理局龙岗监管局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202301NJ044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电子商务执法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深圳市市场监督管理局龙岗监管局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202301NJ045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特种设备执法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深圳市市场监督管理局龙华监管局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202301NJ046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食品安全监管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深圳市市场监督管理局龙华监管局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202301NJ047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深圳市市场监督管理局坪山监管局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202301NJ048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特种设备执法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深圳市市场监督管理局光明监管局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202301NJ049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深圳市市场监督管理局光明监管局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202301NJ050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知识产权促进保护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深圳市市场监督管理局光明监管局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202301NJ051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深圳市市场监督管理局大鹏监管局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202301NJ052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特种设备执法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深圳市市场监督管理局大鹏监管局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202301NJ053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深圳市福田区园岭街道办事处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深圳市福田区园岭街道综合行政执法办公室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202301NJ054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深圳市福田区园岭街道办事处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深圳市福田区园岭街道综合行政执法办公室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202301NJ055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深圳市福田区南园街道办事处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深圳市福田区南园街道综合行政执法办公室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202301NJ056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深圳市福田区南园街道办事处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深圳市福田区南园街道综合行政执法办公室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202301NJ057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深圳市福田区沙头街道办事处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深圳市福田区沙头街道综合行政执法办公室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202301NJ058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深圳市福田区沙头街道办事处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深圳市福田区沙头街道综合行政执法办公室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202301NJ059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深圳市福田区沙头街道办事处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深圳市福田区沙头街道综合行政执法办公室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202301NJ060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深圳市福田区梅林街道办事处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深圳市福田区梅林街道综合行政执法办公室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202301NJ061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深圳市福田区莲花街道办事处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深圳市福田区莲花街道综合行政执法办公室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202301NJ062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土地监察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深圳市福田区华强北街道办事处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深圳市福田区华强北街道综合行政执法办公室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202301NJ063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劳动监察执法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深圳市南山区人力资源局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深圳市南山区劳动监察大队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202301NJ064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深圳市南山区南头街道办事处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深圳市南山区南头街道办事处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202301NJ065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深圳市南山区南山街道办事处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深圳市南山区南山街道办事处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202301NJ066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深圳市南山区蛇口街道办事处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深圳市南山区蛇口街道办事处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202301NJ067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深圳市南山区粤海街道办事处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深圳市南山区粤海街道办事处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202301NJ068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深圳市盐田区海山街道办事处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深圳市盐田区海山街道综合行政执法办公室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202301NJ069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深圳市盐田区盐田街道办事处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深圳市盐田区盐田街道综合行政执法办公室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202301NJ070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深圳市宝安区新安街道办事处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深圳市宝安区新安街道综合行政执法办公室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202301NJ071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深圳市宝安区新安街道办事处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深圳市宝安区新安街道综合行政执法办公室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202301NJ072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深圳市宝安区新安街道办事处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深圳市宝安区新安街道综合行政执法办公室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202301NJ073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深圳市宝安区福永街道办事处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深圳市宝安区福永街道综合行政执法办公室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202301NJ074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深圳市宝安区福海街道办事处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深圳市宝安区福海街道综合行政执法办公室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202301NJ075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土地监察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深圳市宝安区福海街道办事处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深圳市宝安区福海街道综合行政执法办公室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202301NJ076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土地监察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深圳市宝安区沙井街道办事处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深圳市宝安区沙井街道综合行政执法办公室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202301NJ077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市政管理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深圳市宝安区松岗街道办事处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深圳市宝安区松岗街道综合行政执法办公室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202301NJ078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水政监察执法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深圳市宝安区水务局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深圳市宝安区燕罗水政监察队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202301NJ079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医疗监督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深圳市宝安区卫生健康局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深圳市宝安区卫生监督所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202301NJ080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环境管理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深圳市龙岗区平湖街道办事处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深圳市龙岗区平湖街道综合行政执法办公室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202301NJ081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深圳市龙岗区布吉街道办事处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深圳市龙岗区布吉街道综合行政执法办公室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202301NJ082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深圳市龙岗区吉华街道办事处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深圳市龙岗区吉华街道综合行政执法办公室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202301NJ083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深圳市龙岗区吉华街道办事处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深圳市龙岗区吉华街道综合行政执法办公室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202301NJ084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深圳市龙岗区坂田街道办事处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深圳市龙岗区坂田街道综合行政执法办公室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202301NJ085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深圳市龙岗区南湾街道办事处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深圳市龙岗区南湾街道综合行政执法办公室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202301NJ086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统计分析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深圳市龙岗区南湾街道办事处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深圳市龙岗区南湾街道综合行政执法办公室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202301NJ087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深圳市龙岗区南湾街道办事处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深圳市龙岗区南湾街道综合行政执法办公室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202301NJ088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深圳市龙岗区南湾街道办事处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深圳市龙岗区南湾街道综合行政执法办公室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202301NJ089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深圳市龙岗区南湾街道办事处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深圳市龙岗区南湾街道综合行政执法办公室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202301NJ090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深圳市龙岗区南湾街道办事处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深圳市龙岗区南湾街道综合行政执法办公室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202301NJ091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深圳市龙岗区横岗街道办事处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深圳市龙岗区横岗街道综合行政执法办公室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202301NJ092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深圳市龙岗区横岗街道办事处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深圳市龙岗区横岗街道综合行政执法办公室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202301NJ093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深圳市龙岗区园山街道办事处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深圳市龙岗区园山街道综合行政执法办公室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202301NJ094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深圳市龙岗区龙岗街道办事处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深圳市龙岗区龙岗街道综合行政执法办公室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202301NJ095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深圳市龙岗区龙岗街道办事处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深圳市龙岗区龙岗街道综合行政执法办公室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202301NJ096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深圳市龙岗区龙岗街道办事处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深圳市龙岗区龙岗街道综合行政执法办公室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202301NJ097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深圳市龙岗区龙城街道办事处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深圳市龙岗区龙城街道综合行政执法办公室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202301NJ098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深圳市龙岗区龙城街道办事处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深圳市龙岗区龙城街道综合行政执法办公室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202301NJ099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环境管理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深圳市龙岗区宝龙街道办事处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深圳市龙岗区宝龙街道综合行政执法办公室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202301NJ100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深圳市龙岗区宝龙街道办事处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深圳市龙岗区宝龙街道综合行政执法办公室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202301NJ101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深圳市龙岗区宝龙街道办事处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深圳市龙岗区宝龙街道综合行政执法办公室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202301NJ102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深圳市龙岗区宝龙街道办事处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深圳市龙岗区宝龙街道综合行政执法办公室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202301NJ103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环境管理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深圳市龙岗区坪地街道办事处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深圳市龙岗区坪地街道综合行政执法办公室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202301NJ104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深圳市龙岗区坪地街道办事处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深圳市龙岗区坪地街道综合行政执法办公室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202301NJ105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深圳市龙岗区坪地街道办事处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深圳市龙岗区坪地街道综合行政执法办公室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202301NJ106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一线执法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深圳市龙华区福城街道办事处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深圳市龙华区福城街道综合行政执法办公室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202301NJ107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一线执法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深圳市龙华区福城街道办事处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深圳市龙华区福城街道综合行政执法办公室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202301NJ108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生态环境综合执法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深圳市光明区玉塘街道办事处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深圳市光明区玉塘街道办事处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202301NJ109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深圳市光明区马田街道办事处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深圳市光明区马田街道办事处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202301NJ110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深圳市大鹏新区葵涌办事处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深圳市大鹏新区葵涌办事处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202301PA001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深圳市福田区南园街道办事处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深圳市福田区南园街道社会治安综合治理办公室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202301PA002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深圳市龙岗区平湖街道办事处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深圳市龙岗区平湖街道维护稳定及社会治安综合治理委员会办公室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202301PA003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深圳市龙岗区布吉街道办事处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深圳市龙岗区布吉街道维护稳定及社会治安综合治理委员会办公室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202301PB001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公共卫生管理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深圳市光明区马田街道办事处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深圳市光明区马田街道办事处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202301PC002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规划建设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深圳市宝安区福永街道办事处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深圳市宝安区福永街道办事处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202301PC003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规划建设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深圳市龙华区大浪街道办事处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深圳市龙华区大浪街道办事处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202301PD001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经济金融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深圳市福田区福田街道办事处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深圳市福田区重点片区综合整治协调领导小组办公室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202301PD002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经济贸易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深圳市宝安区福永街道办事处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深圳市宝安区福永街道办事处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202301PD003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经济服务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深圳市龙岗区龙岗街道办事处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深圳市龙岗区龙岗街道办事处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202301PD004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金融服务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深圳市龙华区观澜街道办事处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深圳市龙华区观澜街道办事处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202301PE001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综合治理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深圳市福田区福保街道办事处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深圳市福田区福保街道办事处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202301PE002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应急管理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深圳市罗湖区桂园街道办事处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深圳市罗湖区桂园街道办事处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202301PE003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党建综合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深圳市南山区沙河街道办事处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深圳市南山区沙河街道办事处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202301PE004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应急管理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深圳市盐田区沙头角街道办事处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深圳市盐田区沙头角街道办事处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202301PE005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综合治理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深圳市盐田区沙头角街道办事处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深圳市盐田区沙头角街道社会治安综合治理办公室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202301PF001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财务会计审计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深圳市龙岗区平湖街道办事处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深圳市龙岗区平湖街道集体资产管理办公室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202301PF002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财务审计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深圳市龙岗区坂田街道办事处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深圳市龙岗区坂田街道办事处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202301PF003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财务会计审计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深圳市龙岗区龙岗街道办事处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深圳市龙岗区龙岗街道办事处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202301PF004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财务会计审计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深圳市光明区凤凰街道办事处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深圳市光明区凤凰街道办事处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202301PH001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应急管理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深圳市宝安区福海街道办事处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深圳市宝安区福海街道办事处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深圳市福田区福田街道办事处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深圳市福田区福田街道办事处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202301PK002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街区设计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深圳市福田区华强北街道办事处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深圳市福田区华强北街道办事处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202301PK003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深圳市罗湖区东门街道办事处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深圳市罗湖区东门街道办事处综合治理办公室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202301PK004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应急管理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深圳市罗湖区桂园街道办事处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深圳市罗湖区桂园街道办事处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202301PK005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深圳市罗湖区莲塘街道办事处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深圳市罗湖区莲塘街道办事处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202301PK006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应急安全管理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深圳市南山区南山街道办事处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深圳市南山区南山街道办事处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202301PK007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统计分析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深圳市南山区西丽街道办事处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深圳市南山区西丽街道办事处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202301PK008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深圳市南山区西丽街道办事处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深圳市南山区西丽街道办事处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202301PK009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应急管理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深圳市南山区沙河街道办事处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深圳市南山区沙河街道办事处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202301PK010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深圳市南山区蛇口街道办事处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深圳市南山区蛇口街道办事处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202301PK011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交通管理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深圳市南山区桃源街道办事处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深圳市南山区桃源街道办事处综治办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202301PK012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深圳市南山区桃源街道办事处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深圳市南山区桃源街道办事处综治办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202301PK013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安全巡查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深圳市宝安区新安街道办事处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深圳市宝安区新安街道办事处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202301PK014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应急值守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深圳市宝安区新安街道办事处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深圳市宝安区新安街道办事处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202301PK015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安全巡查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深圳市宝安区西乡街道办事处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深圳市宝安区西乡街道办事处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202301PK016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应急协调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深圳市宝安区西乡街道办事处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深圳市宝安区西乡街道办事处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202301PK017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安全生产管理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深圳市宝安区福海街道办事处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深圳市宝安区福海街道办事处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202301PK018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工程安全监管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深圳市宝安区福海街道办事处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深圳市宝安区福海街道办事处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202301PK019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安全生产监督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深圳市宝安区沙井街道办事处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深圳市宝安区沙井街道办事处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202301PK020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应急管理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深圳市宝安区沙井街道办事处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深圳市宝安区沙井街道办事处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202301PK021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产业服务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深圳市宝安区新桥街道办事处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深圳市宝安区新桥街道办事处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202301PK022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产业服务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深圳市宝安区新桥街道办事处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深圳市宝安区新桥街道办事处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202301PK023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经济服务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深圳市宝安区松岗街道办事处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深圳市宝安区松岗街道办事处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202301PK024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安全管理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深圳市宝安区松岗街道办事处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深圳市宝安区松岗街道办事处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202301PK025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深圳市宝安区松岗街道办事处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深圳市宝安区松岗街道办事处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202301PK026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数量分析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深圳市宝安区石岩街道办事处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深圳市宝安区石岩街道办事处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202301PK027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信访维稳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深圳市宝安区石岩街道办事处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深圳市宝安区石岩街道办事处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202301PK028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深圳市龙岗区平湖街道办事处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深圳市龙岗区平湖街道维护稳定及社会治安综合治理委员会办公室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202301PK029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深圳市龙岗区教育局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深圳市龙岗区教育局龙城街道教育办公室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202301PK030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深圳市龙岗区教育局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深圳市龙岗区教育局布吉街道教育办公室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202301PK031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深圳市龙岗区教育局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深圳市龙岗区教育局坪地街道教育办公室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202301PK032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深圳市龙岗区布吉街道办事处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深圳市龙岗区布吉街道维护稳定及社会治安综合治理委员会办公室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202301PK033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统计调查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深圳市龙岗区龙岗街道办事处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深圳市龙岗区龙岗街道办事处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202301PK034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经济服务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深圳市龙岗区龙城街道办事处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深圳市龙岗区龙城街道集体资产管理办公室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202301PK035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产业服务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深圳市龙岗区龙城街道办事处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深圳市龙岗区龙城街道集体资产管理办公室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202301PK036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深圳市龙华区龙华街道办事处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深圳市龙华区龙华街道办事处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202301PK037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城市规划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深圳市光明区光明街道办事处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深圳市光明区光明街道办事处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202301PK038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综合行政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深圳市光明区马田街道办事处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深圳市光明区马田街道办事处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202301PK039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深圳市大鹏新区大鹏办事处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深圳市大鹏新区大鹏办事处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202301PK040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应急管理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深圳市大鹏新区南澳办事处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深圳市大鹏新区南澳办事处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202301PK041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应急管理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深圳市大鹏新区南澳办事处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深圳市大鹏新区南澳办事处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202301PL001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情报综合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202301PL002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法制审核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202301PL003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法制审核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202301PL004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执法办案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202301PL005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法制审核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202301PL006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法制审核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202301PL007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法制审核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202301PL008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执法办案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202301PL009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法制审核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202301PL010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情报综合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202301PL011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法制审核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202301PL012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情报综合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202301PL013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情报综合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202301PL014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情报综合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202301PL015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执法办案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202301PM001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司法警察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深圳市罗湖区人民法院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202301PN001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城市建设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深圳市宝安区航城街道办事处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深圳市宝安区航城街道办事处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202301QK001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深圳前海合作区人民法院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深圳前海合作区人民法院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202301QK003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深圳市宝安区司法局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深圳市宝安区司法局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202301QM001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深圳市盐田区中英街管理局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深圳市盐田区中英街管理局执法队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35D7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2023-02-08T07:03:52Z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09B150533EF4464EBE127DB4E32C06D3</vt:lpwstr>
  </property>
</Properties>
</file>