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Hlk86134486"/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b/>
          <w:sz w:val="32"/>
          <w:szCs w:val="32"/>
          <w:lang w:val="en-US" w:eastAsia="zh-CN"/>
        </w:rPr>
        <w:t>徐州</w:t>
      </w: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市2023年度考试录用公务员招录单位咨询电话</w:t>
      </w:r>
    </w:p>
    <w:tbl>
      <w:tblPr>
        <w:tblStyle w:val="4"/>
        <w:tblW w:w="8662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2053"/>
        <w:gridCol w:w="3306"/>
        <w:gridCol w:w="2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咨询电话（</w:t>
            </w: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  <w:lang w:val="en-US" w:eastAsia="zh-CN"/>
              </w:rPr>
              <w:t>0516</w:t>
            </w: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市委宣传部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83759005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市委政法委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  <w:t>80806326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市法院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85952291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市检察院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68959028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中国民主促进会徐州市委员会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83753721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80801325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市总工会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80805675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市发展和改革委员会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83726214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80806576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市工业和信息化局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83309676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市公安局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  <w:t>83978155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市民政局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83686878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市司法局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80801231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市财政局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83731001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市人力资源和社会保障局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85805790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  <w:t>85806206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市自然资源和规划局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85803815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市交通运输局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85909752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85909828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市文化广电和旅游局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85795535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市卫生健康委员会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83620612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市审计局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83735894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80806561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市生态环境局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80800668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市政府外事办公室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83757943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市统计局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83733061   80800157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市医疗保障局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80806912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徐州市鼓楼区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鼓楼区委组织部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87636603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徐州市云龙区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云龙区委组织部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  <w:t>80803953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徐州市贾汪区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贾汪区委组织部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66889927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徐州市泉山区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泉山区委组织部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83861003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徐州市铜山区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铜山区委组织部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83911531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丰县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丰县县委组织部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89211658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沛县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沛县县委组织部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68868155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睢宁县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睢宁县委组织部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68069015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新沂市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新沂市委组织部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88986323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邳州市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邳州市委组织部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86629098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徐州经济技术开发区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徐州经济技术开发区组织人事部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83255226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徐州监狱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</w:rPr>
              <w:t>68787030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</w:rPr>
              <w:t>68787031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彭城监狱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83163026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省统计局徐州调查局（参照管理）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83733061   80800157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b/>
        <w:bCs/>
        <w:color w:val="FF0000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</w:pP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t>1</w:t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b/>
        <w:bCs/>
        <w:color w:val="FF0000"/>
        <w:sz w:val="21"/>
        <w:szCs w:val="21"/>
      </w:rPr>
      <w:t xml:space="preserve">启峻教育公众号qijunedu     </w:t>
    </w:r>
    <w:r>
      <w:rPr>
        <w:rFonts w:hint="eastAsia"/>
        <w:b/>
        <w:bCs/>
        <w:color w:val="FF0000"/>
        <w:sz w:val="21"/>
        <w:szCs w:val="21"/>
        <w:lang w:val="en-US" w:eastAsia="zh-CN"/>
      </w:rPr>
      <w:t xml:space="preserve">                          </w:t>
    </w:r>
    <w:r>
      <w:rPr>
        <w:rFonts w:hint="eastAsia"/>
        <w:b/>
        <w:bCs/>
        <w:color w:val="FF0000"/>
        <w:sz w:val="21"/>
        <w:szCs w:val="21"/>
      </w:rPr>
      <w:t xml:space="preserve"> 启峻官网 www.qijedu.com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b/>
        <w:bCs/>
        <w:color w:val="FF0000"/>
        <w:sz w:val="21"/>
        <w:szCs w:val="21"/>
      </w:rPr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1911350"/>
          <wp:effectExtent l="1185545" t="0" r="1360805" b="0"/>
          <wp:wrapNone/>
          <wp:docPr id="1" name="WordPictureWatermark27604" descr="资料整理或网站附件用横排LOGO 20221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7604" descr="资料整理或网站附件用横排LOGO 20221019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 rot="-2700000">
                    <a:off x="0" y="0"/>
                    <a:ext cx="5274310" cy="191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bCs/>
        <w:color w:val="FF0000"/>
        <w:sz w:val="21"/>
        <w:szCs w:val="21"/>
      </w:rPr>
      <w:t>报名热线：17626501928、17605208638、17626503129、17602579053（微信同号）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M2E1MmFjZWJjYjIzY2M5Nzk1ODJhMjkxM2NhNGMifQ=="/>
  </w:docVars>
  <w:rsids>
    <w:rsidRoot w:val="002854ED"/>
    <w:rsid w:val="00064D77"/>
    <w:rsid w:val="00095BAB"/>
    <w:rsid w:val="000F22D8"/>
    <w:rsid w:val="00205AC2"/>
    <w:rsid w:val="002854ED"/>
    <w:rsid w:val="002D5298"/>
    <w:rsid w:val="00304E9A"/>
    <w:rsid w:val="0039143E"/>
    <w:rsid w:val="003E23A3"/>
    <w:rsid w:val="003E5024"/>
    <w:rsid w:val="00414767"/>
    <w:rsid w:val="00433E9E"/>
    <w:rsid w:val="004442F4"/>
    <w:rsid w:val="004C1EEA"/>
    <w:rsid w:val="00570D3B"/>
    <w:rsid w:val="00694175"/>
    <w:rsid w:val="0070259B"/>
    <w:rsid w:val="0073376D"/>
    <w:rsid w:val="00800351"/>
    <w:rsid w:val="008F0D11"/>
    <w:rsid w:val="00934D5E"/>
    <w:rsid w:val="0097213D"/>
    <w:rsid w:val="009E1253"/>
    <w:rsid w:val="009F1596"/>
    <w:rsid w:val="00A00BC3"/>
    <w:rsid w:val="00B17880"/>
    <w:rsid w:val="00B35440"/>
    <w:rsid w:val="00B604C0"/>
    <w:rsid w:val="00B60F62"/>
    <w:rsid w:val="00B750B5"/>
    <w:rsid w:val="00BE0A59"/>
    <w:rsid w:val="00C4035F"/>
    <w:rsid w:val="00C407D4"/>
    <w:rsid w:val="00C663DD"/>
    <w:rsid w:val="00C95534"/>
    <w:rsid w:val="00CD44FE"/>
    <w:rsid w:val="00D15E70"/>
    <w:rsid w:val="00D27C35"/>
    <w:rsid w:val="00D57E18"/>
    <w:rsid w:val="00E47DDE"/>
    <w:rsid w:val="00E91990"/>
    <w:rsid w:val="00EB6B38"/>
    <w:rsid w:val="00EC37F8"/>
    <w:rsid w:val="00EC3BB6"/>
    <w:rsid w:val="00FC7B39"/>
    <w:rsid w:val="0C701DF5"/>
    <w:rsid w:val="13476DD1"/>
    <w:rsid w:val="14B81481"/>
    <w:rsid w:val="1A8E27A4"/>
    <w:rsid w:val="1ABA1376"/>
    <w:rsid w:val="1E483664"/>
    <w:rsid w:val="20E3797D"/>
    <w:rsid w:val="28D65D9D"/>
    <w:rsid w:val="324F6A79"/>
    <w:rsid w:val="34244084"/>
    <w:rsid w:val="464D1369"/>
    <w:rsid w:val="51F65416"/>
    <w:rsid w:val="56A054DF"/>
    <w:rsid w:val="69032C9E"/>
    <w:rsid w:val="72C736BB"/>
    <w:rsid w:val="7D1F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61"/>
    <w:basedOn w:val="5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9">
    <w:name w:val="font5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0">
    <w:name w:val="font3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490</Words>
  <Characters>831</Characters>
  <Lines>1</Lines>
  <Paragraphs>1</Paragraphs>
  <TotalTime>0</TotalTime>
  <ScaleCrop>false</ScaleCrop>
  <LinksUpToDate>false</LinksUpToDate>
  <CharactersWithSpaces>837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2022-10-28T03:41:00Z</dcterms:created>
  <dc:creator>ZC320014</dc:creator>
  <cp:lastModifiedBy>闲庭信步</cp:lastModifiedBy>
  <cp:lastPrinted>2023-01-30T03:47:00Z</cp:lastPrinted>
  <dcterms:modified xsi:type="dcterms:W3CDTF">2023-02-09T12:47:28Z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42AA99F925A3440297D704FA37F3A390</vt:lpwstr>
  </property>
</Properties>
</file>