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3"/>
        <w:gridCol w:w="2730"/>
        <w:gridCol w:w="2244"/>
        <w:gridCol w:w="1276"/>
        <w:gridCol w:w="785"/>
        <w:gridCol w:w="64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报考单位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报考职位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笔试总分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笔试名次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郭佳莉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金华市中级人民法院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107010400908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144.3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胡心怡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金华市中级人民法院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107010401216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廖惠珊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金华市中级人民法院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107010403030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沈哲宇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中共金华市纪律检查委员会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监督执纪（四级主任科员及以下）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107010601024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131.8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陈烨斌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中共金华市纪律检查委员会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监督执纪（四级主任科员及以下）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107010601729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127.9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刘浩哲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中共金华市纪律检查委员会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监督执纪（四级主任科员及以下）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107010600405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124.7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龚晨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中共金华市纪律检查委员会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综合管理（四级主任科员）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107010600726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133.4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楼雅芝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中共金华市纪律检查委员会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综合管理（四级主任科员）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107010600509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132.6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潘雯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中共金华市纪律检查委员会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综合管理（四级主任科员）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107010601106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127.6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黄春明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金华市发展和改革委员会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综合管理（一级科员）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107010600701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145.7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金华英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金华市发展和改革委员会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综合管理（一级科员）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107010600515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144.9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叶菁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金华市发展和改革委员会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综合管理（一级科员）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107010600824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杨亚军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金华市发展和改革委员会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综合管理（一级科员）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107010602728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139.6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金华市发展和改革委员会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综合管理（一级科员）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107010602008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139.4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王必成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金华市发展和改革委员会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综合管理（一级科员）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107010602926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139.3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童敏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金华市财政局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工作人员1（一级科员）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107010700808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140.1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张倩倩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金华市财政局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工作人员1（一级科员）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107010701320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139.7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卢耕雨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金华市财政局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工作人员1（一级科员）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107010702415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139.2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鲍薇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金华市财政局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工作人员1（一级科员）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107010701809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金诗敏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金华市财政局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工作人员1（一级科员）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107010701521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138.1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项晨悦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金华市财政局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工作人员1（一级科员）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107010701909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135.5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刘颖睿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金华市财政局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工作人员2（一级科员）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107010702210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143.2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郑宇烈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金华市财政局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工作人员2（一级科员）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107010702901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140.8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王杰雄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金华市财政局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工作人员2（一级科员）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107010701417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139.9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龚群超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金华市财政局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工作人员2（一级科员）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107010703026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138.6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沈心成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金华市财政局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工作人员2（一级科员）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107010702728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138.3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张煜晗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金华市财政局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工作人员2（一级科员）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107010700104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136.9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傅聪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金华市财政局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工作人员3（一级科员）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107010702304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143.3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郭飞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金华市财政局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工作人员3（一级科员）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107010700126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140.9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王剑南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金华市财政局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工作人员3（一级科员）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107010701813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139.9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金华市财政局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工作人员3（一级科员）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107010703028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139.1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叶剑滨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金华市财政局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工作人员3（一级科员）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107010702604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138.9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叶志超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金华市财政局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工作人员3（一级科员）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107010700105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戴亚萍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金华市农业农村局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政策法规（一级科员）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107010700221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129.1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叶巧娟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金华市农业农村局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政策法规（一级科员）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107010701717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吴明森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金华市农业农村局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政策法规（一级科员）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107010700103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127.2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马铖超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金华市商务局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综合管理（四级主任科员及以下）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107010701327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144.2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蒋晗臻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金华市商务局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综合管理（四级主任科员及以下）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107010800726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141.2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李亚楠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金华市商务局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综合管理（四级主任科员及以下）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107010702214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140.2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卢宏发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金华市审计局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审计（四级主任科员及以下）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107010800813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137.1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陈韵颖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金华市审计局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审计（四级主任科员及以下）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107010802704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134.2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吴祎涛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金华市审计局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审计（四级主任科员及以下）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107010802417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章子旋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金华市审计局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计算机（四级主任科员及以下）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107010801720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林子晗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金华市审计局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计算机（四级主任科员及以下）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107010802213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133.7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毛和伟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金华市审计局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计算机（四级主任科员及以下）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107010801213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程紫瑶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金华经济技术开发区管理委员会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综合管理（四级主任科员）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107010800306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131.7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陈毓琦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金华经济技术开发区管理委员会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综合管理（四级主任科员）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107010801709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131.6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夏嘉琦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金华经济技术开发区管理委员会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综合管理（四级主任科员）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107010801307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130.9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吴超群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金华经济技术开发区管理委员会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综合管理（四级主任科员）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107010803129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129.8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包婉颖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金华经济技术开发区管理委员会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综合管理（四级主任科员）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107010802508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128.6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吴百川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金华经济技术开发区管理委员会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综合管理（四级主任科员）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107010802910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128.1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王聪斐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中国民主建国会金华市委员会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综合管理（四级主任科员及以下）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107010800514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144.7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盛佳慧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中国民主建国会金华市委员会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综合管理（四级主任科员及以下）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107010801220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136.4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王家辉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中国民主建国会金华市委员会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综合管理（四级主任科员及以下）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107010802715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134.9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徐莹婕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中国民主建国会金华市委员会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综合管理（四级主任科员及以下）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107010801305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134.9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雷玥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金华市市场监督管理局经济技术开发区分局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市场监管（一级科员）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107010802120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142.6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颜姝颖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金华市市场监督管理局经济技术开发区分局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市场监管（一级科员）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107010801104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金华市市场监督管理局经济技术开发区分局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市场监管（一级科员）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107010802428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徐泽聃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金华市市场监督管理局经济技术开发区分局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市场监管（一级科员）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107010800525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梅林兵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金华市市场监督管理局经济技术开发区分局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市场监管（一级科员）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107010800902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136.7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廖茜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金华市市场监督管理局经济技术开发区分局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市场监管（一级科员）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107010801414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136.4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周祎言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金华双龙风景旅游区管理委员会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旅游管理（一级科员）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107010802202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144.9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周影萍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金华双龙风景旅游区管理委员会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旅游管理（一级科员）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107010900903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143.4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徐登健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金华双龙风景旅游区管理委员会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旅游管理（一级科员）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107010901010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吴雪颖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金华市住房公积金管理中心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工作人员1（一级科员）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107010903402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141.2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王佳伟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金华市住房公积金管理中心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工作人员1（一级科员）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107010903323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李启宇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金华市住房公积金管理中心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工作人员1（一级科员）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107010903301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董滢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金华市住房公积金管理中心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工作人员2（一级科员）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107010900522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145.8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胡玉佩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金华市住房公积金管理中心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工作人员2（一级科员）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107010900823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131.8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施卉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金华市住房公积金管理中心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工作人员2（一级科员）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107010902906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129.7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裘敏潇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金华市住房公积金管理中心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会计（一级科员）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107010903001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138.2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金华市住房公积金管理中心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会计（一级科员）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107010900325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133.1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林芝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金华市住房公积金管理中心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会计（一级科员）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107010901724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131.2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杜晨曼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金华市新墙材和散装水泥发展中心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财务管理（四级主任科员及以下）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107010900913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140.1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汤梦婷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金华市新墙材和散装水泥发展中心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财务管理（四级主任科员及以下）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107010902722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134.6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洪光军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金华市新墙材和散装水泥发展中心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财务管理（四级主任科员及以下）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107010902221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133.2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余剑光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金华市社会保险事业管理中心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107010901117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135.6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於弯弯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金华市社会保险事业管理中心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107010900829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129.8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杜赛丹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金华市社会保险事业管理中心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107010901821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129.3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魏茜茜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金华市就业服务中心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107010902206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144.2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李道隆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金华市就业服务中心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107010902716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141.1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周杨森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金华市就业服务中心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107010901613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139.8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范梦飞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金华市人才服务和人事考试中心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107010902421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143.2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毛宸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金华市人才服务和人事考试中心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107010902511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141.4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朱今殊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金华市人才服务和人事考试中心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107010901527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139.8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白若彤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金华市测绘管理中心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107010902411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137.1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康宁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金华市测绘管理中心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107010900703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135.5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姚颖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金华市测绘管理中心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107010903217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132.8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厉睿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金华市市区乡镇自然资源管理中心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工作人员1（一级科员）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107010900115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135.4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金华市市区乡镇自然资源管理中心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工作人员1（一级科员）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107010900109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132.9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巩致源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金华市市区乡镇自然资源管理中心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工作人员1（一级科员）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107010903530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曾志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金华市市区乡镇自然资源管理中心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工作人员1（一级科员）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107010901928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申屠琪翔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金华市市区乡镇自然资源管理中心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工作人员1（一级科员）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107010902021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130.1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何俊峰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金华市市区乡镇自然资源管理中心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工作人员1（一级科员）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107010903320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129.6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汪绮卉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金华市市区乡镇自然资源管理中心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工作人员2（一级科员）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107010104519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143.7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叶颖颖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金华市市区乡镇自然资源管理中心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工作人员2（一级科员）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107010104807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134.4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朱阳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金华市市区乡镇自然资源管理中心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工作人员2（一级科员）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107010900527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128.3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赵姗姗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金华市市区乡镇自然资源管理中心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工作人员2（一级科员）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107010104911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126.4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卢苇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金华市市区乡镇自然资源管理中心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工作人员2（一级科员）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107010104701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126.3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王雁梅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金华市市区乡镇自然资源管理中心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工作人员2（一级科员）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107010104427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125.3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柳芊卉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金华市市区乡镇自然资源管理中心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工作人员3（一级科员）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107010104506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133.4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金华市市区乡镇自然资源管理中心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工作人员3（一级科员）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107010104626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133.3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吴雪柔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金华市市区乡镇自然资源管理中心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工作人员3（一级科员）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107010104824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132.8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詹淇尹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金华市交通运输行政执法队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交通执法1（一级科员）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307010200507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142.07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申恒宇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金华市交通运输行政执法队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交通执法1（一级科员）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307010202016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141.8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金华市交通运输行政执法队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交通执法1（一级科员）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307010201716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141.7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王尚东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金华市交通运输行政执法队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交通执法1（一级科员）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307010202510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140.54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张有余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金华市交通运输行政执法队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交通执法1（一级科员）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307010202902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138.96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厉膑阳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金华市交通运输行政执法队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交通执法1（一级科员）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307010200930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134.67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童文悦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金华市交通运输行政执法队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交通执法2（一级科员）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307010201508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149.89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吴晓倩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金华市交通运输行政执法队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交通执法2（一级科员）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307010202528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145.83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余佳韵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金华市交通运输行政执法队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交通执法2（一级科员）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307010200405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144.93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朱涵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金华市交通运输行政执法队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交通执法3（一级科员）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307010202202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147.04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金华市交通运输行政执法队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交通执法3（一级科员）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307010202722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142.35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吴松林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金华市交通运输行政执法队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交通执法3（一级科员）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307010201730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141.43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马英豪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金华市交通运输行政执法队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交通执法3（一级科员）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307010201313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140.8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董洋旭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金华市交通运输行政执法队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交通执法3（一级科员）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307010200415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140.57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朱晨洁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金华市交通运输行政执法队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交通执法3（一级科员）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307010200120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140.17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胡佳奇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金华市交通运输行政执法队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交通执法4（一级科员）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307010201913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146.17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许钒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金华市交通运输行政执法队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交通执法4（一级科员）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307010203014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144.41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徐健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金华市交通运输行政执法队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交通执法4（一级科员）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307010203316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141.17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项欣媚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金华市交通运输行政执法队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307010201024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148.76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胡佳丽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金华市交通运输行政执法队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307010201701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145.28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金华市交通运输行政执法队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307010202619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143.2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章彬琦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金华市交通运输行政执法队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财务管理（一级科员）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307010201706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149.52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金华市交通运输行政执法队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财务管理（一级科员）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307010202008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143.96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贺婷婷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金华市交通运输行政执法队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财务管理（一级科员）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307010202725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142.54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柯宏俊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金华市文化市场行政执法队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文化执法1（一级科员）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307010201928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135.96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金超超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金华市文化市场行政执法队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文化执法1（一级科员）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307010200701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133.57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周文谦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金华市文化市场行政执法队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文化执法1（一级科员）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307010200919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130.02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金华市文化市场行政执法队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文化执法2（一级科员）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307010203403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145.07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孙珊敏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金华市文化市场行政执法队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文化执法2（一级科员）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307010202825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144.13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赵家莉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金华市文化市场行政执法队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文化执法2（一级科员）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307010200103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140.48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陆振鹏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金华市卫生监督所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卫生执法1（一级科员）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307010203524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136.07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孙佳杰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金华市卫生监督所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卫生执法1（一级科员）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307010203203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131.48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卢声远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金华市卫生监督所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卫生执法1（一级科员）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307010202421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130.11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许倩弘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金华市卫生监督所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卫生执法2（一级科员）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307010203130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141.7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孙嘉慧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金华市卫生监督所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卫生执法2（一级科员）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307010201201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141.3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金华市卫生监督所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卫生执法2（一级科员）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307010201501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137.59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李崎桉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金华市人民对外友好协会秘书处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英语翻译（一级科员）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107010104804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80.66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王铭尔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金华市人民对外友好协会秘书处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英语翻译（一级科员）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107010104826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75.73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金华市人民对外友好协会秘书处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英语翻译（一级科员）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107010104520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75.65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马如骏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金华市人民对外友好协会秘书处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英语翻译（一级科员）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107010104404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72.66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王努铱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金华市人民对外友好协会秘书处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英语翻译（一级科员）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107010104729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71.69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ZDEyYTI2MjY2ZGZkNjQzNDI3MzM1ZDEzYzhmNDkifQ=="/>
  </w:docVars>
  <w:rsids>
    <w:rsidRoot w:val="00000000"/>
    <w:rsid w:val="0F992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2023-02-25T07:46:32Z</dcterms:created>
  <dc:creator>Administrator</dc:creator>
  <cp:lastModifiedBy>Administrator</cp:lastModifiedBy>
  <dcterms:modified xsi:type="dcterms:W3CDTF">2023-02-25T07:46:47Z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34A0F7B878684E1A8AE393B9822850BE</vt:lpwstr>
  </property>
</Properties>
</file>