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同意报告证明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秀山县委组织部：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兹有我单位职工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，职务为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  <w:t>，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参加重庆市2023年度公开考试录用公务员考试。我单位同意其报考，并保证其如被录用，将配合办理其档案、工资及组织关系的移交手续。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XX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主管部门（盖章）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20" w:rightChars="200" w:firstLine="640" w:firstLineChars="20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0" w:firstLineChars="18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老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B4FC3"/>
    <w:rsid w:val="2C0B4FC3"/>
    <w:rsid w:val="2FDE25B3"/>
    <w:rsid w:val="5504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2023-03-31T03:51:00Z</dcterms:created>
  <dc:creator>1116-2</dc:creator>
  <cp:lastModifiedBy>1116-2</cp:lastModifiedBy>
  <dcterms:modified xsi:type="dcterms:W3CDTF">2023-03-31T06:23:20Z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